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13" w:rsidRDefault="00C97257" w:rsidP="00C97257">
      <w:pPr>
        <w:jc w:val="center"/>
        <w:rPr>
          <w:rFonts w:ascii="Trebuchet MS" w:hAnsi="Trebuchet MS"/>
          <w:sz w:val="28"/>
          <w:szCs w:val="28"/>
        </w:rPr>
      </w:pPr>
      <w:r w:rsidRPr="00C97257">
        <w:rPr>
          <w:rFonts w:ascii="Trebuchet MS" w:hAnsi="Trebuchet MS"/>
          <w:sz w:val="28"/>
          <w:szCs w:val="28"/>
        </w:rPr>
        <w:t>Quadratic Equations</w:t>
      </w:r>
    </w:p>
    <w:p w:rsidR="00C97257" w:rsidRPr="003466C1" w:rsidRDefault="003466C1" w:rsidP="00C97257">
      <w:pPr>
        <w:autoSpaceDE/>
        <w:autoSpaceDN/>
        <w:spacing w:before="100" w:beforeAutospacing="1" w:after="100" w:afterAutospacing="1"/>
        <w:rPr>
          <w:rFonts w:ascii="Trebuchet MS" w:hAnsi="Trebuchet MS" w:cs="Times New Roman"/>
          <w:b/>
          <w:bCs/>
          <w:color w:val="00B0F0"/>
          <w:sz w:val="24"/>
          <w:szCs w:val="24"/>
        </w:rPr>
      </w:pPr>
      <w:r w:rsidRPr="003466C1">
        <w:rPr>
          <w:rFonts w:ascii="Trebuchet MS" w:hAnsi="Trebuchet MS" w:cs="Times New Roman"/>
          <w:b/>
          <w:bCs/>
          <w:color w:val="00B0F0"/>
          <w:sz w:val="24"/>
          <w:szCs w:val="24"/>
        </w:rPr>
        <w:t>Quadratic Polynomials</w:t>
      </w:r>
    </w:p>
    <w:p w:rsidR="00C97257" w:rsidRPr="00C97257" w:rsidRDefault="00C97257" w:rsidP="00D30A2A">
      <w:pPr>
        <w:tabs>
          <w:tab w:val="left" w:pos="7260"/>
        </w:tabs>
        <w:autoSpaceDE/>
        <w:autoSpaceDN/>
        <w:spacing w:before="100" w:beforeAutospacing="1" w:after="100" w:afterAutospacing="1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C97257">
        <w:rPr>
          <w:rFonts w:ascii="Trebuchet MS" w:hAnsi="Trebuchet MS" w:cs="Times New Roman"/>
          <w:color w:val="000000"/>
          <w:sz w:val="24"/>
          <w:szCs w:val="24"/>
        </w:rPr>
        <w:t>The general form of a quadratic polynomial in x is</w:t>
      </w:r>
      <w:r w:rsidRPr="00C97257">
        <w:rPr>
          <w:rFonts w:ascii="Georgia" w:hAnsi="Georgia" w:cs="Times New Roman"/>
          <w:color w:val="000000"/>
          <w:sz w:val="18"/>
          <w:szCs w:val="18"/>
        </w:rPr>
        <w:t xml:space="preserve"> </w:t>
      </w:r>
      <w:r w:rsidRPr="00C97257">
        <w:rPr>
          <w:rFonts w:ascii="Trebuchet MS" w:hAnsi="Trebuchet MS" w:cs="Times New Roman"/>
          <w:color w:val="000000"/>
          <w:sz w:val="24"/>
          <w:szCs w:val="24"/>
        </w:rPr>
        <w:t>ax</w:t>
      </w:r>
      <w:r w:rsidRPr="00C97257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D30A2A">
        <w:rPr>
          <w:rFonts w:ascii="Trebuchet MS" w:hAnsi="Trebuchet MS" w:cs="Times New Roman"/>
          <w:color w:val="000000"/>
          <w:sz w:val="24"/>
          <w:szCs w:val="24"/>
        </w:rPr>
        <w:t> </w:t>
      </w:r>
      <w:r w:rsidRPr="00C97257">
        <w:rPr>
          <w:rFonts w:ascii="Trebuchet MS" w:hAnsi="Trebuchet MS" w:cs="Times New Roman"/>
          <w:color w:val="000000"/>
          <w:sz w:val="24"/>
          <w:szCs w:val="24"/>
        </w:rPr>
        <w:t>+ bx + c</w:t>
      </w:r>
      <w:r w:rsidR="00D30A2A">
        <w:rPr>
          <w:rFonts w:ascii="Georgia" w:hAnsi="Georgia" w:cs="Times New Roman"/>
          <w:color w:val="000000"/>
          <w:sz w:val="18"/>
          <w:szCs w:val="18"/>
        </w:rPr>
        <w:tab/>
      </w:r>
    </w:p>
    <w:p w:rsidR="00C97257" w:rsidRPr="00C97257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C97257">
        <w:rPr>
          <w:rFonts w:ascii="Trebuchet MS" w:hAnsi="Trebuchet MS" w:cs="Times New Roman"/>
          <w:color w:val="000000"/>
          <w:sz w:val="24"/>
          <w:szCs w:val="24"/>
        </w:rPr>
        <w:t>where a,b,c, are real numbers and</w:t>
      </w:r>
      <w:r w:rsidRPr="00D30A2A">
        <w:rPr>
          <w:rFonts w:ascii="Georgia" w:hAnsi="Georgia" w:cs="Times New Roman"/>
          <w:color w:val="000000"/>
          <w:sz w:val="18"/>
          <w:szCs w:val="18"/>
        </w:rPr>
        <w:t> </w:t>
      </w:r>
      <w:r w:rsidR="001D354E">
        <w:rPr>
          <w:rFonts w:ascii="Georgia" w:hAnsi="Georgia" w:cs="Times New Roman"/>
          <w:noProof/>
          <w:color w:val="000000"/>
          <w:sz w:val="18"/>
          <w:szCs w:val="18"/>
        </w:rPr>
        <w:drawing>
          <wp:inline distT="0" distB="0" distL="0" distR="0">
            <wp:extent cx="390525" cy="180975"/>
            <wp:effectExtent l="19050" t="0" r="9525" b="0"/>
            <wp:docPr id="1" name="Picture 1" descr="http://www.cbseguess.com/ebooks/x/maths/images/image13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bseguess.com/ebooks/x/maths/images/image138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257" w:rsidRPr="003466C1" w:rsidRDefault="00C97257" w:rsidP="00C97257">
      <w:pPr>
        <w:autoSpaceDE/>
        <w:autoSpaceDN/>
        <w:spacing w:before="100" w:beforeAutospacing="1" w:after="100" w:afterAutospacing="1"/>
        <w:rPr>
          <w:rFonts w:ascii="Trebuchet MS" w:hAnsi="Trebuchet MS" w:cs="Times New Roman"/>
          <w:b/>
          <w:bCs/>
          <w:color w:val="00B0F0"/>
          <w:sz w:val="24"/>
          <w:szCs w:val="24"/>
        </w:rPr>
      </w:pPr>
      <w:r w:rsidRPr="003466C1">
        <w:rPr>
          <w:rFonts w:ascii="Trebuchet MS" w:hAnsi="Trebuchet MS" w:cs="Times New Roman"/>
          <w:b/>
          <w:bCs/>
          <w:color w:val="00B0F0"/>
          <w:sz w:val="24"/>
          <w:szCs w:val="24"/>
        </w:rPr>
        <w:t>Zeros of quadratic polynomials</w:t>
      </w:r>
    </w:p>
    <w:p w:rsidR="00C97257" w:rsidRPr="00FE4DE6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FE4DE6">
        <w:rPr>
          <w:rFonts w:ascii="Trebuchet MS" w:hAnsi="Trebuchet MS" w:cs="Times New Roman"/>
          <w:color w:val="000000"/>
          <w:sz w:val="24"/>
          <w:szCs w:val="24"/>
        </w:rPr>
        <w:t>When a quadratic polynomial is equated to zero, we get two values of x which is called zeros of a quadratic polynomial.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/>
        <w:rPr>
          <w:rFonts w:ascii="Georgia" w:hAnsi="Georgia" w:cs="Times New Roman"/>
          <w:b/>
          <w:bCs/>
          <w:color w:val="00B0F0"/>
          <w:sz w:val="18"/>
          <w:szCs w:val="18"/>
        </w:rPr>
      </w:pPr>
      <w:r w:rsidRPr="003466C1">
        <w:rPr>
          <w:rFonts w:ascii="Georgia" w:hAnsi="Georgia" w:cs="Times New Roman"/>
          <w:b/>
          <w:bCs/>
          <w:color w:val="00B0F0"/>
          <w:sz w:val="18"/>
          <w:szCs w:val="18"/>
        </w:rPr>
        <w:t>Quadratic Equations</w:t>
      </w:r>
    </w:p>
    <w:p w:rsidR="00C97257" w:rsidRPr="00C97257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Georgia" w:hAnsi="Georgia" w:cs="Times New Roman"/>
          <w:color w:val="000000"/>
          <w:sz w:val="18"/>
          <w:szCs w:val="18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A quadratic polynomial equated to zero is called a quadratic equation. The general form of a quadratic equation is ax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2 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+ bx + = 0, where a, b, c are real numbers and</w:t>
      </w:r>
      <w:r w:rsidRPr="00C97257">
        <w:rPr>
          <w:rFonts w:ascii="Georgia" w:hAnsi="Georgia" w:cs="Times New Roman"/>
          <w:color w:val="000000"/>
          <w:sz w:val="18"/>
        </w:rPr>
        <w:t> </w:t>
      </w:r>
      <w:r w:rsidR="001D354E">
        <w:rPr>
          <w:rFonts w:ascii="Georgia" w:hAnsi="Georgia" w:cs="Times New Roman"/>
          <w:noProof/>
          <w:color w:val="000000"/>
          <w:sz w:val="18"/>
          <w:szCs w:val="18"/>
        </w:rPr>
        <w:drawing>
          <wp:inline distT="0" distB="0" distL="0" distR="0">
            <wp:extent cx="390525" cy="180975"/>
            <wp:effectExtent l="19050" t="0" r="9525" b="0"/>
            <wp:docPr id="2" name="Picture 2" descr="http://www.cbseguess.com/ebooks/x/maths/images/image13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bseguess.com/ebooks/x/maths/images/image138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257" w:rsidRPr="0096497A" w:rsidRDefault="00C97257" w:rsidP="00C97257">
      <w:pPr>
        <w:autoSpaceDE/>
        <w:autoSpaceDN/>
        <w:spacing w:before="100" w:beforeAutospacing="1" w:after="100" w:afterAutospacing="1"/>
        <w:rPr>
          <w:rFonts w:ascii="Trebuchet MS" w:hAnsi="Trebuchet MS" w:cs="Times New Roman"/>
          <w:b/>
          <w:bCs/>
          <w:color w:val="00B0F0"/>
          <w:sz w:val="24"/>
          <w:szCs w:val="24"/>
        </w:rPr>
      </w:pPr>
      <w:r w:rsidRPr="0096497A">
        <w:rPr>
          <w:rFonts w:ascii="Trebuchet MS" w:hAnsi="Trebuchet MS" w:cs="Times New Roman"/>
          <w:b/>
          <w:bCs/>
          <w:color w:val="00B0F0"/>
          <w:sz w:val="24"/>
          <w:szCs w:val="24"/>
        </w:rPr>
        <w:t>Quadratic formula</w:t>
      </w:r>
    </w:p>
    <w:p w:rsidR="00C97257" w:rsidRPr="003466C1" w:rsidRDefault="00C97257" w:rsidP="003466C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Let ax</w:t>
      </w:r>
      <w:r w:rsidRPr="0096497A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+ bx + c = 0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Multiplying by 4a we get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4a</w:t>
      </w:r>
      <w:r w:rsidRPr="0096497A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x</w:t>
      </w:r>
      <w:r w:rsidRPr="0096497A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+ 4abx + 4ac = 0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(2ax)</w:t>
      </w:r>
      <w:r w:rsidRPr="0096497A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2 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+ 2.2ax.b + b</w:t>
      </w:r>
      <w:r w:rsidRPr="0096497A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= b</w:t>
      </w:r>
      <w:r w:rsidRPr="0096497A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- 4ac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(2ax + b)</w:t>
      </w:r>
      <w:r w:rsidRPr="0096497A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="0096497A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= b</w:t>
      </w:r>
      <w:r w:rsidRPr="0096497A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- 4ac</w:t>
      </w:r>
    </w:p>
    <w:p w:rsidR="00C97257" w:rsidRPr="003466C1" w:rsidRDefault="001D354E" w:rsidP="003466C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1381125" cy="257175"/>
            <wp:effectExtent l="0" t="0" r="9525" b="0"/>
            <wp:docPr id="4" name="Picture 3" descr="http://www.cbseguess.com/ebooks/x/maths/images/image13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bseguess.com/ebooks/x/maths/images/image139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Let D = b</w:t>
      </w:r>
      <w:r w:rsidRPr="0096497A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- 4ac</w:t>
      </w:r>
    </w:p>
    <w:p w:rsidR="00C97257" w:rsidRPr="003466C1" w:rsidRDefault="001D354E" w:rsidP="003466C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1104900" cy="219075"/>
            <wp:effectExtent l="19050" t="0" r="0" b="0"/>
            <wp:docPr id="5" name="Picture 4" descr="http://www.cbseguess.com/ebooks/x/maths/images/image14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bseguess.com/ebooks/x/maths/images/image14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 </w:t>
      </w:r>
      <w:r w:rsidR="001D354E"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981075" cy="219075"/>
            <wp:effectExtent l="19050" t="0" r="9525" b="0"/>
            <wp:docPr id="6" name="Picture 5" descr="http://www.cbseguess.com/ebooks/x/maths/images/image14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bseguess.com/ebooks/x/maths/images/image1405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257" w:rsidRPr="00C97257" w:rsidRDefault="001D354E" w:rsidP="00C97257">
      <w:pPr>
        <w:autoSpaceDE/>
        <w:autoSpaceDN/>
        <w:spacing w:before="100" w:beforeAutospacing="1" w:after="100" w:afterAutospacing="1"/>
        <w:rPr>
          <w:rFonts w:ascii="Georgia" w:hAnsi="Georgia" w:cs="Times New Roman"/>
          <w:color w:val="000000"/>
          <w:sz w:val="27"/>
          <w:szCs w:val="27"/>
        </w:rPr>
      </w:pPr>
      <w:r>
        <w:rPr>
          <w:rFonts w:ascii="Georgia" w:hAnsi="Georgia" w:cs="Times New Roman"/>
          <w:noProof/>
          <w:color w:val="000000"/>
          <w:sz w:val="27"/>
          <w:szCs w:val="27"/>
        </w:rPr>
        <w:drawing>
          <wp:inline distT="0" distB="0" distL="0" distR="0">
            <wp:extent cx="1247775" cy="428625"/>
            <wp:effectExtent l="0" t="0" r="9525" b="0"/>
            <wp:docPr id="7" name="Picture 6" descr="http://www.cbseguess.com/ebooks/x/maths/images/image14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bseguess.com/ebooks/x/maths/images/image140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257" w:rsidRPr="003466C1" w:rsidRDefault="001D354E" w:rsidP="003466C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1552575" cy="428625"/>
            <wp:effectExtent l="0" t="0" r="9525" b="0"/>
            <wp:docPr id="8" name="Picture 7" descr="http://www.cbseguess.com/ebooks/x/maths/images/image14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bseguess.com/ebooks/x/maths/images/image1409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lastRenderedPageBreak/>
        <w:t>If </w:t>
      </w:r>
      <w:r w:rsidR="001D354E"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714375" cy="238125"/>
            <wp:effectExtent l="0" t="0" r="9525" b="0"/>
            <wp:docPr id="9" name="Picture 8" descr="http://www.cbseguess.com/ebooks/x/maths/images/image14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bseguess.com/ebooks/x/maths/images/image141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 is not real and, </w:t>
      </w:r>
      <w:r w:rsidR="0096497A" w:rsidRPr="003466C1">
        <w:rPr>
          <w:rFonts w:ascii="Trebuchet MS" w:hAnsi="Trebuchet MS" w:cs="Times New Roman"/>
          <w:color w:val="000000"/>
          <w:sz w:val="24"/>
          <w:szCs w:val="24"/>
        </w:rPr>
        <w:t>therefore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, the equation has no real roots.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"D" is called the discriminat of the quadratic equation.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96497A">
        <w:rPr>
          <w:rFonts w:ascii="Trebuchet MS" w:hAnsi="Trebuchet MS" w:cs="Times New Roman"/>
          <w:b/>
          <w:color w:val="000000"/>
          <w:sz w:val="24"/>
          <w:szCs w:val="24"/>
        </w:rPr>
        <w:t>Case-I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, When </w:t>
      </w:r>
      <w:r w:rsidR="001D354E"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1076325" cy="200025"/>
            <wp:effectExtent l="19050" t="0" r="9525" b="0"/>
            <wp:docPr id="10" name="Picture 9" descr="http://www.cbseguess.com/ebooks/x/maths/images/image14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bseguess.com/ebooks/x/maths/images/image1413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i. e.</w:t>
      </w:r>
      <w:r w:rsidR="001D354E"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581025" cy="200025"/>
            <wp:effectExtent l="19050" t="0" r="0" b="0"/>
            <wp:docPr id="11" name="Picture 10" descr="http://www.cbseguess.com/ebooks/x/maths/images/image14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bseguess.com/ebooks/x/maths/images/image1415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then the equation has two distinct real roots </w:t>
      </w:r>
      <w:r w:rsidR="001D354E"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12" name="Picture 11" descr="http://www.cbseguess.com/ebooks/x/maths/images/image14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bseguess.com/ebooks/x/maths/images/image1416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given by</w:t>
      </w:r>
    </w:p>
    <w:p w:rsidR="00C97257" w:rsidRPr="003466C1" w:rsidRDefault="001D354E" w:rsidP="003466C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1857375" cy="428625"/>
            <wp:effectExtent l="0" t="0" r="9525" b="0"/>
            <wp:docPr id="13" name="Picture 12" descr="http://www.cbseguess.com/ebooks/x/maths/images/image14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bseguess.com/ebooks/x/maths/images/image1417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96497A">
        <w:rPr>
          <w:rFonts w:ascii="Trebuchet MS" w:hAnsi="Trebuchet MS" w:cs="Times New Roman"/>
          <w:b/>
          <w:color w:val="000000"/>
          <w:sz w:val="24"/>
          <w:szCs w:val="24"/>
        </w:rPr>
        <w:t>Case-II,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 when D = b</w:t>
      </w:r>
      <w:r w:rsidRPr="0096497A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- 4ac = 0</w:t>
      </w:r>
    </w:p>
    <w:p w:rsidR="00C97257" w:rsidRPr="003466C1" w:rsidRDefault="001D354E" w:rsidP="003466C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1076325" cy="390525"/>
            <wp:effectExtent l="0" t="0" r="0" b="0"/>
            <wp:docPr id="14" name="Picture 13" descr="http://www.cbseguess.com/ebooks/x/maths/images/image14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bseguess.com/ebooks/x/maths/images/image1421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Both the roots are real and equal.</w:t>
      </w:r>
    </w:p>
    <w:p w:rsidR="0096497A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96497A">
        <w:rPr>
          <w:rFonts w:ascii="Trebuchet MS" w:hAnsi="Trebuchet MS" w:cs="Times New Roman"/>
          <w:b/>
          <w:color w:val="000000"/>
          <w:sz w:val="24"/>
          <w:szCs w:val="24"/>
        </w:rPr>
        <w:t>Example</w:t>
      </w:r>
      <w:r w:rsidR="0096497A">
        <w:rPr>
          <w:rFonts w:ascii="Trebuchet MS" w:hAnsi="Trebuchet MS" w:cs="Times New Roman"/>
          <w:b/>
          <w:color w:val="000000"/>
          <w:sz w:val="24"/>
          <w:szCs w:val="24"/>
        </w:rPr>
        <w:t xml:space="preserve"> 1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 Solve: x</w:t>
      </w:r>
      <w:r w:rsidRPr="0096497A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 - </w:t>
      </w:r>
      <w:r w:rsidR="0096497A">
        <w:rPr>
          <w:rFonts w:ascii="Trebuchet MS" w:hAnsi="Trebuchet MS" w:cs="Times New Roman"/>
          <w:color w:val="000000"/>
          <w:sz w:val="24"/>
          <w:szCs w:val="24"/>
        </w:rPr>
        <w:t>16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 = 0</w:t>
      </w:r>
    </w:p>
    <w:p w:rsidR="0096497A" w:rsidRPr="0096497A" w:rsidRDefault="0096497A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b/>
          <w:color w:val="000000"/>
          <w:sz w:val="24"/>
          <w:szCs w:val="24"/>
        </w:rPr>
      </w:pPr>
      <w:r w:rsidRPr="0096497A">
        <w:rPr>
          <w:rFonts w:ascii="Trebuchet MS" w:hAnsi="Trebuchet MS" w:cs="Times New Roman"/>
          <w:b/>
          <w:color w:val="000000"/>
          <w:sz w:val="24"/>
          <w:szCs w:val="24"/>
        </w:rPr>
        <w:t>Solution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 x</w:t>
      </w:r>
      <w:r w:rsidRPr="0096497A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 - </w:t>
      </w:r>
      <w:r w:rsidR="0096497A">
        <w:rPr>
          <w:rFonts w:ascii="Trebuchet MS" w:hAnsi="Trebuchet MS" w:cs="Times New Roman"/>
          <w:color w:val="000000"/>
          <w:sz w:val="24"/>
          <w:szCs w:val="24"/>
        </w:rPr>
        <w:t>16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 = 0</w:t>
      </w:r>
    </w:p>
    <w:p w:rsidR="00C97257" w:rsidRPr="003466C1" w:rsidRDefault="00C97257" w:rsidP="003466C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(x + </w:t>
      </w:r>
      <w:r w:rsidR="0096497A">
        <w:rPr>
          <w:rFonts w:ascii="Trebuchet MS" w:hAnsi="Trebuchet MS" w:cs="Times New Roman"/>
          <w:color w:val="000000"/>
          <w:sz w:val="24"/>
          <w:szCs w:val="24"/>
        </w:rPr>
        <w:t>4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) (x - </w:t>
      </w:r>
      <w:r w:rsidR="0096497A">
        <w:rPr>
          <w:rFonts w:ascii="Trebuchet MS" w:hAnsi="Trebuchet MS" w:cs="Times New Roman"/>
          <w:color w:val="000000"/>
          <w:sz w:val="24"/>
          <w:szCs w:val="24"/>
        </w:rPr>
        <w:t>4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) = 0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Either x + </w:t>
      </w:r>
      <w:r w:rsidR="0096497A">
        <w:rPr>
          <w:rFonts w:ascii="Trebuchet MS" w:hAnsi="Trebuchet MS" w:cs="Times New Roman"/>
          <w:color w:val="000000"/>
          <w:sz w:val="24"/>
          <w:szCs w:val="24"/>
        </w:rPr>
        <w:t>4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 = 0 which gives x = -</w:t>
      </w:r>
      <w:r w:rsidR="0096497A">
        <w:rPr>
          <w:rFonts w:ascii="Trebuchet MS" w:hAnsi="Trebuchet MS" w:cs="Times New Roman"/>
          <w:color w:val="000000"/>
          <w:sz w:val="24"/>
          <w:szCs w:val="24"/>
        </w:rPr>
        <w:t>4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Or, x - </w:t>
      </w:r>
      <w:r w:rsidR="0096497A">
        <w:rPr>
          <w:rFonts w:ascii="Trebuchet MS" w:hAnsi="Trebuchet MS" w:cs="Times New Roman"/>
          <w:color w:val="000000"/>
          <w:sz w:val="24"/>
          <w:szCs w:val="24"/>
        </w:rPr>
        <w:t>4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= 0, which gives </w:t>
      </w:r>
      <w:r w:rsidR="0096497A">
        <w:rPr>
          <w:rFonts w:ascii="Trebuchet MS" w:hAnsi="Trebuchet MS" w:cs="Times New Roman"/>
          <w:color w:val="000000"/>
          <w:sz w:val="24"/>
          <w:szCs w:val="24"/>
        </w:rPr>
        <w:t xml:space="preserve">    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x</w:t>
      </w:r>
      <w:r w:rsidR="0096497A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 = </w:t>
      </w:r>
      <w:r w:rsidR="0096497A">
        <w:rPr>
          <w:rFonts w:ascii="Trebuchet MS" w:hAnsi="Trebuchet MS" w:cs="Times New Roman"/>
          <w:color w:val="000000"/>
          <w:sz w:val="24"/>
          <w:szCs w:val="24"/>
        </w:rPr>
        <w:t>4</w:t>
      </w:r>
    </w:p>
    <w:p w:rsidR="00C97257" w:rsidRPr="003466C1" w:rsidRDefault="001D354E" w:rsidP="003466C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142875" cy="123825"/>
            <wp:effectExtent l="19050" t="0" r="0" b="0"/>
            <wp:docPr id="15" name="Picture 27" descr="http://www.cbseguess.com/ebooks/x/maths/images/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cbseguess.com/ebooks/x/maths/images/image128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7257" w:rsidRPr="003466C1">
        <w:rPr>
          <w:rFonts w:ascii="Trebuchet MS" w:hAnsi="Trebuchet MS" w:cs="Times New Roman"/>
          <w:color w:val="000000"/>
          <w:sz w:val="24"/>
          <w:szCs w:val="24"/>
        </w:rPr>
        <w:t> x = -</w:t>
      </w:r>
      <w:r w:rsidR="0096497A">
        <w:rPr>
          <w:rFonts w:ascii="Trebuchet MS" w:hAnsi="Trebuchet MS" w:cs="Times New Roman"/>
          <w:color w:val="000000"/>
          <w:sz w:val="24"/>
          <w:szCs w:val="24"/>
        </w:rPr>
        <w:t>4</w:t>
      </w:r>
      <w:r w:rsidR="00C97257" w:rsidRPr="003466C1">
        <w:rPr>
          <w:rFonts w:ascii="Trebuchet MS" w:hAnsi="Trebuchet MS" w:cs="Times New Roman"/>
          <w:color w:val="000000"/>
          <w:sz w:val="24"/>
          <w:szCs w:val="24"/>
        </w:rPr>
        <w:t xml:space="preserve">, </w:t>
      </w:r>
      <w:r w:rsidR="0096497A">
        <w:rPr>
          <w:rFonts w:ascii="Trebuchet MS" w:hAnsi="Trebuchet MS" w:cs="Times New Roman"/>
          <w:color w:val="000000"/>
          <w:sz w:val="24"/>
          <w:szCs w:val="24"/>
        </w:rPr>
        <w:t>4</w:t>
      </w:r>
    </w:p>
    <w:p w:rsidR="0096497A" w:rsidRPr="0096497A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b/>
          <w:color w:val="000000"/>
          <w:sz w:val="24"/>
          <w:szCs w:val="24"/>
        </w:rPr>
      </w:pPr>
      <w:r w:rsidRPr="0096497A">
        <w:rPr>
          <w:rFonts w:ascii="Trebuchet MS" w:hAnsi="Trebuchet MS" w:cs="Times New Roman"/>
          <w:b/>
          <w:color w:val="000000"/>
          <w:sz w:val="24"/>
          <w:szCs w:val="24"/>
        </w:rPr>
        <w:t>Example 2. 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Solve: 8x</w:t>
      </w:r>
      <w:r w:rsidRPr="0096497A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- 22x - 21 = 0</w:t>
      </w:r>
    </w:p>
    <w:p w:rsidR="0096497A" w:rsidRDefault="0096497A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>S</w:t>
      </w:r>
      <w:r w:rsidRPr="0096497A">
        <w:rPr>
          <w:rFonts w:ascii="Trebuchet MS" w:hAnsi="Trebuchet MS" w:cs="Times New Roman"/>
          <w:b/>
          <w:color w:val="000000"/>
          <w:sz w:val="24"/>
          <w:szCs w:val="24"/>
        </w:rPr>
        <w:t>olution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8x</w:t>
      </w:r>
      <w:r w:rsidRPr="0096497A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- 22x - 21 = 0</w:t>
      </w:r>
    </w:p>
    <w:p w:rsidR="00C97257" w:rsidRPr="003466C1" w:rsidRDefault="00C97257" w:rsidP="003466C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8x</w:t>
      </w:r>
      <w:r w:rsidRPr="0096497A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- (28 - 6) x - 21 = 0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lastRenderedPageBreak/>
        <w:t>8x</w:t>
      </w:r>
      <w:r w:rsidRPr="0096497A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- 28x + 6x -21 = 0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4x(2x - 7) + 3(2x - 7) = 0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(2x - 7) (4x + 3) = 0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Either 2x - 7 = 0 or, 4x + 3 = 0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Either 2x = 7 or, 4x = -3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Either x = 7/2 or, x = -3/4</w:t>
      </w:r>
    </w:p>
    <w:p w:rsidR="00C97257" w:rsidRPr="00C97257" w:rsidRDefault="001D354E" w:rsidP="00C97257">
      <w:pPr>
        <w:autoSpaceDE/>
        <w:autoSpaceDN/>
        <w:spacing w:before="100" w:beforeAutospacing="1" w:after="100" w:afterAutospacing="1"/>
        <w:rPr>
          <w:rFonts w:ascii="Georgia" w:hAnsi="Georgia" w:cs="Times New Roman"/>
          <w:color w:val="000000"/>
          <w:sz w:val="27"/>
          <w:szCs w:val="27"/>
        </w:rPr>
      </w:pPr>
      <w:r>
        <w:rPr>
          <w:rFonts w:ascii="Georgia" w:hAnsi="Georgia" w:cs="Times New Roman"/>
          <w:noProof/>
          <w:color w:val="000000"/>
          <w:sz w:val="27"/>
          <w:szCs w:val="27"/>
        </w:rPr>
        <w:drawing>
          <wp:inline distT="0" distB="0" distL="0" distR="0">
            <wp:extent cx="866775" cy="390525"/>
            <wp:effectExtent l="0" t="0" r="0" b="0"/>
            <wp:docPr id="16" name="Picture 28" descr="http://www.cbseguess.com/ebooks/x/maths/images/image14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bseguess.com/ebooks/x/maths/images/image1454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97A" w:rsidRDefault="0096497A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/>
          <w:sz w:val="28"/>
          <w:szCs w:val="28"/>
        </w:rPr>
      </w:pPr>
    </w:p>
    <w:p w:rsidR="0096497A" w:rsidRPr="0096497A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b/>
          <w:color w:val="000000"/>
          <w:sz w:val="24"/>
          <w:szCs w:val="24"/>
        </w:rPr>
      </w:pPr>
      <w:r w:rsidRPr="0096497A">
        <w:rPr>
          <w:rFonts w:ascii="Trebuchet MS" w:hAnsi="Trebuchet MS" w:cs="Times New Roman"/>
          <w:b/>
          <w:color w:val="000000"/>
          <w:sz w:val="24"/>
          <w:szCs w:val="24"/>
        </w:rPr>
        <w:t xml:space="preserve">Example </w:t>
      </w:r>
      <w:r w:rsidR="0096497A" w:rsidRPr="0096497A">
        <w:rPr>
          <w:rFonts w:ascii="Trebuchet MS" w:hAnsi="Trebuchet MS" w:cs="Times New Roman"/>
          <w:b/>
          <w:color w:val="000000"/>
          <w:sz w:val="24"/>
          <w:szCs w:val="24"/>
        </w:rPr>
        <w:t>3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Solve: </w:t>
      </w:r>
      <w:r w:rsidR="001D354E"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2390775" cy="390525"/>
            <wp:effectExtent l="19050" t="0" r="9525" b="0"/>
            <wp:docPr id="17" name="Picture 31" descr="http://www.cbseguess.com/ebooks/x/maths/images/image14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cbseguess.com/ebooks/x/maths/images/image1474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Solution:</w:t>
      </w:r>
    </w:p>
    <w:p w:rsidR="00BE716F" w:rsidRDefault="001D354E" w:rsidP="003466C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 xml:space="preserve">x+1 </m:t>
              </m:r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 xml:space="preserve">x+2 </m:t>
              </m:r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 xml:space="preserve">x+4 </m:t>
              </m:r>
            </m:den>
          </m:f>
        </m:oMath>
      </m:oMathPara>
    </w:p>
    <w:p w:rsidR="00BE716F" w:rsidRDefault="001D354E" w:rsidP="00BE716F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 xml:space="preserve"> x+2  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 xml:space="preserve">+ (x+1) 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 xml:space="preserve">x+1 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(x+2)</m:t>
              </m:r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 xml:space="preserve">x+4 </m:t>
              </m:r>
            </m:den>
          </m:f>
        </m:oMath>
      </m:oMathPara>
    </w:p>
    <w:p w:rsidR="00BE716F" w:rsidRDefault="001D354E" w:rsidP="00BE716F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 xml:space="preserve"> 2x+3  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 xml:space="preserve">2   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+x+2x+2</m:t>
              </m:r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 xml:space="preserve">x+4 </m:t>
              </m:r>
            </m:den>
          </m:f>
        </m:oMath>
      </m:oMathPara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(2x + 3) (x + 4) = x</w:t>
      </w:r>
      <w:r w:rsidRPr="00BE716F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+ 3x + 2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2x</w:t>
      </w:r>
      <w:r w:rsidRPr="00BE716F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+ 8x + 3x + 12 = x</w:t>
      </w:r>
      <w:r w:rsidRPr="00BE716F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+ 3x + 2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x</w:t>
      </w:r>
      <w:r w:rsidRPr="00CA7847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+ 8x + 10 = 0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Here a = 1, b = 6, c = 8</w:t>
      </w:r>
    </w:p>
    <w:p w:rsidR="00CA7847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D = b</w:t>
      </w:r>
      <w:r w:rsidRPr="00CA7847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 - 4ac </w:t>
      </w:r>
    </w:p>
    <w:p w:rsidR="00C97257" w:rsidRPr="003466C1" w:rsidRDefault="00CA784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 xml:space="preserve">  </w:t>
      </w:r>
      <w:r w:rsidR="00C97257" w:rsidRPr="003466C1">
        <w:rPr>
          <w:rFonts w:ascii="Trebuchet MS" w:hAnsi="Trebuchet MS" w:cs="Times New Roman"/>
          <w:color w:val="000000"/>
          <w:sz w:val="24"/>
          <w:szCs w:val="24"/>
        </w:rPr>
        <w:t xml:space="preserve">= </w:t>
      </w:r>
      <w:r>
        <w:rPr>
          <w:rFonts w:ascii="Trebuchet MS" w:hAnsi="Trebuchet MS" w:cs="Times New Roman"/>
          <w:color w:val="000000"/>
          <w:sz w:val="24"/>
          <w:szCs w:val="24"/>
        </w:rPr>
        <w:t>(</w:t>
      </w:r>
      <w:r w:rsidR="00C97257" w:rsidRPr="003466C1">
        <w:rPr>
          <w:rFonts w:ascii="Trebuchet MS" w:hAnsi="Trebuchet MS" w:cs="Times New Roman"/>
          <w:color w:val="000000"/>
          <w:sz w:val="24"/>
          <w:szCs w:val="24"/>
        </w:rPr>
        <w:t>8</w:t>
      </w:r>
      <w:r>
        <w:rPr>
          <w:rFonts w:ascii="Trebuchet MS" w:hAnsi="Trebuchet MS" w:cs="Times New Roman"/>
          <w:color w:val="000000"/>
          <w:sz w:val="24"/>
          <w:szCs w:val="24"/>
        </w:rPr>
        <w:t>)</w:t>
      </w:r>
      <w:r w:rsidR="00C97257" w:rsidRPr="00CA7847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="00C97257" w:rsidRPr="003466C1">
        <w:rPr>
          <w:rFonts w:ascii="Trebuchet MS" w:hAnsi="Trebuchet MS" w:cs="Times New Roman"/>
          <w:color w:val="000000"/>
          <w:sz w:val="24"/>
          <w:szCs w:val="24"/>
        </w:rPr>
        <w:t> </w:t>
      </w:r>
      <w:r>
        <w:rPr>
          <w:rFonts w:ascii="Trebuchet MS" w:hAnsi="Trebuchet MS" w:cs="Times New Roman"/>
          <w:color w:val="000000"/>
          <w:sz w:val="24"/>
          <w:szCs w:val="24"/>
        </w:rPr>
        <w:t>- 4x1x</w:t>
      </w:r>
      <w:r w:rsidR="00C97257" w:rsidRPr="003466C1">
        <w:rPr>
          <w:rFonts w:ascii="Trebuchet MS" w:hAnsi="Trebuchet MS" w:cs="Times New Roman"/>
          <w:color w:val="000000"/>
          <w:sz w:val="24"/>
          <w:szCs w:val="24"/>
        </w:rPr>
        <w:t>10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lastRenderedPageBreak/>
        <w:t>= 64 - 40</w:t>
      </w:r>
    </w:p>
    <w:p w:rsidR="00C97257" w:rsidRPr="003466C1" w:rsidRDefault="00C97257" w:rsidP="00C97257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= 24</w:t>
      </w:r>
    </w:p>
    <w:p w:rsidR="00C97257" w:rsidRPr="003466C1" w:rsidRDefault="001D354E" w:rsidP="003466C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1666875" cy="428625"/>
            <wp:effectExtent l="0" t="0" r="9525" b="0"/>
            <wp:docPr id="21" name="Picture 32" descr="http://www.cbseguess.com/ebooks/x/maths/images/image14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cbseguess.com/ebooks/x/maths/images/image1490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257" w:rsidRPr="003466C1" w:rsidRDefault="001D354E" w:rsidP="003466C1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1571625" cy="428625"/>
            <wp:effectExtent l="0" t="0" r="9525" b="0"/>
            <wp:docPr id="22" name="Picture 33" descr="http://www.cbseguess.com/ebooks/x/maths/images/image14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cbseguess.com/ebooks/x/maths/images/image1491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257" w:rsidRPr="00C97257" w:rsidRDefault="001D354E" w:rsidP="00C97257">
      <w:pPr>
        <w:autoSpaceDE/>
        <w:autoSpaceDN/>
        <w:spacing w:before="100" w:beforeAutospacing="1" w:after="100" w:afterAutospacing="1"/>
        <w:rPr>
          <w:rFonts w:ascii="Georgia" w:hAnsi="Georgia" w:cs="Times New Roman"/>
          <w:color w:val="000000"/>
          <w:sz w:val="27"/>
          <w:szCs w:val="27"/>
        </w:rPr>
      </w:pPr>
      <w:r>
        <w:rPr>
          <w:rFonts w:ascii="Georgia" w:hAnsi="Georgia" w:cs="Times New Roman"/>
          <w:noProof/>
          <w:color w:val="000000"/>
          <w:sz w:val="27"/>
          <w:szCs w:val="27"/>
        </w:rPr>
        <w:drawing>
          <wp:inline distT="0" distB="0" distL="0" distR="0">
            <wp:extent cx="647700" cy="161925"/>
            <wp:effectExtent l="0" t="0" r="0" b="0"/>
            <wp:docPr id="23" name="Picture 34" descr="http://www.cbseguess.com/ebooks/x/maths/images/image14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cbseguess.com/ebooks/x/maths/images/image1492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847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b/>
          <w:bCs/>
          <w:color w:val="000000"/>
          <w:sz w:val="24"/>
          <w:szCs w:val="24"/>
        </w:rPr>
        <w:t xml:space="preserve">Example </w:t>
      </w:r>
      <w:r w:rsidR="00CA7847">
        <w:rPr>
          <w:rFonts w:ascii="Trebuchet MS" w:hAnsi="Trebuchet MS" w:cs="Times New Roman"/>
          <w:b/>
          <w:bCs/>
          <w:color w:val="000000"/>
          <w:sz w:val="24"/>
          <w:szCs w:val="24"/>
        </w:rPr>
        <w:t>4</w:t>
      </w:r>
      <w:r w:rsidRPr="003466C1">
        <w:rPr>
          <w:rFonts w:ascii="Trebuchet MS" w:hAnsi="Trebuchet MS" w:cs="Times New Roman"/>
          <w:b/>
          <w:bCs/>
          <w:color w:val="000000"/>
          <w:sz w:val="24"/>
          <w:szCs w:val="24"/>
        </w:rPr>
        <w:t>.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Find the value of </w:t>
      </w:r>
      <w:r w:rsidR="00CA7847">
        <w:rPr>
          <w:rFonts w:ascii="Trebuchet MS" w:hAnsi="Trebuchet MS" w:cs="Times New Roman"/>
          <w:color w:val="000000"/>
          <w:sz w:val="24"/>
          <w:szCs w:val="24"/>
        </w:rPr>
        <w:t>p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 for which the quadratic equation 2x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 + 3x + </w:t>
      </w:r>
      <w:r w:rsidR="00CA7847">
        <w:rPr>
          <w:rFonts w:ascii="Trebuchet MS" w:hAnsi="Trebuchet MS" w:cs="Times New Roman"/>
          <w:color w:val="000000"/>
          <w:sz w:val="24"/>
          <w:szCs w:val="24"/>
        </w:rPr>
        <w:t>p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 = 0 has real roots.</w:t>
      </w:r>
    </w:p>
    <w:p w:rsidR="00CA7847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b/>
          <w:bCs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b/>
          <w:bCs/>
          <w:color w:val="000000"/>
          <w:sz w:val="24"/>
          <w:szCs w:val="24"/>
        </w:rPr>
        <w:t>Solution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2x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+ 3x +</w:t>
      </w:r>
      <w:r w:rsidR="00CA7847">
        <w:rPr>
          <w:rFonts w:ascii="Trebuchet MS" w:hAnsi="Trebuchet MS" w:cs="Times New Roman"/>
          <w:color w:val="000000"/>
          <w:sz w:val="24"/>
          <w:szCs w:val="24"/>
        </w:rPr>
        <w:t>p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 = 0</w:t>
      </w:r>
    </w:p>
    <w:p w:rsidR="00FA5143" w:rsidRPr="003466C1" w:rsidRDefault="00FA5143" w:rsidP="00FA5143">
      <w:pPr>
        <w:autoSpaceDE/>
        <w:autoSpaceDN/>
        <w:spacing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a = 2, b = 3, c = </w:t>
      </w:r>
      <w:r w:rsidR="00CA7847">
        <w:rPr>
          <w:rFonts w:ascii="Trebuchet MS" w:hAnsi="Trebuchet MS" w:cs="Times New Roman"/>
          <w:color w:val="000000"/>
          <w:sz w:val="24"/>
          <w:szCs w:val="24"/>
        </w:rPr>
        <w:t>p</w:t>
      </w:r>
    </w:p>
    <w:p w:rsidR="00CA7847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D = b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 - 4ac </w:t>
      </w:r>
    </w:p>
    <w:p w:rsidR="00FA5143" w:rsidRPr="003466C1" w:rsidRDefault="00CA7847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 xml:space="preserve">  </w:t>
      </w:r>
      <w:r w:rsidR="00FA5143" w:rsidRPr="003466C1">
        <w:rPr>
          <w:rFonts w:ascii="Trebuchet MS" w:hAnsi="Trebuchet MS" w:cs="Times New Roman"/>
          <w:color w:val="000000"/>
          <w:sz w:val="24"/>
          <w:szCs w:val="24"/>
        </w:rPr>
        <w:t>= 3</w:t>
      </w:r>
      <w:r w:rsidR="00FA5143"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="00FA5143" w:rsidRPr="003466C1">
        <w:rPr>
          <w:rFonts w:ascii="Trebuchet MS" w:hAnsi="Trebuchet MS" w:cs="Times New Roman"/>
          <w:color w:val="000000"/>
          <w:sz w:val="24"/>
          <w:szCs w:val="24"/>
        </w:rPr>
        <w:t> </w:t>
      </w:r>
      <w:r>
        <w:rPr>
          <w:rFonts w:ascii="Trebuchet MS" w:hAnsi="Trebuchet MS" w:cs="Times New Roman"/>
          <w:color w:val="000000"/>
          <w:sz w:val="24"/>
          <w:szCs w:val="24"/>
        </w:rPr>
        <w:t>- 4x</w:t>
      </w:r>
      <w:r w:rsidR="00FA5143" w:rsidRPr="003466C1">
        <w:rPr>
          <w:rFonts w:ascii="Trebuchet MS" w:hAnsi="Trebuchet MS" w:cs="Times New Roman"/>
          <w:color w:val="000000"/>
          <w:sz w:val="24"/>
          <w:szCs w:val="24"/>
        </w:rPr>
        <w:t xml:space="preserve"> 2 </w:t>
      </w:r>
      <w:r>
        <w:rPr>
          <w:rFonts w:ascii="Trebuchet MS" w:hAnsi="Trebuchet MS" w:cs="Times New Roman"/>
          <w:color w:val="000000"/>
          <w:sz w:val="24"/>
          <w:szCs w:val="24"/>
        </w:rPr>
        <w:t>x</w:t>
      </w:r>
      <w:r w:rsidR="00FA5143" w:rsidRPr="003466C1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>
        <w:rPr>
          <w:rFonts w:ascii="Trebuchet MS" w:hAnsi="Trebuchet MS" w:cs="Times New Roman"/>
          <w:color w:val="000000"/>
          <w:sz w:val="24"/>
          <w:szCs w:val="24"/>
        </w:rPr>
        <w:t>p</w:t>
      </w:r>
    </w:p>
    <w:p w:rsidR="00FA5143" w:rsidRPr="003466C1" w:rsidRDefault="00CA7847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 xml:space="preserve">  </w:t>
      </w:r>
      <w:r w:rsidR="00FA5143" w:rsidRPr="003466C1">
        <w:rPr>
          <w:rFonts w:ascii="Trebuchet MS" w:hAnsi="Trebuchet MS" w:cs="Times New Roman"/>
          <w:color w:val="000000"/>
          <w:sz w:val="24"/>
          <w:szCs w:val="24"/>
        </w:rPr>
        <w:t xml:space="preserve">= 9 </w:t>
      </w:r>
      <w:r>
        <w:rPr>
          <w:rFonts w:ascii="Trebuchet MS" w:hAnsi="Trebuchet MS" w:cs="Times New Roman"/>
          <w:color w:val="000000"/>
          <w:sz w:val="24"/>
          <w:szCs w:val="24"/>
        </w:rPr>
        <w:t>–</w:t>
      </w:r>
      <w:r w:rsidR="00FA5143" w:rsidRPr="003466C1">
        <w:rPr>
          <w:rFonts w:ascii="Trebuchet MS" w:hAnsi="Trebuchet MS" w:cs="Times New Roman"/>
          <w:color w:val="000000"/>
          <w:sz w:val="24"/>
          <w:szCs w:val="24"/>
        </w:rPr>
        <w:t xml:space="preserve"> 8</w:t>
      </w:r>
      <w:r>
        <w:rPr>
          <w:rFonts w:ascii="Trebuchet MS" w:hAnsi="Trebuchet MS" w:cs="Times New Roman"/>
          <w:color w:val="000000"/>
          <w:sz w:val="24"/>
          <w:szCs w:val="24"/>
        </w:rPr>
        <w:t>p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For real roots, </w:t>
      </w:r>
      <w:r w:rsidR="001D354E"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390525" cy="180975"/>
            <wp:effectExtent l="19050" t="0" r="0" b="0"/>
            <wp:docPr id="24" name="Picture 39" descr="http://www.cbseguess.com/ebooks/x/maths/images/image15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cbseguess.com/ebooks/x/maths/images/image1506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 </w:t>
      </w:r>
      <w:r w:rsidR="001D354E"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657225" cy="200025"/>
            <wp:effectExtent l="19050" t="0" r="9525" b="0"/>
            <wp:docPr id="25" name="Picture 40" descr="http://www.cbseguess.com/ebooks/x/maths/images/image1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cbseguess.com/ebooks/x/maths/images/image1508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 </w:t>
      </w:r>
      <w:r w:rsidR="001D354E"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733425" cy="200025"/>
            <wp:effectExtent l="0" t="0" r="0" b="0"/>
            <wp:docPr id="26" name="Picture 41" descr="http://www.cbseguess.com/ebooks/x/maths/images/image15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cbseguess.com/ebooks/x/maths/images/image1510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 </w:t>
      </w:r>
      <w:r w:rsidR="001D354E"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581025" cy="200025"/>
            <wp:effectExtent l="0" t="0" r="9525" b="0"/>
            <wp:docPr id="27" name="Picture 42" descr="http://www.cbseguess.com/ebooks/x/maths/images/image15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cbseguess.com/ebooks/x/maths/images/image1512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43" w:rsidRPr="003466C1" w:rsidRDefault="001D354E" w:rsidP="00FA5143">
      <w:pPr>
        <w:autoSpaceDE/>
        <w:autoSpaceDN/>
        <w:spacing w:before="100" w:beforeAutospacing="1" w:after="100" w:afterAutospacing="1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866775" cy="390525"/>
            <wp:effectExtent l="0" t="0" r="0" b="0"/>
            <wp:docPr id="28" name="Picture 43" descr="http://www.cbseguess.com/ebooks/x/maths/images/image15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cbseguess.com/ebooks/x/maths/images/image1514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43" w:rsidRPr="003466C1" w:rsidRDefault="00FA5143" w:rsidP="00FA5143">
      <w:pPr>
        <w:autoSpaceDE/>
        <w:autoSpaceDN/>
        <w:spacing w:before="100" w:beforeAutospacing="1" w:after="100" w:afterAutospacing="1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 </w:t>
      </w:r>
    </w:p>
    <w:p w:rsidR="00CA7847" w:rsidRDefault="00CA7847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:rsidR="00CA7847" w:rsidRDefault="00CA7847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:rsidR="00CA7847" w:rsidRDefault="00CA7847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b/>
          <w:bCs/>
          <w:color w:val="000000"/>
          <w:sz w:val="24"/>
          <w:szCs w:val="24"/>
        </w:rPr>
        <w:lastRenderedPageBreak/>
        <w:t>Example5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Find the value of </w:t>
      </w:r>
      <w:r w:rsidR="001D354E"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152400" cy="142875"/>
            <wp:effectExtent l="0" t="0" r="0" b="0"/>
            <wp:docPr id="29" name="Picture 49" descr="http://www.cbseguess.com/ebooks/x/maths/images/image1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cbseguess.com/ebooks/x/maths/images/image1516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such that the quadratic equation </w:t>
      </w:r>
      <w:r w:rsidR="001D354E"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1933575" cy="228600"/>
            <wp:effectExtent l="19050" t="0" r="9525" b="0"/>
            <wp:docPr id="30" name="Picture 50" descr="http://www.cbseguess.com/ebooks/x/maths/images/image15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cbseguess.com/ebooks/x/maths/images/image1518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has equal roots.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b/>
          <w:bCs/>
          <w:color w:val="000000"/>
          <w:sz w:val="24"/>
          <w:szCs w:val="24"/>
        </w:rPr>
        <w:t>Solution:-</w:t>
      </w:r>
    </w:p>
    <w:p w:rsidR="00FA5143" w:rsidRPr="003466C1" w:rsidRDefault="001D354E" w:rsidP="00FA5143">
      <w:pPr>
        <w:autoSpaceDE/>
        <w:autoSpaceDN/>
        <w:spacing w:beforeAutospacing="1" w:after="100" w:afterAutospacing="1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1933575" cy="228600"/>
            <wp:effectExtent l="19050" t="0" r="9525" b="0"/>
            <wp:docPr id="31" name="Picture 51" descr="http://www.cbseguess.com/ebooks/x/maths/images/image15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cbseguess.com/ebooks/x/maths/images/image1518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Here</w:t>
      </w:r>
      <w:r w:rsidRPr="003466C1">
        <w:rPr>
          <w:rFonts w:ascii="Trebuchet MS" w:hAnsi="Trebuchet MS" w:cs="Times New Roman"/>
          <w:b/>
          <w:bCs/>
          <w:color w:val="000000"/>
          <w:sz w:val="24"/>
          <w:szCs w:val="24"/>
        </w:rPr>
        <w:t> </w:t>
      </w:r>
      <w:r w:rsidR="001D354E">
        <w:rPr>
          <w:rFonts w:ascii="Trebuchet MS" w:hAnsi="Trebuchet MS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876425" cy="200025"/>
            <wp:effectExtent l="19050" t="0" r="9525" b="0"/>
            <wp:docPr id="32" name="Picture 52" descr="http://www.cbseguess.com/ebooks/x/maths/images/image15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cbseguess.com/ebooks/x/maths/images/image1521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43" w:rsidRPr="003466C1" w:rsidRDefault="00FA5143" w:rsidP="00FA5143">
      <w:pPr>
        <w:autoSpaceDE/>
        <w:autoSpaceDN/>
        <w:spacing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D = b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- 4ac</w:t>
      </w:r>
    </w:p>
    <w:p w:rsidR="00FA5143" w:rsidRPr="003466C1" w:rsidRDefault="001D354E" w:rsidP="00FA5143">
      <w:pPr>
        <w:autoSpaceDE/>
        <w:autoSpaceDN/>
        <w:spacing w:before="100" w:beforeAutospacing="1" w:after="100" w:afterAutospacing="1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1714500" cy="228600"/>
            <wp:effectExtent l="19050" t="0" r="0" b="0"/>
            <wp:docPr id="33" name="Picture 53" descr="http://www.cbseguess.com/ebooks/x/maths/images/image15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cbseguess.com/ebooks/x/maths/images/image1524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43" w:rsidRPr="003466C1" w:rsidRDefault="001D354E" w:rsidP="00FA5143">
      <w:pPr>
        <w:autoSpaceDE/>
        <w:autoSpaceDN/>
        <w:spacing w:before="100" w:beforeAutospacing="1" w:after="100" w:afterAutospacing="1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1419225" cy="200025"/>
            <wp:effectExtent l="19050" t="0" r="0" b="0"/>
            <wp:docPr id="34" name="Picture 54" descr="http://www.cbseguess.com/ebooks/x/maths/images/image15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cbseguess.com/ebooks/x/maths/images/image1526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43" w:rsidRPr="003466C1" w:rsidRDefault="001D354E" w:rsidP="00FA5143">
      <w:pPr>
        <w:autoSpaceDE/>
        <w:autoSpaceDN/>
        <w:spacing w:before="100" w:beforeAutospacing="1" w:after="100" w:afterAutospacing="1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1219200" cy="200025"/>
            <wp:effectExtent l="0" t="0" r="0" b="0"/>
            <wp:docPr id="35" name="Picture 55" descr="http://www.cbseguess.com/ebooks/x/maths/images/image15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cbseguess.com/ebooks/x/maths/images/image1528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For equal roots, </w:t>
      </w:r>
      <w:r w:rsidR="001D354E"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409575" cy="180975"/>
            <wp:effectExtent l="19050" t="0" r="0" b="0"/>
            <wp:docPr id="36" name="Picture 56" descr="http://www.cbseguess.com/ebooks/x/maths/images/image15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cbseguess.com/ebooks/x/maths/images/image1530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i.e. </w:t>
      </w:r>
      <w:r w:rsidR="001D354E"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1333500" cy="200025"/>
            <wp:effectExtent l="19050" t="0" r="0" b="0"/>
            <wp:docPr id="37" name="Picture 57" descr="http://www.cbseguess.com/ebooks/x/maths/images/image15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cbseguess.com/ebooks/x/maths/images/image1532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 </w:t>
      </w:r>
      <w:r w:rsidR="001D354E"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657225" cy="200025"/>
            <wp:effectExtent l="0" t="0" r="9525" b="0"/>
            <wp:docPr id="38" name="Picture 58" descr="http://www.cbseguess.com/ebooks/x/maths/images/image15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cbseguess.com/ebooks/x/maths/images/image1534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But for </w:t>
      </w:r>
      <w:r w:rsidR="001D354E"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485775" cy="200025"/>
            <wp:effectExtent l="0" t="0" r="9525" b="0"/>
            <wp:docPr id="39" name="Picture 59" descr="http://www.cbseguess.com/ebooks/x/maths/images/image15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cbseguess.com/ebooks/x/maths/images/image1536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 the quadratic equation does not </w:t>
      </w:r>
      <w:r w:rsidR="00E604AC" w:rsidRPr="003466C1">
        <w:rPr>
          <w:rFonts w:ascii="Trebuchet MS" w:hAnsi="Trebuchet MS" w:cs="Times New Roman"/>
          <w:color w:val="000000"/>
          <w:sz w:val="24"/>
          <w:szCs w:val="24"/>
        </w:rPr>
        <w:t>exist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.</w:t>
      </w:r>
    </w:p>
    <w:p w:rsidR="00FA5143" w:rsidRPr="003466C1" w:rsidRDefault="001D354E" w:rsidP="00FA5143">
      <w:pPr>
        <w:autoSpaceDE/>
        <w:autoSpaceDN/>
        <w:spacing w:before="100" w:beforeAutospacing="1" w:after="100" w:afterAutospacing="1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571500" cy="200025"/>
            <wp:effectExtent l="19050" t="0" r="0" b="0"/>
            <wp:docPr id="40" name="Picture 60" descr="http://www.cbseguess.com/ebooks/x/maths/images/image15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cbseguess.com/ebooks/x/maths/images/image1538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ED6" w:rsidRDefault="00245ED6" w:rsidP="00CA7847">
      <w:pPr>
        <w:autoSpaceDE/>
        <w:autoSpaceDN/>
        <w:spacing w:before="100" w:beforeAutospacing="1" w:after="100" w:afterAutospacing="1"/>
        <w:rPr>
          <w:rFonts w:ascii="Trebuchet MS" w:hAnsi="Trebuchet MS" w:cs="Times New Roman"/>
          <w:color w:val="000000"/>
          <w:sz w:val="24"/>
          <w:szCs w:val="24"/>
        </w:rPr>
      </w:pPr>
    </w:p>
    <w:p w:rsidR="00245ED6" w:rsidRDefault="00245ED6" w:rsidP="00CA7847">
      <w:pPr>
        <w:autoSpaceDE/>
        <w:autoSpaceDN/>
        <w:spacing w:before="100" w:beforeAutospacing="1" w:after="100" w:afterAutospacing="1"/>
        <w:rPr>
          <w:rFonts w:ascii="Trebuchet MS" w:hAnsi="Trebuchet MS" w:cs="Times New Roman"/>
          <w:color w:val="000000"/>
          <w:sz w:val="24"/>
          <w:szCs w:val="24"/>
        </w:rPr>
      </w:pPr>
    </w:p>
    <w:p w:rsidR="00245ED6" w:rsidRDefault="00245ED6" w:rsidP="00CA7847">
      <w:pPr>
        <w:autoSpaceDE/>
        <w:autoSpaceDN/>
        <w:spacing w:before="100" w:beforeAutospacing="1" w:after="100" w:afterAutospacing="1"/>
        <w:rPr>
          <w:rFonts w:ascii="Trebuchet MS" w:hAnsi="Trebuchet MS" w:cs="Times New Roman"/>
          <w:color w:val="000000"/>
          <w:sz w:val="24"/>
          <w:szCs w:val="24"/>
        </w:rPr>
      </w:pPr>
    </w:p>
    <w:p w:rsidR="00245ED6" w:rsidRDefault="00245ED6" w:rsidP="00CA7847">
      <w:pPr>
        <w:autoSpaceDE/>
        <w:autoSpaceDN/>
        <w:spacing w:before="100" w:beforeAutospacing="1" w:after="100" w:afterAutospacing="1"/>
        <w:rPr>
          <w:rFonts w:ascii="Trebuchet MS" w:hAnsi="Trebuchet MS" w:cs="Times New Roman"/>
          <w:color w:val="000000"/>
          <w:sz w:val="24"/>
          <w:szCs w:val="24"/>
        </w:rPr>
      </w:pPr>
    </w:p>
    <w:p w:rsidR="00245ED6" w:rsidRDefault="00245ED6" w:rsidP="00CA7847">
      <w:pPr>
        <w:autoSpaceDE/>
        <w:autoSpaceDN/>
        <w:spacing w:before="100" w:beforeAutospacing="1" w:after="100" w:afterAutospacing="1"/>
        <w:rPr>
          <w:rFonts w:ascii="Trebuchet MS" w:hAnsi="Trebuchet MS" w:cs="Times New Roman"/>
          <w:color w:val="000000"/>
          <w:sz w:val="24"/>
          <w:szCs w:val="24"/>
        </w:rPr>
      </w:pPr>
    </w:p>
    <w:p w:rsidR="00245ED6" w:rsidRDefault="00245ED6" w:rsidP="00CA7847">
      <w:pPr>
        <w:autoSpaceDE/>
        <w:autoSpaceDN/>
        <w:spacing w:before="100" w:beforeAutospacing="1" w:after="100" w:afterAutospacing="1"/>
        <w:rPr>
          <w:rFonts w:ascii="Trebuchet MS" w:hAnsi="Trebuchet MS" w:cs="Times New Roman"/>
          <w:color w:val="000000"/>
          <w:sz w:val="24"/>
          <w:szCs w:val="24"/>
        </w:rPr>
      </w:pPr>
    </w:p>
    <w:p w:rsidR="00245ED6" w:rsidRDefault="00245ED6" w:rsidP="00CA7847">
      <w:pPr>
        <w:autoSpaceDE/>
        <w:autoSpaceDN/>
        <w:spacing w:before="100" w:beforeAutospacing="1" w:after="100" w:afterAutospacing="1"/>
        <w:rPr>
          <w:rFonts w:ascii="Trebuchet MS" w:hAnsi="Trebuchet MS" w:cs="Times New Roman"/>
          <w:color w:val="000000"/>
          <w:sz w:val="24"/>
          <w:szCs w:val="24"/>
        </w:rPr>
      </w:pPr>
    </w:p>
    <w:p w:rsidR="00FA5143" w:rsidRPr="00CA7847" w:rsidRDefault="00FA5143" w:rsidP="00CA7847">
      <w:pPr>
        <w:autoSpaceDE/>
        <w:autoSpaceDN/>
        <w:spacing w:before="100" w:beforeAutospacing="1" w:after="100" w:afterAutospacing="1"/>
        <w:rPr>
          <w:rFonts w:ascii="Trebuchet MS" w:hAnsi="Trebuchet MS" w:cs="Times New Roman"/>
          <w:b/>
          <w:color w:val="00B0F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lastRenderedPageBreak/>
        <w:t> </w:t>
      </w:r>
      <w:r w:rsidRPr="00CA7847">
        <w:rPr>
          <w:rFonts w:ascii="Trebuchet MS" w:hAnsi="Trebuchet MS" w:cs="Times New Roman"/>
          <w:b/>
          <w:color w:val="00B0F0"/>
          <w:sz w:val="24"/>
          <w:szCs w:val="24"/>
          <w:shd w:val="clear" w:color="auto" w:fill="FFFFFF"/>
        </w:rPr>
        <w:t>Application of Quadratic Equations</w:t>
      </w:r>
    </w:p>
    <w:p w:rsidR="00F81945" w:rsidRDefault="00FA5143" w:rsidP="00FA5143">
      <w:pPr>
        <w:shd w:val="clear" w:color="auto" w:fill="FFFFFF"/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b/>
          <w:bCs/>
          <w:color w:val="000000"/>
          <w:sz w:val="24"/>
          <w:szCs w:val="24"/>
        </w:rPr>
        <w:t xml:space="preserve">Example </w:t>
      </w:r>
      <w:r w:rsidR="00F81945">
        <w:rPr>
          <w:rFonts w:ascii="Trebuchet MS" w:hAnsi="Trebuchet MS" w:cs="Times New Roman"/>
          <w:b/>
          <w:bCs/>
          <w:color w:val="000000"/>
          <w:sz w:val="24"/>
          <w:szCs w:val="24"/>
        </w:rPr>
        <w:t>1</w:t>
      </w:r>
    </w:p>
    <w:p w:rsidR="00FA5143" w:rsidRPr="003466C1" w:rsidRDefault="009B1064" w:rsidP="00FA5143">
      <w:pPr>
        <w:shd w:val="clear" w:color="auto" w:fill="FFFFFF"/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>A rect</w:t>
      </w:r>
      <w:r w:rsidR="00FA5143" w:rsidRPr="003466C1">
        <w:rPr>
          <w:rFonts w:ascii="Trebuchet MS" w:hAnsi="Trebuchet MS" w:cs="Times New Roman"/>
          <w:color w:val="000000"/>
          <w:sz w:val="24"/>
          <w:szCs w:val="24"/>
        </w:rPr>
        <w:t>angular field is 16m long and 10m wide, there is a path of uniform width all around it having an area of 120sq.m final the width of the path.</w:t>
      </w:r>
    </w:p>
    <w:p w:rsidR="00245ED6" w:rsidRDefault="00FA5143" w:rsidP="00FA5143">
      <w:pPr>
        <w:shd w:val="clear" w:color="auto" w:fill="FFFFFF"/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b/>
          <w:bCs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b/>
          <w:bCs/>
          <w:color w:val="000000"/>
          <w:sz w:val="24"/>
          <w:szCs w:val="24"/>
        </w:rPr>
        <w:t>Solution</w:t>
      </w:r>
    </w:p>
    <w:p w:rsidR="00FA5143" w:rsidRPr="003466C1" w:rsidRDefault="00FA5143" w:rsidP="00FA5143">
      <w:pPr>
        <w:shd w:val="clear" w:color="auto" w:fill="FFFFFF"/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 Let width of the path be x</w:t>
      </w:r>
      <w:r w:rsidR="00245ED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m.</w:t>
      </w:r>
    </w:p>
    <w:p w:rsidR="00FA5143" w:rsidRPr="003466C1" w:rsidRDefault="001D354E" w:rsidP="00FA5143">
      <w:pPr>
        <w:shd w:val="clear" w:color="auto" w:fill="FFFFFF"/>
        <w:autoSpaceDE/>
        <w:autoSpaceDN/>
        <w:spacing w:beforeAutospacing="1" w:after="100" w:afterAutospacing="1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2095500" cy="828675"/>
            <wp:effectExtent l="19050" t="0" r="0" b="0"/>
            <wp:docPr id="41" name="Picture 73" descr="http://www.cbseguess.com/ebooks/x/maths/images/image16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cbseguess.com/ebooks/x/maths/images/image1649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43" w:rsidRPr="003466C1" w:rsidRDefault="00FA5143" w:rsidP="00FA5143">
      <w:pPr>
        <w:shd w:val="clear" w:color="auto" w:fill="FFFFFF"/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Area of the outer rectangle</w:t>
      </w:r>
    </w:p>
    <w:p w:rsidR="00FA5143" w:rsidRPr="003466C1" w:rsidRDefault="00FA5143" w:rsidP="00FA5143">
      <w:pPr>
        <w:shd w:val="clear" w:color="auto" w:fill="FFFFFF"/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= (16 + 2x) (10 + 2x)</w:t>
      </w:r>
    </w:p>
    <w:p w:rsidR="00FA5143" w:rsidRPr="003466C1" w:rsidRDefault="00FA5143" w:rsidP="00FA5143">
      <w:pPr>
        <w:shd w:val="clear" w:color="auto" w:fill="FFFFFF"/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= 160 + 32x + 20x + 4x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</w:p>
    <w:p w:rsidR="00FA5143" w:rsidRPr="003466C1" w:rsidRDefault="00FA5143" w:rsidP="00FA5143">
      <w:pPr>
        <w:shd w:val="clear" w:color="auto" w:fill="FFFFFF"/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= 160 + 52x + 4x</w:t>
      </w:r>
      <w:r w:rsidRPr="00E604AC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</w:p>
    <w:p w:rsidR="00FA5143" w:rsidRPr="003466C1" w:rsidRDefault="00FA5143" w:rsidP="00FA5143">
      <w:pPr>
        <w:shd w:val="clear" w:color="auto" w:fill="FFFFFF"/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Area of the inner rectangle</w:t>
      </w:r>
    </w:p>
    <w:p w:rsidR="00FA5143" w:rsidRPr="003466C1" w:rsidRDefault="00FA5143" w:rsidP="00FA5143">
      <w:pPr>
        <w:shd w:val="clear" w:color="auto" w:fill="FFFFFF"/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= 16m </w:t>
      </w:r>
      <w:r w:rsidR="00E604AC">
        <w:rPr>
          <w:rFonts w:ascii="Trebuchet MS" w:hAnsi="Trebuchet MS" w:cs="Times New Roman"/>
          <w:color w:val="000000"/>
          <w:sz w:val="24"/>
          <w:szCs w:val="24"/>
        </w:rPr>
        <w:t>x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 10m</w:t>
      </w:r>
    </w:p>
    <w:p w:rsidR="00FA5143" w:rsidRPr="003466C1" w:rsidRDefault="00FA5143" w:rsidP="00FA5143">
      <w:pPr>
        <w:shd w:val="clear" w:color="auto" w:fill="FFFFFF"/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= 160m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</w:p>
    <w:p w:rsidR="00FA5143" w:rsidRPr="003466C1" w:rsidRDefault="00FA5143" w:rsidP="00FA5143">
      <w:pPr>
        <w:shd w:val="clear" w:color="auto" w:fill="FFFFFF"/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Area of the path</w:t>
      </w:r>
    </w:p>
    <w:p w:rsidR="00FA5143" w:rsidRPr="003466C1" w:rsidRDefault="00FA5143" w:rsidP="00FA5143">
      <w:pPr>
        <w:shd w:val="clear" w:color="auto" w:fill="FFFFFF"/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= 160 + 52x + 4x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- 160 = 120</w:t>
      </w:r>
    </w:p>
    <w:p w:rsidR="00FA5143" w:rsidRPr="003466C1" w:rsidRDefault="00FA5143" w:rsidP="00FA5143">
      <w:pPr>
        <w:shd w:val="clear" w:color="auto" w:fill="FFFFFF"/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4x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+ 52x - 120 = 0</w:t>
      </w:r>
    </w:p>
    <w:p w:rsidR="00FA5143" w:rsidRPr="003466C1" w:rsidRDefault="00FA5143" w:rsidP="00FA5143">
      <w:pPr>
        <w:shd w:val="clear" w:color="auto" w:fill="FFFFFF"/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x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+ 13x - 30 = 0</w:t>
      </w:r>
    </w:p>
    <w:p w:rsidR="00FA5143" w:rsidRPr="003466C1" w:rsidRDefault="00FA5143" w:rsidP="00FA5143">
      <w:pPr>
        <w:shd w:val="clear" w:color="auto" w:fill="FFFFFF"/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(x + 15) (x - 2) = 0</w:t>
      </w:r>
    </w:p>
    <w:p w:rsidR="00FA5143" w:rsidRPr="003466C1" w:rsidRDefault="00FA5143" w:rsidP="00FA5143">
      <w:pPr>
        <w:shd w:val="clear" w:color="auto" w:fill="FFFFFF"/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x = -15, 2</w:t>
      </w:r>
    </w:p>
    <w:p w:rsidR="00FA5143" w:rsidRPr="003466C1" w:rsidRDefault="00FA5143" w:rsidP="00FA5143">
      <w:pPr>
        <w:shd w:val="clear" w:color="auto" w:fill="FFFFFF"/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As width </w:t>
      </w:r>
      <w:r w:rsidR="00E604AC" w:rsidRPr="003466C1">
        <w:rPr>
          <w:rFonts w:ascii="Trebuchet MS" w:hAnsi="Trebuchet MS" w:cs="Times New Roman"/>
          <w:color w:val="000000"/>
          <w:sz w:val="24"/>
          <w:szCs w:val="24"/>
        </w:rPr>
        <w:t>cannot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 be negative </w:t>
      </w:r>
      <w:r w:rsidR="001D354E"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47625" cy="76200"/>
            <wp:effectExtent l="19050" t="0" r="9525" b="0"/>
            <wp:docPr id="42" name="Picture 74" descr="http://www.cbseguess.com/ebooks/x/maths/images/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cbseguess.com/ebooks/x/maths/images/image128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x = 2 m</w:t>
      </w:r>
    </w:p>
    <w:p w:rsidR="00FA5143" w:rsidRPr="00E604AC" w:rsidRDefault="00FA5143" w:rsidP="00E604AC">
      <w:pPr>
        <w:pStyle w:val="ListParagraph"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E604AC">
        <w:rPr>
          <w:rFonts w:ascii="Trebuchet MS" w:hAnsi="Trebuchet MS" w:cs="Times New Roman"/>
          <w:color w:val="000000"/>
          <w:sz w:val="24"/>
          <w:szCs w:val="24"/>
        </w:rPr>
        <w:t>e. width of the path = 2 m </w:t>
      </w:r>
    </w:p>
    <w:p w:rsidR="00E604AC" w:rsidRPr="00E604AC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b/>
          <w:bCs/>
          <w:color w:val="000000"/>
          <w:sz w:val="24"/>
          <w:szCs w:val="24"/>
        </w:rPr>
      </w:pPr>
      <w:r w:rsidRPr="00E604AC">
        <w:rPr>
          <w:rFonts w:ascii="Trebuchet MS" w:hAnsi="Trebuchet MS" w:cs="Times New Roman"/>
          <w:b/>
          <w:bCs/>
          <w:color w:val="000000"/>
          <w:sz w:val="24"/>
          <w:szCs w:val="24"/>
        </w:rPr>
        <w:lastRenderedPageBreak/>
        <w:t xml:space="preserve">Example </w:t>
      </w:r>
      <w:r w:rsidR="00F130FD">
        <w:rPr>
          <w:rFonts w:ascii="Trebuchet MS" w:hAnsi="Trebuchet MS" w:cs="Times New Roman"/>
          <w:b/>
          <w:bCs/>
          <w:color w:val="000000"/>
          <w:sz w:val="24"/>
          <w:szCs w:val="24"/>
        </w:rPr>
        <w:t>2</w:t>
      </w:r>
    </w:p>
    <w:p w:rsidR="00E604AC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E604AC">
        <w:rPr>
          <w:rFonts w:ascii="Trebuchet MS" w:hAnsi="Trebuchet MS" w:cs="Times New Roman"/>
          <w:color w:val="000000"/>
          <w:sz w:val="24"/>
          <w:szCs w:val="24"/>
        </w:rPr>
        <w:t>The sum of the reciprocals of Rehman’s ages (in years), 3 years ago and 5 years from now is 1/3. Find his present age.</w:t>
      </w:r>
    </w:p>
    <w:p w:rsidR="00E604AC" w:rsidRPr="00E604AC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E604AC">
        <w:rPr>
          <w:rFonts w:ascii="Trebuchet MS" w:hAnsi="Trebuchet MS" w:cs="Times New Roman"/>
          <w:b/>
          <w:bCs/>
          <w:color w:val="000000"/>
          <w:sz w:val="24"/>
          <w:szCs w:val="24"/>
        </w:rPr>
        <w:t>Solution :-</w:t>
      </w:r>
      <w:r w:rsidRPr="00E604AC">
        <w:rPr>
          <w:rFonts w:ascii="Trebuchet MS" w:hAnsi="Trebuchet MS" w:cs="Times New Roman"/>
          <w:color w:val="000000"/>
          <w:sz w:val="24"/>
          <w:szCs w:val="24"/>
        </w:rPr>
        <w:t> Let his present age be x </w:t>
      </w:r>
    </w:p>
    <w:p w:rsidR="00E604AC" w:rsidRPr="00E604AC" w:rsidRDefault="00E604AC" w:rsidP="00E604AC">
      <w:pPr>
        <w:autoSpaceDE/>
        <w:autoSpaceDN/>
        <w:spacing w:before="100" w:beforeAutospacing="1" w:after="100" w:afterAutospacing="1" w:line="270" w:lineRule="atLeast"/>
        <w:rPr>
          <w:rFonts w:ascii="Trebuchet MS" w:hAnsi="Trebuchet MS" w:cs="Times New Roman"/>
          <w:color w:val="000000"/>
          <w:sz w:val="24"/>
          <w:szCs w:val="24"/>
        </w:rPr>
      </w:pPr>
      <w:r w:rsidRPr="00E604AC">
        <w:rPr>
          <w:rFonts w:ascii="Trebuchet MS" w:hAnsi="Trebuchet MS" w:cs="Times New Roman"/>
          <w:color w:val="000000"/>
          <w:sz w:val="24"/>
          <w:szCs w:val="24"/>
        </w:rPr>
        <w:t>His age 3 years ago = x – 3 and 5 years hence = x + 5</w:t>
      </w:r>
    </w:p>
    <w:p w:rsidR="001F1BC0" w:rsidRDefault="001F1BC0" w:rsidP="001F1BC0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>According to the question</w:t>
      </w:r>
    </w:p>
    <w:p w:rsidR="00F130FD" w:rsidRDefault="001D354E" w:rsidP="00E604AC">
      <w:pPr>
        <w:autoSpaceDE/>
        <w:autoSpaceDN/>
        <w:spacing w:beforeAutospacing="1" w:after="100" w:afterAutospacing="1" w:line="270" w:lineRule="atLeast"/>
        <w:rPr>
          <w:rFonts w:ascii="Trebuchet MS" w:hAnsi="Trebuchet MS" w:cs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x-3</m:t>
              </m:r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x+5</m:t>
              </m:r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3</m:t>
              </m:r>
            </m:den>
          </m:f>
        </m:oMath>
      </m:oMathPara>
    </w:p>
    <w:p w:rsidR="00F130FD" w:rsidRDefault="001D354E" w:rsidP="00E604AC">
      <w:pPr>
        <w:autoSpaceDE/>
        <w:autoSpaceDN/>
        <w:spacing w:beforeAutospacing="1" w:after="100" w:afterAutospacing="1" w:line="270" w:lineRule="atLeast"/>
        <w:rPr>
          <w:rFonts w:ascii="Trebuchet MS" w:hAnsi="Trebuchet MS" w:cs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 xml:space="preserve">x+5 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+ (x-3)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x-3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(x+5)</m:t>
              </m:r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 =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3</m:t>
              </m:r>
            </m:den>
          </m:f>
        </m:oMath>
      </m:oMathPara>
    </w:p>
    <w:p w:rsidR="00F130FD" w:rsidRDefault="001D354E" w:rsidP="00F130FD">
      <w:pPr>
        <w:autoSpaceDE/>
        <w:autoSpaceDN/>
        <w:spacing w:beforeAutospacing="1" w:after="100" w:afterAutospacing="1" w:line="270" w:lineRule="atLeast"/>
        <w:rPr>
          <w:rFonts w:ascii="Trebuchet MS" w:hAnsi="Trebuchet MS" w:cs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2x+2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-3x+5x-15</m:t>
              </m:r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 =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3</m:t>
              </m:r>
            </m:den>
          </m:f>
        </m:oMath>
      </m:oMathPara>
    </w:p>
    <w:p w:rsidR="00F130FD" w:rsidRPr="00F130FD" w:rsidRDefault="001D354E" w:rsidP="00F130FD">
      <w:pPr>
        <w:autoSpaceDE/>
        <w:autoSpaceDN/>
        <w:spacing w:beforeAutospacing="1" w:after="100" w:afterAutospacing="1" w:line="270" w:lineRule="atLeast"/>
        <w:rPr>
          <w:rFonts w:ascii="Trebuchet MS" w:hAnsi="Trebuchet MS" w:cs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/>
              <w:sz w:val="24"/>
              <w:szCs w:val="24"/>
            </w:rPr>
            <m:t>or</m:t>
          </m:r>
        </m:oMath>
      </m:oMathPara>
    </w:p>
    <w:p w:rsidR="00F130FD" w:rsidRPr="00F130FD" w:rsidRDefault="001D354E" w:rsidP="00F130FD">
      <w:pPr>
        <w:autoSpaceDE/>
        <w:autoSpaceDN/>
        <w:spacing w:beforeAutospacing="1" w:after="100" w:afterAutospacing="1" w:line="270" w:lineRule="atLeast"/>
        <w:rPr>
          <w:rFonts w:ascii="Trebuchet MS" w:hAnsi="Trebuchet MS" w:cs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2x+2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-3x+5x-15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 = </m:t>
          </m:r>
          <m:f>
            <m:fPr>
              <m:ctrl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3</m:t>
              </m:r>
            </m:den>
          </m:f>
        </m:oMath>
      </m:oMathPara>
    </w:p>
    <w:p w:rsidR="00E604AC" w:rsidRPr="00E604AC" w:rsidRDefault="00F130FD" w:rsidP="00E604AC">
      <w:pPr>
        <w:autoSpaceDE/>
        <w:autoSpaceDN/>
        <w:spacing w:beforeAutospacing="1" w:after="100" w:afterAutospacing="1" w:line="270" w:lineRule="atLeast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E604AC" w:rsidRPr="00E604AC">
        <w:rPr>
          <w:rFonts w:ascii="Trebuchet MS" w:hAnsi="Trebuchet MS" w:cs="Times New Roman"/>
          <w:color w:val="000000"/>
          <w:sz w:val="24"/>
          <w:szCs w:val="24"/>
        </w:rPr>
        <w:t>x</w:t>
      </w:r>
      <w:r w:rsidR="00E604AC" w:rsidRPr="00E604AC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="00E604AC" w:rsidRPr="00E604AC">
        <w:rPr>
          <w:rFonts w:ascii="Trebuchet MS" w:hAnsi="Trebuchet MS" w:cs="Times New Roman"/>
          <w:color w:val="000000"/>
          <w:sz w:val="24"/>
          <w:szCs w:val="24"/>
        </w:rPr>
        <w:t> + 2x – 15 = 6x + 6 </w:t>
      </w:r>
      <w:r w:rsidR="00E604AC" w:rsidRPr="00E604AC">
        <w:rPr>
          <w:rFonts w:ascii="Trebuchet MS" w:hAnsi="Trebuchet MS" w:cs="Times New Roman"/>
          <w:color w:val="000000"/>
          <w:sz w:val="24"/>
          <w:szCs w:val="24"/>
        </w:rPr>
        <w:br/>
      </w: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E604AC" w:rsidRPr="00E604AC">
        <w:rPr>
          <w:rFonts w:ascii="Trebuchet MS" w:hAnsi="Trebuchet MS" w:cs="Times New Roman"/>
          <w:color w:val="000000"/>
          <w:sz w:val="24"/>
          <w:szCs w:val="24"/>
        </w:rPr>
        <w:t>x</w:t>
      </w:r>
      <w:r w:rsidR="00E604AC" w:rsidRPr="00E604AC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="00E604AC" w:rsidRPr="00E604AC">
        <w:rPr>
          <w:rFonts w:ascii="Trebuchet MS" w:hAnsi="Trebuchet MS" w:cs="Times New Roman"/>
          <w:color w:val="000000"/>
          <w:sz w:val="24"/>
          <w:szCs w:val="24"/>
        </w:rPr>
        <w:t> – 4x – 21 = 0 </w:t>
      </w:r>
      <w:r w:rsidR="00E604AC" w:rsidRPr="00E604AC">
        <w:rPr>
          <w:rFonts w:ascii="Trebuchet MS" w:hAnsi="Trebuchet MS" w:cs="Times New Roman"/>
          <w:color w:val="000000"/>
          <w:sz w:val="24"/>
          <w:szCs w:val="24"/>
        </w:rPr>
        <w:br/>
        <w:t>(x + 3)(x – 7) = 0</w:t>
      </w:r>
    </w:p>
    <w:p w:rsidR="00E604AC" w:rsidRPr="00E604AC" w:rsidRDefault="00E604AC" w:rsidP="00E604AC">
      <w:pPr>
        <w:autoSpaceDE/>
        <w:autoSpaceDN/>
        <w:spacing w:before="100" w:beforeAutospacing="1" w:after="100" w:afterAutospacing="1" w:line="270" w:lineRule="atLeast"/>
        <w:rPr>
          <w:rFonts w:ascii="Trebuchet MS" w:hAnsi="Trebuchet MS" w:cs="Times New Roman"/>
          <w:color w:val="000000"/>
          <w:sz w:val="24"/>
          <w:szCs w:val="24"/>
        </w:rPr>
      </w:pPr>
      <w:r w:rsidRPr="00E604AC">
        <w:rPr>
          <w:rFonts w:ascii="Trebuchet MS" w:hAnsi="Trebuchet MS" w:cs="Times New Roman"/>
          <w:color w:val="000000"/>
          <w:sz w:val="24"/>
          <w:szCs w:val="24"/>
        </w:rPr>
        <w:t>Either, x + 3 = 0 Or, x – 7 = 0</w:t>
      </w:r>
    </w:p>
    <w:p w:rsidR="00E604AC" w:rsidRPr="00E604AC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E604AC">
        <w:rPr>
          <w:rFonts w:ascii="Trebuchet MS" w:hAnsi="Trebuchet MS" w:cs="Times New Roman"/>
          <w:color w:val="000000"/>
          <w:sz w:val="24"/>
          <w:szCs w:val="24"/>
        </w:rPr>
        <w:t>Thus, x = 7 or – 3; but age cannot be negative.</w:t>
      </w:r>
    </w:p>
    <w:p w:rsidR="00E604AC" w:rsidRPr="00F130FD" w:rsidRDefault="00E604AC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E604AC">
        <w:rPr>
          <w:rFonts w:ascii="Trebuchet MS" w:hAnsi="Trebuchet MS" w:cs="Times New Roman"/>
          <w:color w:val="000000"/>
          <w:sz w:val="24"/>
          <w:szCs w:val="24"/>
        </w:rPr>
        <w:t>Hence his age is 7 years.</w:t>
      </w:r>
    </w:p>
    <w:p w:rsidR="00E604AC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b/>
          <w:bCs/>
          <w:color w:val="000000"/>
          <w:sz w:val="24"/>
          <w:szCs w:val="24"/>
        </w:rPr>
        <w:t xml:space="preserve">Example </w:t>
      </w:r>
      <w:r w:rsidR="00F130FD">
        <w:rPr>
          <w:rFonts w:ascii="Trebuchet MS" w:hAnsi="Trebuchet MS" w:cs="Times New Roman"/>
          <w:b/>
          <w:bCs/>
          <w:color w:val="000000"/>
          <w:sz w:val="24"/>
          <w:szCs w:val="24"/>
        </w:rPr>
        <w:t>3</w:t>
      </w:r>
      <w:r w:rsidRPr="003466C1">
        <w:rPr>
          <w:rFonts w:ascii="Trebuchet MS" w:hAnsi="Trebuchet MS" w:cs="Times New Roman"/>
          <w:b/>
          <w:bCs/>
          <w:color w:val="000000"/>
          <w:sz w:val="24"/>
          <w:szCs w:val="24"/>
        </w:rPr>
        <w:t>.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A plane left 30 minutes later than the scheduled time and in order to reach the destination 1500km away in time, it has to increase the speed by 250 km/hr from the usual speed. Find the usual speed.</w:t>
      </w:r>
    </w:p>
    <w:p w:rsidR="00E604AC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b/>
          <w:bCs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b/>
          <w:bCs/>
          <w:color w:val="000000"/>
          <w:sz w:val="24"/>
          <w:szCs w:val="24"/>
        </w:rPr>
        <w:t>Solution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Let the usual speed of plane be x km/hr.</w:t>
      </w:r>
    </w:p>
    <w:p w:rsidR="00FA5143" w:rsidRPr="003466C1" w:rsidRDefault="00FA5143" w:rsidP="00FA5143">
      <w:pPr>
        <w:autoSpaceDE/>
        <w:autoSpaceDN/>
        <w:spacing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The increased speed of the plane = (x + 250) km/hr.</w:t>
      </w:r>
    </w:p>
    <w:p w:rsidR="00FA5143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lastRenderedPageBreak/>
        <w:t>Distance = 1500 km</w:t>
      </w:r>
    </w:p>
    <w:p w:rsidR="00F130FD" w:rsidRDefault="001D354E" w:rsidP="00F130FD">
      <w:pPr>
        <w:autoSpaceDE/>
        <w:autoSpaceDN/>
        <w:spacing w:beforeAutospacing="1" w:after="100" w:afterAutospacing="1" w:line="270" w:lineRule="atLeast"/>
        <w:rPr>
          <w:rFonts w:ascii="Trebuchet MS" w:hAnsi="Trebuchet MS" w:cs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1500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x</m:t>
              </m:r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-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1500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x+250</m:t>
              </m:r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2</m:t>
              </m:r>
            </m:den>
          </m:f>
        </m:oMath>
      </m:oMathPara>
    </w:p>
    <w:p w:rsidR="00FA5143" w:rsidRPr="003466C1" w:rsidRDefault="00FA5143" w:rsidP="00FA5143">
      <w:pPr>
        <w:autoSpaceDE/>
        <w:autoSpaceDN/>
        <w:spacing w:before="100" w:beforeAutospacing="1" w:after="100" w:afterAutospacing="1"/>
        <w:rPr>
          <w:rFonts w:ascii="Trebuchet MS" w:hAnsi="Trebuchet MS" w:cs="Times New Roman"/>
          <w:color w:val="000000"/>
          <w:sz w:val="24"/>
          <w:szCs w:val="24"/>
        </w:rPr>
      </w:pP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 </w:t>
      </w:r>
      <w:r w:rsidR="001D354E"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1819275" cy="419100"/>
            <wp:effectExtent l="19050" t="0" r="9525" b="0"/>
            <wp:docPr id="49" name="Picture 78" descr="http://www.cbseguess.com/ebooks/x/maths/images/image16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cbseguess.com/ebooks/x/maths/images/image1677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x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+ 250x - 750000 = 0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x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+ 1000x - 750x - 750000 = 0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x(x + 1000) -750 (x + 1000) = 0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( x + 1000) ( x - 750) = 0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x = -1000, 750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As speed </w:t>
      </w:r>
      <w:r w:rsidR="004872B8" w:rsidRPr="003466C1">
        <w:rPr>
          <w:rFonts w:ascii="Trebuchet MS" w:hAnsi="Trebuchet MS" w:cs="Times New Roman"/>
          <w:color w:val="000000"/>
          <w:sz w:val="24"/>
          <w:szCs w:val="24"/>
        </w:rPr>
        <w:t>cannot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 be negative</w:t>
      </w:r>
    </w:p>
    <w:p w:rsidR="00FA5143" w:rsidRPr="003466C1" w:rsidRDefault="001D354E" w:rsidP="004872B8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142875" cy="123825"/>
            <wp:effectExtent l="19050" t="0" r="0" b="0"/>
            <wp:docPr id="50" name="Picture 79" descr="http://www.cbseguess.com/ebooks/x/maths/images/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cbseguess.com/ebooks/x/maths/images/image128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5143" w:rsidRPr="003466C1">
        <w:rPr>
          <w:rFonts w:ascii="Trebuchet MS" w:hAnsi="Trebuchet MS" w:cs="Times New Roman"/>
          <w:color w:val="000000"/>
          <w:sz w:val="24"/>
          <w:szCs w:val="24"/>
        </w:rPr>
        <w:t> Usual speed = 750 km/hr.</w:t>
      </w:r>
    </w:p>
    <w:p w:rsidR="00E604AC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b/>
          <w:bCs/>
          <w:color w:val="000000"/>
          <w:sz w:val="24"/>
          <w:szCs w:val="24"/>
        </w:rPr>
        <w:t xml:space="preserve">Example </w:t>
      </w:r>
      <w:r w:rsidR="004872B8">
        <w:rPr>
          <w:rFonts w:ascii="Trebuchet MS" w:hAnsi="Trebuchet MS" w:cs="Times New Roman"/>
          <w:b/>
          <w:bCs/>
          <w:color w:val="000000"/>
          <w:sz w:val="24"/>
          <w:szCs w:val="24"/>
        </w:rPr>
        <w:t>4</w:t>
      </w:r>
      <w:r w:rsidRPr="003466C1">
        <w:rPr>
          <w:rFonts w:ascii="Trebuchet MS" w:hAnsi="Trebuchet MS" w:cs="Times New Roman"/>
          <w:b/>
          <w:bCs/>
          <w:color w:val="000000"/>
          <w:sz w:val="24"/>
          <w:szCs w:val="24"/>
        </w:rPr>
        <w:t>.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If the list price of a book is reduced by Rs. 5, a person can buy 5 more books for Rs.300. Find the original list price of the book.</w:t>
      </w:r>
    </w:p>
    <w:p w:rsidR="00E604AC" w:rsidRDefault="00E604AC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b/>
          <w:bCs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b/>
          <w:bCs/>
          <w:color w:val="000000"/>
          <w:sz w:val="24"/>
          <w:szCs w:val="24"/>
        </w:rPr>
        <w:t>Solution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 Let the original price of the book be Rs. x.</w:t>
      </w:r>
    </w:p>
    <w:p w:rsidR="00FA5143" w:rsidRPr="003466C1" w:rsidRDefault="00FA5143" w:rsidP="00FA5143">
      <w:pPr>
        <w:autoSpaceDE/>
        <w:autoSpaceDN/>
        <w:spacing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Then the re</w:t>
      </w:r>
      <w:r w:rsidR="004872B8">
        <w:rPr>
          <w:rFonts w:ascii="Trebuchet MS" w:hAnsi="Trebuchet MS" w:cs="Times New Roman"/>
          <w:color w:val="000000"/>
          <w:sz w:val="24"/>
          <w:szCs w:val="24"/>
        </w:rPr>
        <w:t>duced price of the book = Rs. (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x - 5)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Total amount = Rs. 300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According to the question</w:t>
      </w:r>
    </w:p>
    <w:p w:rsidR="00FA5143" w:rsidRPr="003466C1" w:rsidRDefault="001D354E" w:rsidP="00FA5143">
      <w:pPr>
        <w:autoSpaceDE/>
        <w:autoSpaceDN/>
        <w:spacing w:before="100" w:beforeAutospacing="1" w:after="100" w:afterAutospacing="1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990600" cy="390525"/>
            <wp:effectExtent l="0" t="0" r="0" b="0"/>
            <wp:docPr id="51" name="Picture 83" descr="http://www.cbseguess.com/ebooks/x/maths/images/image16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cbseguess.com/ebooks/x/maths/images/image1698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 </w:t>
      </w:r>
      <w:r w:rsidR="001D354E"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1409700" cy="419100"/>
            <wp:effectExtent l="0" t="0" r="0" b="0"/>
            <wp:docPr id="52" name="Picture 84" descr="http://www.cbseguess.com/ebooks/x/maths/images/image16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cbseguess.com/ebooks/x/maths/images/image1699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lastRenderedPageBreak/>
        <w:t>Or, </w:t>
      </w:r>
      <w:r w:rsidR="001D354E"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1485900" cy="390525"/>
            <wp:effectExtent l="0" t="0" r="0" b="0"/>
            <wp:docPr id="53" name="Picture 85" descr="http://www.cbseguess.com/ebooks/x/maths/images/image17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cbseguess.com/ebooks/x/maths/images/image1700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5(x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- 5x) = 1500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x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- 5x = 300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x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- 5x - 300 = 0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x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- 20x + 15x - 300 = 0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x(x - 20) + 15 (x - 20) = 0</w:t>
      </w:r>
    </w:p>
    <w:p w:rsidR="00FA5143" w:rsidRPr="003466C1" w:rsidRDefault="004872B8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>Or, (x - 20) (</w:t>
      </w:r>
      <w:r w:rsidR="00FA5143" w:rsidRPr="003466C1">
        <w:rPr>
          <w:rFonts w:ascii="Trebuchet MS" w:hAnsi="Trebuchet MS" w:cs="Times New Roman"/>
          <w:color w:val="000000"/>
          <w:sz w:val="24"/>
          <w:szCs w:val="24"/>
        </w:rPr>
        <w:t>x + 15) = 0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x = -15, 20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As price </w:t>
      </w:r>
      <w:r w:rsidR="004872B8" w:rsidRPr="003466C1">
        <w:rPr>
          <w:rFonts w:ascii="Trebuchet MS" w:hAnsi="Trebuchet MS" w:cs="Times New Roman"/>
          <w:color w:val="000000"/>
          <w:sz w:val="24"/>
          <w:szCs w:val="24"/>
        </w:rPr>
        <w:t>cannot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 xml:space="preserve"> be negative x = Rs. 20.</w:t>
      </w:r>
    </w:p>
    <w:p w:rsidR="00E604AC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b/>
          <w:bCs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b/>
          <w:bCs/>
          <w:color w:val="000000"/>
          <w:sz w:val="24"/>
          <w:szCs w:val="24"/>
        </w:rPr>
        <w:t xml:space="preserve">Example </w:t>
      </w:r>
      <w:r w:rsidR="004872B8">
        <w:rPr>
          <w:rFonts w:ascii="Trebuchet MS" w:hAnsi="Trebuchet MS" w:cs="Times New Roman"/>
          <w:b/>
          <w:bCs/>
          <w:color w:val="000000"/>
          <w:sz w:val="24"/>
          <w:szCs w:val="24"/>
        </w:rPr>
        <w:t>5</w:t>
      </w:r>
    </w:p>
    <w:p w:rsidR="00E604AC" w:rsidRPr="003466C1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 In a class test, the sum of Shefali’s marks in Mathematics and English is 30. Had she got 2 marks more in Mathematics and 3 marks less in English, the product of their marks would have been 210. Find her marks in the two subjects.</w:t>
      </w:r>
    </w:p>
    <w:p w:rsidR="004872B8" w:rsidRDefault="00E604AC" w:rsidP="004872B8">
      <w:pPr>
        <w:autoSpaceDE/>
        <w:autoSpaceDN/>
        <w:spacing w:before="100" w:beforeAutospacing="1" w:after="100" w:afterAutospacing="1" w:line="270" w:lineRule="atLeast"/>
        <w:rPr>
          <w:rFonts w:ascii="Trebuchet MS" w:hAnsi="Trebuchet MS" w:cs="Times New Roman"/>
          <w:b/>
          <w:bCs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b/>
          <w:bCs/>
          <w:color w:val="000000"/>
          <w:sz w:val="24"/>
          <w:szCs w:val="24"/>
        </w:rPr>
        <w:t xml:space="preserve">Solution </w:t>
      </w:r>
    </w:p>
    <w:p w:rsidR="00E604AC" w:rsidRPr="003466C1" w:rsidRDefault="00E604AC" w:rsidP="004872B8">
      <w:pPr>
        <w:autoSpaceDE/>
        <w:autoSpaceDN/>
        <w:spacing w:before="100" w:beforeAutospacing="1" w:after="100" w:afterAutospacing="1" w:line="270" w:lineRule="atLeast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Let her marks in Mathematics = x, then marks in English = 30 – x. 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br/>
        <w:t>As per statements, her marks in Mathematics = x + 2</w:t>
      </w:r>
    </w:p>
    <w:p w:rsidR="004872B8" w:rsidRDefault="004872B8" w:rsidP="00E604AC">
      <w:pPr>
        <w:autoSpaceDE/>
        <w:autoSpaceDN/>
        <w:spacing w:beforeAutospacing="1" w:after="100" w:afterAutospacing="1" w:line="270" w:lineRule="atLeast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>H</w:t>
      </w:r>
      <w:r w:rsidR="00E604AC" w:rsidRPr="003466C1">
        <w:rPr>
          <w:rFonts w:ascii="Trebuchet MS" w:hAnsi="Trebuchet MS" w:cs="Times New Roman"/>
          <w:color w:val="000000"/>
          <w:sz w:val="24"/>
          <w:szCs w:val="24"/>
        </w:rPr>
        <w:t xml:space="preserve">er marks in English </w:t>
      </w:r>
    </w:p>
    <w:p w:rsidR="004872B8" w:rsidRDefault="004872B8" w:rsidP="00E604AC">
      <w:pPr>
        <w:autoSpaceDE/>
        <w:autoSpaceDN/>
        <w:spacing w:beforeAutospacing="1" w:after="100" w:afterAutospacing="1" w:line="270" w:lineRule="atLeast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>3</w:t>
      </w:r>
      <w:r w:rsidR="00E604AC" w:rsidRPr="003466C1">
        <w:rPr>
          <w:rFonts w:ascii="Trebuchet MS" w:hAnsi="Trebuchet MS" w:cs="Times New Roman"/>
          <w:color w:val="000000"/>
          <w:sz w:val="24"/>
          <w:szCs w:val="24"/>
        </w:rPr>
        <w:t>0 – x – 3 = 27 – x </w:t>
      </w:r>
      <w:r w:rsidR="00E604AC" w:rsidRPr="003466C1">
        <w:rPr>
          <w:rFonts w:ascii="Trebuchet MS" w:hAnsi="Trebuchet MS" w:cs="Times New Roman"/>
          <w:color w:val="000000"/>
          <w:sz w:val="24"/>
          <w:szCs w:val="24"/>
        </w:rPr>
        <w:br/>
        <w:t>(x + 2)(27 – x) = 210</w:t>
      </w:r>
      <w:r w:rsidR="00E604AC" w:rsidRPr="003466C1">
        <w:rPr>
          <w:rFonts w:ascii="Trebuchet MS" w:hAnsi="Trebuchet MS" w:cs="Times New Roman"/>
          <w:color w:val="000000"/>
          <w:sz w:val="24"/>
          <w:szCs w:val="24"/>
        </w:rPr>
        <w:br/>
        <w:t>Or, </w:t>
      </w:r>
    </w:p>
    <w:p w:rsidR="004872B8" w:rsidRDefault="00E604AC" w:rsidP="00E604AC">
      <w:pPr>
        <w:autoSpaceDE/>
        <w:autoSpaceDN/>
        <w:spacing w:beforeAutospacing="1" w:after="100" w:afterAutospacing="1" w:line="270" w:lineRule="atLeast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27x – x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+ 54 – 2x = 210 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br/>
        <w:t>Or,    x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– 25x + 156 = 0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br/>
        <w:t>Or,   </w:t>
      </w:r>
      <w:r w:rsidR="004872B8" w:rsidRPr="003466C1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</w:p>
    <w:p w:rsidR="00E604AC" w:rsidRPr="003466C1" w:rsidRDefault="00E604AC" w:rsidP="00E604AC">
      <w:pPr>
        <w:autoSpaceDE/>
        <w:autoSpaceDN/>
        <w:spacing w:beforeAutospacing="1" w:after="100" w:afterAutospacing="1" w:line="270" w:lineRule="atLeast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(x – 12)(x – 13) = 0  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br/>
        <w:t>Either,   x – 12 = 0, Or, x – 13 = 0</w:t>
      </w:r>
    </w:p>
    <w:p w:rsidR="00E604AC" w:rsidRPr="003466C1" w:rsidRDefault="00E604AC" w:rsidP="00E604AC">
      <w:pPr>
        <w:autoSpaceDE/>
        <w:autoSpaceDN/>
        <w:spacing w:before="100" w:beforeAutospacing="1" w:after="100" w:afterAutospacing="1" w:line="270" w:lineRule="atLeast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Thus, x = 12, 13 </w:t>
      </w:r>
    </w:p>
    <w:p w:rsidR="00E604AC" w:rsidRPr="003466C1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Hence, either marks in Mathematics = 12 &amp; marks in English = 18,</w:t>
      </w:r>
    </w:p>
    <w:p w:rsidR="00FA5143" w:rsidRPr="003466C1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lastRenderedPageBreak/>
        <w:t>Or, marks in Mathematics = 13 &amp; marks in English = 17.</w:t>
      </w:r>
    </w:p>
    <w:p w:rsidR="00E604AC" w:rsidRDefault="00E604AC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b/>
          <w:bCs/>
          <w:color w:val="000000"/>
          <w:sz w:val="24"/>
          <w:szCs w:val="24"/>
        </w:rPr>
      </w:pPr>
      <w:r>
        <w:rPr>
          <w:rFonts w:ascii="Trebuchet MS" w:hAnsi="Trebuchet MS" w:cs="Times New Roman"/>
          <w:b/>
          <w:bCs/>
          <w:color w:val="000000"/>
          <w:sz w:val="24"/>
          <w:szCs w:val="24"/>
        </w:rPr>
        <w:t xml:space="preserve">Example </w:t>
      </w:r>
      <w:r w:rsidR="004872B8">
        <w:rPr>
          <w:rFonts w:ascii="Trebuchet MS" w:hAnsi="Trebuchet MS" w:cs="Times New Roman"/>
          <w:b/>
          <w:bCs/>
          <w:color w:val="000000"/>
          <w:sz w:val="24"/>
          <w:szCs w:val="24"/>
        </w:rPr>
        <w:t>6</w:t>
      </w:r>
      <w:r w:rsidR="00FA5143" w:rsidRPr="003466C1">
        <w:rPr>
          <w:rFonts w:ascii="Trebuchet MS" w:hAnsi="Trebuchet MS" w:cs="Times New Roman"/>
          <w:b/>
          <w:bCs/>
          <w:color w:val="000000"/>
          <w:sz w:val="24"/>
          <w:szCs w:val="24"/>
        </w:rPr>
        <w:t>.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b/>
          <w:bCs/>
          <w:color w:val="000000"/>
          <w:sz w:val="24"/>
          <w:szCs w:val="24"/>
        </w:rPr>
        <w:t> 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Is it possible to design a rectangular mango grove whose length is twice its breadth, and the area is 800 m</w:t>
      </w:r>
      <w:r w:rsidRPr="001F1BC0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? If so, find its length and breadth.</w:t>
      </w:r>
    </w:p>
    <w:p w:rsidR="001F1BC0" w:rsidRDefault="001F1BC0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b/>
          <w:bCs/>
          <w:color w:val="000000"/>
          <w:sz w:val="24"/>
          <w:szCs w:val="24"/>
        </w:rPr>
      </w:pPr>
      <w:r>
        <w:rPr>
          <w:rFonts w:ascii="Trebuchet MS" w:hAnsi="Trebuchet MS" w:cs="Times New Roman"/>
          <w:b/>
          <w:bCs/>
          <w:color w:val="000000"/>
          <w:sz w:val="24"/>
          <w:szCs w:val="24"/>
        </w:rPr>
        <w:t>Solution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b/>
          <w:bCs/>
          <w:color w:val="000000"/>
          <w:sz w:val="24"/>
          <w:szCs w:val="24"/>
        </w:rPr>
        <w:t> 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Let breadth = x, then length = 2x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According to question, </w:t>
      </w:r>
      <w:r w:rsidRPr="003466C1">
        <w:rPr>
          <w:rFonts w:ascii="Trebuchet MS" w:hAnsi="Trebuchet MS" w:cs="Times New Roman"/>
          <w:i/>
          <w:iCs/>
          <w:color w:val="000000"/>
          <w:sz w:val="24"/>
          <w:szCs w:val="24"/>
        </w:rPr>
        <w:t>l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× b = 2x × x = 800</w:t>
      </w:r>
    </w:p>
    <w:p w:rsidR="00FA5143" w:rsidRPr="003466C1" w:rsidRDefault="00FA5143" w:rsidP="00FA5143">
      <w:pPr>
        <w:autoSpaceDE/>
        <w:autoSpaceDN/>
        <w:spacing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2x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= 800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x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= 400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x = 20s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Hence, it is possible to design of length  = 2×20 = 40 m and breadth = 20 m.</w:t>
      </w:r>
    </w:p>
    <w:p w:rsidR="00E604AC" w:rsidRDefault="00FA5143" w:rsidP="004872B8">
      <w:pPr>
        <w:autoSpaceDE/>
        <w:autoSpaceDN/>
        <w:spacing w:before="100" w:beforeAutospacing="1" w:after="100" w:afterAutospacing="1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 </w:t>
      </w:r>
      <w:r w:rsidR="00E604AC">
        <w:rPr>
          <w:rFonts w:ascii="Trebuchet MS" w:hAnsi="Trebuchet MS" w:cs="Times New Roman"/>
          <w:b/>
          <w:bCs/>
          <w:color w:val="000000"/>
          <w:sz w:val="24"/>
          <w:szCs w:val="24"/>
        </w:rPr>
        <w:t xml:space="preserve">Example </w:t>
      </w:r>
      <w:r w:rsidR="004872B8">
        <w:rPr>
          <w:rFonts w:ascii="Trebuchet MS" w:hAnsi="Trebuchet MS" w:cs="Times New Roman"/>
          <w:b/>
          <w:bCs/>
          <w:color w:val="000000"/>
          <w:sz w:val="24"/>
          <w:szCs w:val="24"/>
        </w:rPr>
        <w:t>7</w:t>
      </w:r>
      <w:r w:rsidRPr="003466C1">
        <w:rPr>
          <w:rFonts w:ascii="Trebuchet MS" w:hAnsi="Trebuchet MS" w:cs="Times New Roman"/>
          <w:b/>
          <w:bCs/>
          <w:color w:val="000000"/>
          <w:sz w:val="24"/>
          <w:szCs w:val="24"/>
        </w:rPr>
        <w:t>.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Is the following situation possible? If so, determine their present ages.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The sum of the ages of two friends is 20 years. Four years ago, the product of their ages in years was 48.</w:t>
      </w:r>
    </w:p>
    <w:p w:rsidR="004872B8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b/>
          <w:bCs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b/>
          <w:bCs/>
          <w:color w:val="000000"/>
          <w:sz w:val="24"/>
          <w:szCs w:val="24"/>
        </w:rPr>
        <w:t xml:space="preserve">Solution 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 Let present age of one friend be x and that of the other 20 – x.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4 years ago age of first friend = x – 4, and that of the other = 20 – x – 4 = 16 – x.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According to question,  (x – 4 )(16 – x ) = 48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16x – x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– 64 + 4x =48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x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+ 20x – 112 = 0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x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– 20x + 112 = 0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Here, a = 1, b = – 20, c = 112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D = b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– 4ac = (– 20 )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– 4 ×1 × 112 = – 48 &lt; 0.</w:t>
      </w:r>
    </w:p>
    <w:p w:rsidR="00FA5143" w:rsidRPr="003466C1" w:rsidRDefault="00FA5143" w:rsidP="00FA5143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lastRenderedPageBreak/>
        <w:t>Hence, the given situation is not possible.</w:t>
      </w:r>
    </w:p>
    <w:p w:rsidR="00E604AC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b/>
          <w:bCs/>
          <w:color w:val="000000"/>
          <w:sz w:val="24"/>
          <w:szCs w:val="24"/>
        </w:rPr>
        <w:t xml:space="preserve">Example </w:t>
      </w:r>
      <w:r w:rsidR="001F1BC0">
        <w:rPr>
          <w:rFonts w:ascii="Trebuchet MS" w:hAnsi="Trebuchet MS" w:cs="Times New Roman"/>
          <w:b/>
          <w:bCs/>
          <w:color w:val="000000"/>
          <w:sz w:val="24"/>
          <w:szCs w:val="24"/>
        </w:rPr>
        <w:t>8</w:t>
      </w:r>
      <w:r w:rsidRPr="003466C1">
        <w:rPr>
          <w:rFonts w:ascii="Trebuchet MS" w:hAnsi="Trebuchet MS" w:cs="Times New Roman"/>
          <w:b/>
          <w:bCs/>
          <w:color w:val="000000"/>
          <w:sz w:val="24"/>
          <w:szCs w:val="24"/>
        </w:rPr>
        <w:t>.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</w:t>
      </w:r>
    </w:p>
    <w:p w:rsidR="00E604AC" w:rsidRPr="003466C1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A number consists of two digits whose product is 18. when 27 is subtracted from the number, the digits change their places. Find the number.</w:t>
      </w:r>
    </w:p>
    <w:p w:rsidR="001F1BC0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b/>
          <w:bCs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b/>
          <w:bCs/>
          <w:color w:val="000000"/>
          <w:sz w:val="24"/>
          <w:szCs w:val="24"/>
        </w:rPr>
        <w:t>Solution</w:t>
      </w:r>
    </w:p>
    <w:p w:rsidR="00E604AC" w:rsidRPr="003466C1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Let the digit at unit place be x and the digit at ten’s place be y.</w:t>
      </w:r>
    </w:p>
    <w:p w:rsidR="00E604AC" w:rsidRPr="003466C1" w:rsidRDefault="001D354E" w:rsidP="00E604AC">
      <w:pPr>
        <w:autoSpaceDE/>
        <w:autoSpaceDN/>
        <w:spacing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142875" cy="123825"/>
            <wp:effectExtent l="19050" t="0" r="0" b="0"/>
            <wp:docPr id="54" name="Picture 89" descr="http://www.cbseguess.com/ebooks/x/maths/images/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cbseguess.com/ebooks/x/maths/images/image128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4AC" w:rsidRPr="003466C1">
        <w:rPr>
          <w:rFonts w:ascii="Trebuchet MS" w:hAnsi="Trebuchet MS" w:cs="Times New Roman"/>
          <w:color w:val="000000"/>
          <w:sz w:val="24"/>
          <w:szCs w:val="24"/>
        </w:rPr>
        <w:t> Number 10y + x</w:t>
      </w:r>
    </w:p>
    <w:p w:rsidR="00E604AC" w:rsidRPr="003466C1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Reversed number = 10x + y</w:t>
      </w:r>
    </w:p>
    <w:p w:rsidR="001F1BC0" w:rsidRDefault="001F1BC0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>According to the question</w:t>
      </w:r>
    </w:p>
    <w:p w:rsidR="00E604AC" w:rsidRPr="003466C1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10y + x - 27 = 10x + y</w:t>
      </w:r>
    </w:p>
    <w:p w:rsidR="00E604AC" w:rsidRPr="003466C1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9y - 9x = 27</w:t>
      </w:r>
    </w:p>
    <w:p w:rsidR="00E604AC" w:rsidRPr="003466C1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y - x = 3</w:t>
      </w:r>
    </w:p>
    <w:p w:rsidR="00E604AC" w:rsidRPr="003466C1" w:rsidRDefault="001D354E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142875" cy="123825"/>
            <wp:effectExtent l="19050" t="0" r="0" b="0"/>
            <wp:docPr id="55" name="Picture 90" descr="http://www.cbseguess.com/ebooks/x/maths/images/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cbseguess.com/ebooks/x/maths/images/image128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4AC" w:rsidRPr="003466C1">
        <w:rPr>
          <w:rFonts w:ascii="Trebuchet MS" w:hAnsi="Trebuchet MS" w:cs="Times New Roman"/>
          <w:color w:val="000000"/>
          <w:sz w:val="24"/>
          <w:szCs w:val="24"/>
        </w:rPr>
        <w:t> y = x + 3 ------------- (i)</w:t>
      </w:r>
    </w:p>
    <w:p w:rsidR="00E604AC" w:rsidRPr="003466C1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xy = 18 ----------------- (ii)</w:t>
      </w:r>
    </w:p>
    <w:p w:rsidR="00E604AC" w:rsidRPr="003466C1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x(x + 3) = 18</w:t>
      </w:r>
    </w:p>
    <w:p w:rsidR="00E604AC" w:rsidRPr="003466C1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x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+ 3x - 18 = 0</w:t>
      </w:r>
    </w:p>
    <w:p w:rsidR="00E604AC" w:rsidRPr="003466C1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x</w:t>
      </w:r>
      <w:r w:rsidRPr="003466C1">
        <w:rPr>
          <w:rFonts w:ascii="Trebuchet MS" w:hAnsi="Trebuchet MS" w:cs="Times New Roman"/>
          <w:color w:val="000000"/>
          <w:sz w:val="24"/>
          <w:szCs w:val="24"/>
          <w:vertAlign w:val="superscript"/>
        </w:rPr>
        <w:t>2</w:t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+ 6x - 3x - 18 = 0</w:t>
      </w:r>
    </w:p>
    <w:p w:rsidR="00E604AC" w:rsidRPr="003466C1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x(x + 6) -3 ( x + 6) = 0</w:t>
      </w:r>
    </w:p>
    <w:p w:rsidR="00E604AC" w:rsidRPr="003466C1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Or, x = -6, 3</w:t>
      </w:r>
    </w:p>
    <w:p w:rsidR="00E604AC" w:rsidRPr="003466C1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As digits ae never negative </w:t>
      </w:r>
      <w:r w:rsidR="001D354E"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47625" cy="76200"/>
            <wp:effectExtent l="19050" t="0" r="9525" b="0"/>
            <wp:docPr id="56" name="Picture 91" descr="http://www.cbseguess.com/ebooks/x/maths/images/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cbseguess.com/ebooks/x/maths/images/image128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6C1">
        <w:rPr>
          <w:rFonts w:ascii="Trebuchet MS" w:hAnsi="Trebuchet MS" w:cs="Times New Roman"/>
          <w:color w:val="000000"/>
          <w:sz w:val="24"/>
          <w:szCs w:val="24"/>
        </w:rPr>
        <w:t> x = 3</w:t>
      </w:r>
    </w:p>
    <w:p w:rsidR="00E604AC" w:rsidRPr="003466C1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From (i) y = x + 3</w:t>
      </w:r>
    </w:p>
    <w:p w:rsidR="00E604AC" w:rsidRPr="003466C1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= 3 + 3</w:t>
      </w:r>
    </w:p>
    <w:p w:rsidR="00E604AC" w:rsidRPr="003466C1" w:rsidRDefault="00E604AC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3466C1">
        <w:rPr>
          <w:rFonts w:ascii="Trebuchet MS" w:hAnsi="Trebuchet MS" w:cs="Times New Roman"/>
          <w:color w:val="000000"/>
          <w:sz w:val="24"/>
          <w:szCs w:val="24"/>
        </w:rPr>
        <w:t>= 6</w:t>
      </w:r>
    </w:p>
    <w:p w:rsidR="00E604AC" w:rsidRPr="003466C1" w:rsidRDefault="001D354E" w:rsidP="00E604AC">
      <w:pPr>
        <w:autoSpaceDE/>
        <w:autoSpaceDN/>
        <w:spacing w:before="100" w:beforeAutospacing="1" w:after="100" w:afterAutospacing="1" w:line="270" w:lineRule="atLeas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142875" cy="123825"/>
            <wp:effectExtent l="19050" t="0" r="0" b="0"/>
            <wp:docPr id="57" name="Picture 92" descr="http://www.cbseguess.com/ebooks/x/maths/images/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cbseguess.com/ebooks/x/maths/images/image128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4AC" w:rsidRPr="003466C1">
        <w:rPr>
          <w:rFonts w:ascii="Trebuchet MS" w:hAnsi="Trebuchet MS" w:cs="Times New Roman"/>
          <w:color w:val="000000"/>
          <w:sz w:val="24"/>
          <w:szCs w:val="24"/>
        </w:rPr>
        <w:t> Number = 10y + x = 10 X 6 + 3</w:t>
      </w:r>
      <w:r w:rsidR="00075CDD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E604AC" w:rsidRPr="003466C1">
        <w:rPr>
          <w:rFonts w:ascii="Trebuchet MS" w:hAnsi="Trebuchet MS" w:cs="Times New Roman"/>
          <w:color w:val="000000"/>
          <w:sz w:val="24"/>
          <w:szCs w:val="24"/>
        </w:rPr>
        <w:t>= 63</w:t>
      </w:r>
    </w:p>
    <w:sectPr w:rsidR="00E604AC" w:rsidRPr="003466C1" w:rsidSect="00C84F9F">
      <w:footerReference w:type="default" r:id="rId47"/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D1B" w:rsidRDefault="00F04D1B" w:rsidP="00375735">
      <w:pPr>
        <w:spacing w:after="0"/>
      </w:pPr>
      <w:r>
        <w:separator/>
      </w:r>
    </w:p>
  </w:endnote>
  <w:endnote w:type="continuationSeparator" w:id="1">
    <w:p w:rsidR="00F04D1B" w:rsidRDefault="00F04D1B" w:rsidP="003757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6A" w:rsidRDefault="001D354E" w:rsidP="00D84641">
    <w:pPr>
      <w:pStyle w:val="Footer"/>
      <w:ind w:left="8640"/>
    </w:pPr>
    <w:r>
      <w:rPr>
        <w:noProof/>
      </w:rPr>
      <w:drawing>
        <wp:inline distT="0" distB="0" distL="0" distR="0">
          <wp:extent cx="1000125" cy="352425"/>
          <wp:effectExtent l="19050" t="0" r="9525" b="0"/>
          <wp:docPr id="3" name="Picture 2" descr="C:\Documents and Settings\firoz\Desktop\Compan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firoz\Desktop\Company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D1B" w:rsidRDefault="00F04D1B" w:rsidP="00375735">
      <w:pPr>
        <w:spacing w:after="0"/>
      </w:pPr>
      <w:r>
        <w:separator/>
      </w:r>
    </w:p>
  </w:footnote>
  <w:footnote w:type="continuationSeparator" w:id="1">
    <w:p w:rsidR="00F04D1B" w:rsidRDefault="00F04D1B" w:rsidP="0037573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://www.cbseguess.com/ebooks/x/maths/images/image128.gif" style="width:11.25pt;height:9.75pt;visibility:visible" o:bullet="t">
        <v:imagedata r:id="rId1" o:title="image128"/>
      </v:shape>
    </w:pict>
  </w:numPicBullet>
  <w:abstractNum w:abstractNumId="0">
    <w:nsid w:val="17833F75"/>
    <w:multiLevelType w:val="multilevel"/>
    <w:tmpl w:val="60C8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833DA"/>
    <w:multiLevelType w:val="multilevel"/>
    <w:tmpl w:val="D672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76FEC"/>
    <w:multiLevelType w:val="multilevel"/>
    <w:tmpl w:val="05B67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F0F19"/>
    <w:multiLevelType w:val="hybridMultilevel"/>
    <w:tmpl w:val="BD4827C4"/>
    <w:lvl w:ilvl="0" w:tplc="D80AA5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4169A"/>
    <w:multiLevelType w:val="multilevel"/>
    <w:tmpl w:val="7D0A7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EC73F9"/>
    <w:multiLevelType w:val="multilevel"/>
    <w:tmpl w:val="F208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8D3B70"/>
    <w:multiLevelType w:val="multilevel"/>
    <w:tmpl w:val="FBB0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0458D"/>
    <w:multiLevelType w:val="multilevel"/>
    <w:tmpl w:val="F1A6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232777"/>
    <w:multiLevelType w:val="hybridMultilevel"/>
    <w:tmpl w:val="D2FE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92B31"/>
    <w:multiLevelType w:val="multilevel"/>
    <w:tmpl w:val="8568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135F8D"/>
    <w:multiLevelType w:val="multilevel"/>
    <w:tmpl w:val="F79A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496822"/>
    <w:multiLevelType w:val="multilevel"/>
    <w:tmpl w:val="7B0C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C851F0"/>
    <w:multiLevelType w:val="multilevel"/>
    <w:tmpl w:val="493E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85361C"/>
    <w:multiLevelType w:val="multilevel"/>
    <w:tmpl w:val="E63E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9"/>
  </w:num>
  <w:num w:numId="5">
    <w:abstractNumId w:val="12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4210" fillcolor="white" strokecolor="#00b050">
      <v:fill color="white"/>
      <v:stroke color="#00b050"/>
      <o:colormenu v:ext="edit" fillcolor="none" strokecolor="#92d050"/>
    </o:shapedefaults>
  </w:hdrShapeDefaults>
  <w:footnotePr>
    <w:footnote w:id="0"/>
    <w:footnote w:id="1"/>
  </w:footnotePr>
  <w:endnotePr>
    <w:endnote w:id="0"/>
    <w:endnote w:id="1"/>
  </w:endnotePr>
  <w:compat/>
  <w:rsids>
    <w:rsidRoot w:val="00C84F9F"/>
    <w:rsid w:val="000023C3"/>
    <w:rsid w:val="00013EBE"/>
    <w:rsid w:val="00015AAD"/>
    <w:rsid w:val="00026DB7"/>
    <w:rsid w:val="00052376"/>
    <w:rsid w:val="00052D07"/>
    <w:rsid w:val="00075CDD"/>
    <w:rsid w:val="00080EFB"/>
    <w:rsid w:val="000A0338"/>
    <w:rsid w:val="000B17F0"/>
    <w:rsid w:val="000C1AD8"/>
    <w:rsid w:val="000D7055"/>
    <w:rsid w:val="000E0B91"/>
    <w:rsid w:val="000E0C69"/>
    <w:rsid w:val="000E22FA"/>
    <w:rsid w:val="000F17C4"/>
    <w:rsid w:val="001038EA"/>
    <w:rsid w:val="00105AD7"/>
    <w:rsid w:val="001169DF"/>
    <w:rsid w:val="00122850"/>
    <w:rsid w:val="00124348"/>
    <w:rsid w:val="00135E05"/>
    <w:rsid w:val="001528F3"/>
    <w:rsid w:val="00153231"/>
    <w:rsid w:val="00157E5E"/>
    <w:rsid w:val="00164E45"/>
    <w:rsid w:val="001765CD"/>
    <w:rsid w:val="0019674B"/>
    <w:rsid w:val="00197F59"/>
    <w:rsid w:val="001B4A69"/>
    <w:rsid w:val="001C3BB9"/>
    <w:rsid w:val="001D1E04"/>
    <w:rsid w:val="001D354E"/>
    <w:rsid w:val="001D51B7"/>
    <w:rsid w:val="001F1BC0"/>
    <w:rsid w:val="001F4097"/>
    <w:rsid w:val="001F7C65"/>
    <w:rsid w:val="00211A6A"/>
    <w:rsid w:val="00216C5A"/>
    <w:rsid w:val="002177FA"/>
    <w:rsid w:val="0022680C"/>
    <w:rsid w:val="002276A0"/>
    <w:rsid w:val="002401E7"/>
    <w:rsid w:val="0024081E"/>
    <w:rsid w:val="00243B21"/>
    <w:rsid w:val="00245ED6"/>
    <w:rsid w:val="00250633"/>
    <w:rsid w:val="00265A14"/>
    <w:rsid w:val="00273AB8"/>
    <w:rsid w:val="002968A9"/>
    <w:rsid w:val="002A090A"/>
    <w:rsid w:val="002A5C68"/>
    <w:rsid w:val="002B403C"/>
    <w:rsid w:val="002D4E9E"/>
    <w:rsid w:val="002E3BCD"/>
    <w:rsid w:val="002E73C3"/>
    <w:rsid w:val="002F1146"/>
    <w:rsid w:val="003002D7"/>
    <w:rsid w:val="00311151"/>
    <w:rsid w:val="00312329"/>
    <w:rsid w:val="0031332F"/>
    <w:rsid w:val="0032414E"/>
    <w:rsid w:val="00325A58"/>
    <w:rsid w:val="003334C1"/>
    <w:rsid w:val="003453C5"/>
    <w:rsid w:val="003466C1"/>
    <w:rsid w:val="00356319"/>
    <w:rsid w:val="00357240"/>
    <w:rsid w:val="003611CF"/>
    <w:rsid w:val="00364B49"/>
    <w:rsid w:val="00375735"/>
    <w:rsid w:val="003A2563"/>
    <w:rsid w:val="003B2072"/>
    <w:rsid w:val="003C4087"/>
    <w:rsid w:val="003D248C"/>
    <w:rsid w:val="003E1EAF"/>
    <w:rsid w:val="003F6BA2"/>
    <w:rsid w:val="00401E87"/>
    <w:rsid w:val="00411411"/>
    <w:rsid w:val="00412317"/>
    <w:rsid w:val="00413ED4"/>
    <w:rsid w:val="004161B2"/>
    <w:rsid w:val="00433C1A"/>
    <w:rsid w:val="0043517F"/>
    <w:rsid w:val="00442067"/>
    <w:rsid w:val="00456BAB"/>
    <w:rsid w:val="0046403D"/>
    <w:rsid w:val="00467EDF"/>
    <w:rsid w:val="0048465F"/>
    <w:rsid w:val="00486808"/>
    <w:rsid w:val="004872B8"/>
    <w:rsid w:val="004B5C65"/>
    <w:rsid w:val="004D5949"/>
    <w:rsid w:val="004D5AC2"/>
    <w:rsid w:val="004D6BF0"/>
    <w:rsid w:val="004E3508"/>
    <w:rsid w:val="004E65B8"/>
    <w:rsid w:val="004F237A"/>
    <w:rsid w:val="005025A4"/>
    <w:rsid w:val="00507450"/>
    <w:rsid w:val="005170C1"/>
    <w:rsid w:val="00531044"/>
    <w:rsid w:val="005405AC"/>
    <w:rsid w:val="005B02C2"/>
    <w:rsid w:val="005C3019"/>
    <w:rsid w:val="005C7548"/>
    <w:rsid w:val="005E5FA2"/>
    <w:rsid w:val="005F1C05"/>
    <w:rsid w:val="005F455F"/>
    <w:rsid w:val="005F6E0E"/>
    <w:rsid w:val="00604DA4"/>
    <w:rsid w:val="0060740D"/>
    <w:rsid w:val="006104D7"/>
    <w:rsid w:val="006166F2"/>
    <w:rsid w:val="00623592"/>
    <w:rsid w:val="00626D2F"/>
    <w:rsid w:val="006313DF"/>
    <w:rsid w:val="00653551"/>
    <w:rsid w:val="00670A37"/>
    <w:rsid w:val="00670F52"/>
    <w:rsid w:val="0067161A"/>
    <w:rsid w:val="006770EA"/>
    <w:rsid w:val="00682849"/>
    <w:rsid w:val="0068775D"/>
    <w:rsid w:val="006A032A"/>
    <w:rsid w:val="006A5922"/>
    <w:rsid w:val="006C0F5E"/>
    <w:rsid w:val="006C5D6B"/>
    <w:rsid w:val="006D1910"/>
    <w:rsid w:val="006D7CF0"/>
    <w:rsid w:val="006E6B34"/>
    <w:rsid w:val="006E7BED"/>
    <w:rsid w:val="00703A7F"/>
    <w:rsid w:val="00712E6A"/>
    <w:rsid w:val="00714B17"/>
    <w:rsid w:val="00715364"/>
    <w:rsid w:val="0071537E"/>
    <w:rsid w:val="007155B3"/>
    <w:rsid w:val="00727DA6"/>
    <w:rsid w:val="007300ED"/>
    <w:rsid w:val="00732F16"/>
    <w:rsid w:val="007414FE"/>
    <w:rsid w:val="007415F7"/>
    <w:rsid w:val="007426FB"/>
    <w:rsid w:val="007504E4"/>
    <w:rsid w:val="00756E9F"/>
    <w:rsid w:val="0076084F"/>
    <w:rsid w:val="00762170"/>
    <w:rsid w:val="007634B8"/>
    <w:rsid w:val="00776B8D"/>
    <w:rsid w:val="007802F7"/>
    <w:rsid w:val="007839F0"/>
    <w:rsid w:val="007916CD"/>
    <w:rsid w:val="0079547C"/>
    <w:rsid w:val="0079627A"/>
    <w:rsid w:val="007B4ADA"/>
    <w:rsid w:val="007B6721"/>
    <w:rsid w:val="007B7793"/>
    <w:rsid w:val="007D7EFC"/>
    <w:rsid w:val="007E31F8"/>
    <w:rsid w:val="007E3295"/>
    <w:rsid w:val="007E42F9"/>
    <w:rsid w:val="007F6FFC"/>
    <w:rsid w:val="008011CE"/>
    <w:rsid w:val="00806F74"/>
    <w:rsid w:val="008107CC"/>
    <w:rsid w:val="00810B23"/>
    <w:rsid w:val="00816AD1"/>
    <w:rsid w:val="008275B0"/>
    <w:rsid w:val="008276C1"/>
    <w:rsid w:val="00832551"/>
    <w:rsid w:val="00833611"/>
    <w:rsid w:val="00834BA3"/>
    <w:rsid w:val="008373E2"/>
    <w:rsid w:val="00840A31"/>
    <w:rsid w:val="008434D5"/>
    <w:rsid w:val="00850407"/>
    <w:rsid w:val="00851CBB"/>
    <w:rsid w:val="008660B6"/>
    <w:rsid w:val="00877824"/>
    <w:rsid w:val="00886BB3"/>
    <w:rsid w:val="008946B3"/>
    <w:rsid w:val="008B3222"/>
    <w:rsid w:val="008B6C93"/>
    <w:rsid w:val="008F2FDA"/>
    <w:rsid w:val="00910D77"/>
    <w:rsid w:val="00910DA2"/>
    <w:rsid w:val="0091290B"/>
    <w:rsid w:val="009149D0"/>
    <w:rsid w:val="00914AF1"/>
    <w:rsid w:val="00917B46"/>
    <w:rsid w:val="00925FB0"/>
    <w:rsid w:val="00926F30"/>
    <w:rsid w:val="00937224"/>
    <w:rsid w:val="00950911"/>
    <w:rsid w:val="00953042"/>
    <w:rsid w:val="0096497A"/>
    <w:rsid w:val="00982DD9"/>
    <w:rsid w:val="00985B2F"/>
    <w:rsid w:val="0098750F"/>
    <w:rsid w:val="009A311E"/>
    <w:rsid w:val="009B1064"/>
    <w:rsid w:val="009C1745"/>
    <w:rsid w:val="009C46C9"/>
    <w:rsid w:val="009C765B"/>
    <w:rsid w:val="009D45E9"/>
    <w:rsid w:val="009D7E4D"/>
    <w:rsid w:val="009E0264"/>
    <w:rsid w:val="009E2CC8"/>
    <w:rsid w:val="009F6241"/>
    <w:rsid w:val="00A21D13"/>
    <w:rsid w:val="00A253F3"/>
    <w:rsid w:val="00A33D51"/>
    <w:rsid w:val="00A43160"/>
    <w:rsid w:val="00A45E0E"/>
    <w:rsid w:val="00A64A23"/>
    <w:rsid w:val="00A66874"/>
    <w:rsid w:val="00A73039"/>
    <w:rsid w:val="00A77C52"/>
    <w:rsid w:val="00A93DF4"/>
    <w:rsid w:val="00AA3C74"/>
    <w:rsid w:val="00AC752A"/>
    <w:rsid w:val="00AF4705"/>
    <w:rsid w:val="00AF7F1C"/>
    <w:rsid w:val="00B011C2"/>
    <w:rsid w:val="00B062C4"/>
    <w:rsid w:val="00B101E6"/>
    <w:rsid w:val="00B27B7D"/>
    <w:rsid w:val="00B325D7"/>
    <w:rsid w:val="00B37D42"/>
    <w:rsid w:val="00B403F0"/>
    <w:rsid w:val="00B40645"/>
    <w:rsid w:val="00B47245"/>
    <w:rsid w:val="00B505AC"/>
    <w:rsid w:val="00B5795C"/>
    <w:rsid w:val="00B6005C"/>
    <w:rsid w:val="00B7299D"/>
    <w:rsid w:val="00B72E4F"/>
    <w:rsid w:val="00B77426"/>
    <w:rsid w:val="00B90E66"/>
    <w:rsid w:val="00BA21B8"/>
    <w:rsid w:val="00BA6FAE"/>
    <w:rsid w:val="00BC31B9"/>
    <w:rsid w:val="00BC6C81"/>
    <w:rsid w:val="00BD1823"/>
    <w:rsid w:val="00BE1AA3"/>
    <w:rsid w:val="00BE716F"/>
    <w:rsid w:val="00BF283E"/>
    <w:rsid w:val="00BF3E06"/>
    <w:rsid w:val="00C17DDF"/>
    <w:rsid w:val="00C20D2B"/>
    <w:rsid w:val="00C24784"/>
    <w:rsid w:val="00C3295C"/>
    <w:rsid w:val="00C32A0E"/>
    <w:rsid w:val="00C34045"/>
    <w:rsid w:val="00C342C3"/>
    <w:rsid w:val="00C41DAE"/>
    <w:rsid w:val="00C51365"/>
    <w:rsid w:val="00C57E30"/>
    <w:rsid w:val="00C63B05"/>
    <w:rsid w:val="00C84F9F"/>
    <w:rsid w:val="00C87DC2"/>
    <w:rsid w:val="00C90FD2"/>
    <w:rsid w:val="00C97257"/>
    <w:rsid w:val="00CA7847"/>
    <w:rsid w:val="00CB20C3"/>
    <w:rsid w:val="00CB45A8"/>
    <w:rsid w:val="00CC3658"/>
    <w:rsid w:val="00CC6231"/>
    <w:rsid w:val="00CD4FAB"/>
    <w:rsid w:val="00CD781F"/>
    <w:rsid w:val="00CF722A"/>
    <w:rsid w:val="00CF78C9"/>
    <w:rsid w:val="00D07252"/>
    <w:rsid w:val="00D17DD6"/>
    <w:rsid w:val="00D30A2A"/>
    <w:rsid w:val="00D3508A"/>
    <w:rsid w:val="00D51B89"/>
    <w:rsid w:val="00D60F5F"/>
    <w:rsid w:val="00D67D34"/>
    <w:rsid w:val="00D75ACA"/>
    <w:rsid w:val="00D76BD5"/>
    <w:rsid w:val="00D80000"/>
    <w:rsid w:val="00D84641"/>
    <w:rsid w:val="00D92424"/>
    <w:rsid w:val="00DA46C4"/>
    <w:rsid w:val="00DA5819"/>
    <w:rsid w:val="00DD7FFB"/>
    <w:rsid w:val="00DF0E07"/>
    <w:rsid w:val="00DF4CAE"/>
    <w:rsid w:val="00DF4DAB"/>
    <w:rsid w:val="00E0173E"/>
    <w:rsid w:val="00E466BB"/>
    <w:rsid w:val="00E604AC"/>
    <w:rsid w:val="00E7111A"/>
    <w:rsid w:val="00E936B6"/>
    <w:rsid w:val="00EA0809"/>
    <w:rsid w:val="00EB1CAC"/>
    <w:rsid w:val="00EB5C1F"/>
    <w:rsid w:val="00EC5E58"/>
    <w:rsid w:val="00EC6B22"/>
    <w:rsid w:val="00ED3B3A"/>
    <w:rsid w:val="00EF255B"/>
    <w:rsid w:val="00F0363B"/>
    <w:rsid w:val="00F03ECB"/>
    <w:rsid w:val="00F04D1B"/>
    <w:rsid w:val="00F05CEC"/>
    <w:rsid w:val="00F12FEA"/>
    <w:rsid w:val="00F130FD"/>
    <w:rsid w:val="00F15B2E"/>
    <w:rsid w:val="00F3026B"/>
    <w:rsid w:val="00F401A1"/>
    <w:rsid w:val="00F44BB5"/>
    <w:rsid w:val="00F52A78"/>
    <w:rsid w:val="00F557D0"/>
    <w:rsid w:val="00F577D3"/>
    <w:rsid w:val="00F57C2E"/>
    <w:rsid w:val="00F60C66"/>
    <w:rsid w:val="00F66FC6"/>
    <w:rsid w:val="00F81945"/>
    <w:rsid w:val="00F926DA"/>
    <w:rsid w:val="00F954CC"/>
    <w:rsid w:val="00FA29E4"/>
    <w:rsid w:val="00FA3F3F"/>
    <w:rsid w:val="00FA5143"/>
    <w:rsid w:val="00FA6D94"/>
    <w:rsid w:val="00FC2CAC"/>
    <w:rsid w:val="00FD4B4B"/>
    <w:rsid w:val="00FE47B6"/>
    <w:rsid w:val="00FE4DE6"/>
    <w:rsid w:val="00FF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 fillcolor="white" strokecolor="#00b050">
      <v:fill color="white"/>
      <v:stroke color="#00b050"/>
      <o:colormenu v:ext="edit" fillcolor="none" stroke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3D"/>
    <w:pPr>
      <w:autoSpaceDE w:val="0"/>
      <w:autoSpaceDN w:val="0"/>
      <w:spacing w:after="200"/>
    </w:pPr>
    <w:rPr>
      <w:rFonts w:eastAsia="Times New Roman" w:cs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E65B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1CF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48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1CF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11CF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1CF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3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573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735"/>
  </w:style>
  <w:style w:type="paragraph" w:styleId="Footer">
    <w:name w:val="footer"/>
    <w:basedOn w:val="Normal"/>
    <w:link w:val="FooterChar"/>
    <w:uiPriority w:val="99"/>
    <w:unhideWhenUsed/>
    <w:rsid w:val="0037573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5735"/>
  </w:style>
  <w:style w:type="character" w:customStyle="1" w:styleId="apple-converted-space">
    <w:name w:val="apple-converted-space"/>
    <w:basedOn w:val="DefaultParagraphFont"/>
    <w:rsid w:val="002D4E9E"/>
  </w:style>
  <w:style w:type="paragraph" w:styleId="NormalWeb">
    <w:name w:val="Normal (Web)"/>
    <w:basedOn w:val="Normal"/>
    <w:uiPriority w:val="99"/>
    <w:unhideWhenUsed/>
    <w:rsid w:val="00BF3E0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51B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E7BED"/>
    <w:rPr>
      <w:b/>
      <w:bCs/>
    </w:rPr>
  </w:style>
  <w:style w:type="character" w:styleId="Emphasis">
    <w:name w:val="Emphasis"/>
    <w:basedOn w:val="DefaultParagraphFont"/>
    <w:uiPriority w:val="20"/>
    <w:qFormat/>
    <w:rsid w:val="00273AB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E65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1">
    <w:name w:val="style1"/>
    <w:basedOn w:val="Normal"/>
    <w:rsid w:val="004E65B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D248C"/>
    <w:rPr>
      <w:rFonts w:ascii="Cambria" w:eastAsia="Times New Roman" w:hAnsi="Cambria" w:cs="Times New Roman"/>
      <w:b/>
      <w:bCs/>
      <w:color w:val="4F81BD"/>
    </w:rPr>
  </w:style>
  <w:style w:type="character" w:customStyle="1" w:styleId="yshortcuts">
    <w:name w:val="yshortcuts"/>
    <w:basedOn w:val="DefaultParagraphFont"/>
    <w:rsid w:val="008946B3"/>
  </w:style>
  <w:style w:type="character" w:styleId="Hyperlink">
    <w:name w:val="Hyperlink"/>
    <w:basedOn w:val="DefaultParagraphFont"/>
    <w:uiPriority w:val="99"/>
    <w:semiHidden/>
    <w:unhideWhenUsed/>
    <w:rsid w:val="005F455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1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1C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3611CF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1CF"/>
    <w:rPr>
      <w:rFonts w:ascii="Cambria" w:eastAsia="Times New Roman" w:hAnsi="Cambria" w:cs="Times New Roman"/>
      <w:i/>
      <w:iCs/>
      <w:color w:val="243F60"/>
    </w:rPr>
  </w:style>
  <w:style w:type="paragraph" w:customStyle="1" w:styleId="bodytext">
    <w:name w:val="bodytext"/>
    <w:basedOn w:val="Normal"/>
    <w:rsid w:val="000E22F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odytext1">
    <w:name w:val="bodytext1"/>
    <w:basedOn w:val="DefaultParagraphFont"/>
    <w:rsid w:val="000E22FA"/>
  </w:style>
  <w:style w:type="paragraph" w:customStyle="1" w:styleId="head1">
    <w:name w:val="head1"/>
    <w:basedOn w:val="Normal"/>
    <w:rsid w:val="000E22F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E71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9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3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72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dotted" w:sz="6" w:space="0" w:color="20A2EA"/>
            <w:right w:val="none" w:sz="0" w:space="0" w:color="auto"/>
          </w:divBdr>
        </w:div>
      </w:divsChild>
    </w:div>
    <w:div w:id="3737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61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8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5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8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90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97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64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dotted" w:sz="6" w:space="0" w:color="20A2EA"/>
            <w:right w:val="none" w:sz="0" w:space="0" w:color="auto"/>
          </w:divBdr>
        </w:div>
      </w:divsChild>
    </w:div>
    <w:div w:id="610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2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0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74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21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dotted" w:sz="6" w:space="0" w:color="20A2EA"/>
            <w:right w:val="none" w:sz="0" w:space="0" w:color="auto"/>
          </w:divBdr>
        </w:div>
      </w:divsChild>
    </w:div>
    <w:div w:id="9318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7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1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0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dotted" w:sz="6" w:space="0" w:color="20A2EA"/>
            <w:right w:val="none" w:sz="0" w:space="0" w:color="auto"/>
          </w:divBdr>
        </w:div>
      </w:divsChild>
    </w:div>
    <w:div w:id="1178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5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2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dotted" w:sz="6" w:space="0" w:color="20A2EA"/>
            <w:right w:val="none" w:sz="0" w:space="0" w:color="auto"/>
          </w:divBdr>
        </w:div>
      </w:divsChild>
    </w:div>
    <w:div w:id="1245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0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dotted" w:sz="6" w:space="0" w:color="20A2EA"/>
            <w:right w:val="none" w:sz="0" w:space="0" w:color="auto"/>
          </w:divBdr>
        </w:div>
      </w:divsChild>
    </w:div>
    <w:div w:id="1293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35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dotted" w:sz="6" w:space="0" w:color="20A2EA"/>
            <w:right w:val="none" w:sz="0" w:space="0" w:color="auto"/>
          </w:divBdr>
        </w:div>
      </w:divsChild>
    </w:div>
    <w:div w:id="1351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8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2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8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3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9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3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0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97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5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3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5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3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3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2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1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dotted" w:sz="6" w:space="0" w:color="20A2EA"/>
            <w:right w:val="none" w:sz="0" w:space="0" w:color="auto"/>
          </w:divBdr>
        </w:div>
      </w:divsChild>
    </w:div>
    <w:div w:id="1801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dotted" w:sz="6" w:space="0" w:color="20A2EA"/>
            <w:right w:val="none" w:sz="0" w:space="0" w:color="auto"/>
          </w:divBdr>
        </w:div>
      </w:divsChild>
    </w:div>
    <w:div w:id="1872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0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dotted" w:sz="6" w:space="0" w:color="20A2EA"/>
            <w:right w:val="none" w:sz="0" w:space="0" w:color="auto"/>
          </w:divBdr>
        </w:div>
      </w:divsChild>
    </w:div>
    <w:div w:id="2119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7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dotted" w:sz="6" w:space="0" w:color="20A2EA"/>
            <w:right w:val="none" w:sz="0" w:space="0" w:color="auto"/>
          </w:divBdr>
        </w:div>
      </w:divsChild>
    </w:div>
    <w:div w:id="2128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6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46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91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61074-9398-4F59-87E4-3CD024AE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firoz</dc:creator>
  <cp:keywords/>
  <dc:description/>
  <cp:lastModifiedBy>firoz</cp:lastModifiedBy>
  <cp:revision>2</cp:revision>
  <dcterms:created xsi:type="dcterms:W3CDTF">2013-11-14T06:48:00Z</dcterms:created>
  <dcterms:modified xsi:type="dcterms:W3CDTF">2013-11-14T06:48:00Z</dcterms:modified>
</cp:coreProperties>
</file>