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00" w:rsidRDefault="0099296E">
      <w:r>
        <w:t>This file is for demo purpose.</w:t>
      </w:r>
    </w:p>
    <w:sectPr w:rsidR="00F82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296E"/>
    <w:rsid w:val="0099296E"/>
    <w:rsid w:val="00F8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</dc:creator>
  <cp:keywords/>
  <dc:description/>
  <cp:lastModifiedBy>vinay</cp:lastModifiedBy>
  <cp:revision>2</cp:revision>
  <dcterms:created xsi:type="dcterms:W3CDTF">2013-08-22T11:33:00Z</dcterms:created>
  <dcterms:modified xsi:type="dcterms:W3CDTF">2013-08-22T11:33:00Z</dcterms:modified>
</cp:coreProperties>
</file>