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D2" w:rsidRDefault="00AA0D9F">
      <w:r>
        <w:rPr>
          <w:rFonts w:ascii="Verdana" w:hAnsi="Verdana"/>
          <w:color w:val="2D2019"/>
          <w:sz w:val="19"/>
          <w:szCs w:val="19"/>
          <w:shd w:val="clear" w:color="auto" w:fill="CAC4B8"/>
        </w:rPr>
        <w:t xml:space="preserve">Delhi Public School, Sector-132, Expressway, </w:t>
      </w:r>
      <w:proofErr w:type="spellStart"/>
      <w:r>
        <w:rPr>
          <w:rFonts w:ascii="Verdana" w:hAnsi="Verdana"/>
          <w:color w:val="2D2019"/>
          <w:sz w:val="19"/>
          <w:szCs w:val="19"/>
          <w:shd w:val="clear" w:color="auto" w:fill="CAC4B8"/>
        </w:rPr>
        <w:t>Gautam</w:t>
      </w:r>
      <w:proofErr w:type="spellEnd"/>
      <w:r>
        <w:rPr>
          <w:rFonts w:ascii="Verdana" w:hAnsi="Verdana"/>
          <w:color w:val="2D2019"/>
          <w:sz w:val="19"/>
          <w:szCs w:val="19"/>
          <w:shd w:val="clear" w:color="auto" w:fill="CAC4B8"/>
        </w:rPr>
        <w:t xml:space="preserve"> </w:t>
      </w:r>
      <w:proofErr w:type="spellStart"/>
      <w:r>
        <w:rPr>
          <w:rFonts w:ascii="Verdana" w:hAnsi="Verdana"/>
          <w:color w:val="2D2019"/>
          <w:sz w:val="19"/>
          <w:szCs w:val="19"/>
          <w:shd w:val="clear" w:color="auto" w:fill="CAC4B8"/>
        </w:rPr>
        <w:t>Buddh</w:t>
      </w:r>
      <w:proofErr w:type="spellEnd"/>
      <w:r>
        <w:rPr>
          <w:rFonts w:ascii="Verdana" w:hAnsi="Verdana"/>
          <w:color w:val="2D2019"/>
          <w:sz w:val="19"/>
          <w:szCs w:val="19"/>
          <w:shd w:val="clear" w:color="auto" w:fill="CAC4B8"/>
        </w:rPr>
        <w:t xml:space="preserve"> Nagar is a collective effort of a few visionaries to provide quality education that goes way beyond theoretical knowledge, with emphasis on ethical and moral values and skills that help young minds evolve into lifelong learners and future global leaders capable of ushering in a better social order. The School </w:t>
      </w:r>
      <w:proofErr w:type="spellStart"/>
      <w:r>
        <w:rPr>
          <w:rFonts w:ascii="Verdana" w:hAnsi="Verdana"/>
          <w:color w:val="2D2019"/>
          <w:sz w:val="19"/>
          <w:szCs w:val="19"/>
          <w:shd w:val="clear" w:color="auto" w:fill="CAC4B8"/>
        </w:rPr>
        <w:t>motto,”Service</w:t>
      </w:r>
      <w:proofErr w:type="spellEnd"/>
      <w:r>
        <w:rPr>
          <w:rFonts w:ascii="Verdana" w:hAnsi="Verdana"/>
          <w:color w:val="2D2019"/>
          <w:sz w:val="19"/>
          <w:szCs w:val="19"/>
          <w:shd w:val="clear" w:color="auto" w:fill="CAC4B8"/>
        </w:rPr>
        <w:t xml:space="preserve"> </w:t>
      </w:r>
      <w:proofErr w:type="gramStart"/>
      <w:r>
        <w:rPr>
          <w:rFonts w:ascii="Verdana" w:hAnsi="Verdana"/>
          <w:color w:val="2D2019"/>
          <w:sz w:val="19"/>
          <w:szCs w:val="19"/>
          <w:shd w:val="clear" w:color="auto" w:fill="CAC4B8"/>
        </w:rPr>
        <w:t>Before</w:t>
      </w:r>
      <w:proofErr w:type="gramEnd"/>
      <w:r>
        <w:rPr>
          <w:rFonts w:ascii="Verdana" w:hAnsi="Verdana"/>
          <w:color w:val="2D2019"/>
          <w:sz w:val="19"/>
          <w:szCs w:val="19"/>
          <w:shd w:val="clear" w:color="auto" w:fill="CAC4B8"/>
        </w:rPr>
        <w:t xml:space="preserve"> Self” emphasizes in making our students selfless human beings and is a reminder to everyone that we belong to a cause larger than ourselves.</w:t>
      </w:r>
    </w:p>
    <w:sectPr w:rsidR="00FD25D2" w:rsidSect="00FD2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AA0D9F"/>
    <w:rsid w:val="0009598F"/>
    <w:rsid w:val="000962E4"/>
    <w:rsid w:val="00200B44"/>
    <w:rsid w:val="00481F7E"/>
    <w:rsid w:val="004B1FA8"/>
    <w:rsid w:val="0053100C"/>
    <w:rsid w:val="00572543"/>
    <w:rsid w:val="005B7C86"/>
    <w:rsid w:val="007157D3"/>
    <w:rsid w:val="00925FB6"/>
    <w:rsid w:val="0094235A"/>
    <w:rsid w:val="00AA0D9F"/>
    <w:rsid w:val="00B17CB7"/>
    <w:rsid w:val="00BB18A0"/>
    <w:rsid w:val="00E314BB"/>
    <w:rsid w:val="00EC7F09"/>
    <w:rsid w:val="00FD2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dc:creator>
  <cp:keywords/>
  <dc:description/>
  <cp:lastModifiedBy>renu</cp:lastModifiedBy>
  <cp:revision>1</cp:revision>
  <dcterms:created xsi:type="dcterms:W3CDTF">2013-11-25T05:30:00Z</dcterms:created>
  <dcterms:modified xsi:type="dcterms:W3CDTF">2013-11-25T06:02:00Z</dcterms:modified>
</cp:coreProperties>
</file>