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DB" w:rsidRDefault="004F59DB" w:rsidP="005B5537">
      <w:pPr>
        <w:shd w:val="clear" w:color="auto" w:fill="FFFFFF"/>
        <w:spacing w:after="75" w:line="240" w:lineRule="auto"/>
        <w:jc w:val="center"/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</w:rPr>
        <w:t xml:space="preserve">Exercise </w:t>
      </w:r>
      <w:r w:rsidR="003B7AE2" w:rsidRPr="004F59DB"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</w:rPr>
        <w:t>NCERT Solution</w:t>
      </w:r>
    </w:p>
    <w:p w:rsidR="005B5537" w:rsidRPr="005B5537" w:rsidRDefault="005B5537" w:rsidP="005B5537">
      <w:pPr>
        <w:shd w:val="clear" w:color="auto" w:fill="FFFFFF"/>
        <w:spacing w:after="75" w:line="240" w:lineRule="auto"/>
        <w:jc w:val="center"/>
        <w:rPr>
          <w:rFonts w:ascii="Trebuchet MS" w:eastAsia="Times New Roman" w:hAnsi="Trebuchet MS" w:cs="Times New Roman"/>
          <w:b/>
          <w:color w:val="000000"/>
          <w:sz w:val="24"/>
          <w:szCs w:val="24"/>
          <w:u w:val="single"/>
        </w:rPr>
      </w:pPr>
    </w:p>
    <w:p w:rsidR="00FA601D" w:rsidRPr="00FA601D" w:rsidRDefault="004F59DB" w:rsidP="00FA601D">
      <w:pPr>
        <w:rPr>
          <w:rFonts w:ascii="Trebuchet MS" w:hAnsi="Trebuchet MS"/>
          <w:b/>
          <w:sz w:val="24"/>
          <w:szCs w:val="24"/>
        </w:rPr>
      </w:pPr>
      <w:r w:rsidRPr="004F59DB">
        <w:rPr>
          <w:rFonts w:ascii="Trebuchet MS" w:hAnsi="Trebuchet MS"/>
          <w:sz w:val="24"/>
          <w:szCs w:val="24"/>
        </w:rPr>
        <w:t xml:space="preserve">1. </w:t>
      </w:r>
      <w:r w:rsidR="00FA601D" w:rsidRPr="00FA601D">
        <w:rPr>
          <w:rFonts w:ascii="Trebuchet MS" w:hAnsi="Trebuchet MS"/>
          <w:b/>
          <w:sz w:val="24"/>
          <w:szCs w:val="24"/>
        </w:rPr>
        <w:t>Name the major nutrients in our food.</w:t>
      </w:r>
    </w:p>
    <w:p w:rsidR="00FA601D" w:rsidRPr="00FA601D" w:rsidRDefault="00FA601D" w:rsidP="00FA601D">
      <w:pPr>
        <w:rPr>
          <w:rFonts w:ascii="Trebuchet MS" w:hAnsi="Trebuchet MS"/>
          <w:sz w:val="24"/>
          <w:szCs w:val="24"/>
        </w:rPr>
      </w:pPr>
      <w:r w:rsidRPr="00FA601D">
        <w:rPr>
          <w:rFonts w:ascii="Trebuchet MS" w:hAnsi="Trebuchet MS"/>
          <w:sz w:val="24"/>
          <w:szCs w:val="24"/>
        </w:rPr>
        <w:t>Answer:</w:t>
      </w:r>
      <w:r>
        <w:rPr>
          <w:rFonts w:ascii="Trebuchet MS" w:hAnsi="Trebuchet MS"/>
          <w:sz w:val="24"/>
          <w:szCs w:val="24"/>
        </w:rPr>
        <w:t xml:space="preserve"> The major nutrients in our food are carbohydrates, proteins, fats, vitamins and minerals. In addition, food also contains dietary fibres (roughage) and water.</w:t>
      </w:r>
    </w:p>
    <w:p w:rsidR="00FA601D" w:rsidRDefault="00FA601D" w:rsidP="00FA601D">
      <w:pPr>
        <w:rPr>
          <w:rFonts w:ascii="Trebuchet MS" w:hAnsi="Trebuchet MS"/>
          <w:b/>
          <w:sz w:val="24"/>
          <w:szCs w:val="24"/>
        </w:rPr>
      </w:pPr>
    </w:p>
    <w:p w:rsidR="00FA601D" w:rsidRDefault="007034AB" w:rsidP="00FA601D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noProof/>
          <w:sz w:val="24"/>
          <w:szCs w:val="24"/>
        </w:rPr>
        <w:drawing>
          <wp:inline distT="0" distB="0" distL="0" distR="0">
            <wp:extent cx="5848350" cy="3981450"/>
            <wp:effectExtent l="0" t="38100" r="0" b="38100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A601D" w:rsidRDefault="00FA601D" w:rsidP="00FA601D">
      <w:pPr>
        <w:rPr>
          <w:rFonts w:ascii="Trebuchet MS" w:hAnsi="Trebuchet MS"/>
          <w:b/>
          <w:sz w:val="24"/>
          <w:szCs w:val="24"/>
        </w:rPr>
      </w:pPr>
    </w:p>
    <w:p w:rsidR="00FA601D" w:rsidRPr="00FA601D" w:rsidRDefault="00FA601D" w:rsidP="00FA601D">
      <w:pPr>
        <w:rPr>
          <w:rFonts w:ascii="Trebuchet MS" w:hAnsi="Trebuchet MS"/>
          <w:b/>
          <w:sz w:val="24"/>
          <w:szCs w:val="24"/>
        </w:rPr>
      </w:pPr>
      <w:r w:rsidRPr="00FA601D">
        <w:rPr>
          <w:rFonts w:ascii="Trebuchet MS" w:hAnsi="Trebuchet MS"/>
          <w:b/>
          <w:sz w:val="24"/>
          <w:szCs w:val="24"/>
        </w:rPr>
        <w:t>2. Name the following:</w:t>
      </w:r>
    </w:p>
    <w:p w:rsidR="00FA601D" w:rsidRPr="00FA601D" w:rsidRDefault="00FA601D" w:rsidP="00FA601D">
      <w:pPr>
        <w:rPr>
          <w:rFonts w:ascii="Trebuchet MS" w:hAnsi="Trebuchet MS"/>
          <w:b/>
          <w:sz w:val="24"/>
          <w:szCs w:val="24"/>
        </w:rPr>
      </w:pPr>
      <w:r w:rsidRPr="00FA601D">
        <w:rPr>
          <w:rFonts w:ascii="Trebuchet MS" w:hAnsi="Trebuchet MS"/>
          <w:b/>
          <w:sz w:val="24"/>
          <w:szCs w:val="24"/>
        </w:rPr>
        <w:t>(a) The nutrients which mainly give energy to our body.</w:t>
      </w:r>
    </w:p>
    <w:p w:rsidR="00FA601D" w:rsidRPr="00FA601D" w:rsidRDefault="00FA601D" w:rsidP="00FA601D">
      <w:pPr>
        <w:rPr>
          <w:rFonts w:ascii="Trebuchet MS" w:hAnsi="Trebuchet MS"/>
          <w:b/>
          <w:sz w:val="24"/>
          <w:szCs w:val="24"/>
        </w:rPr>
      </w:pPr>
      <w:r w:rsidRPr="00FA601D">
        <w:rPr>
          <w:rFonts w:ascii="Trebuchet MS" w:hAnsi="Trebuchet MS"/>
          <w:b/>
          <w:sz w:val="24"/>
          <w:szCs w:val="24"/>
        </w:rPr>
        <w:t>(b) The nutrients that are needed for the growth and maintenance of our body.</w:t>
      </w:r>
    </w:p>
    <w:p w:rsidR="00FA601D" w:rsidRPr="00FA601D" w:rsidRDefault="00FA601D" w:rsidP="00FA601D">
      <w:pPr>
        <w:rPr>
          <w:rFonts w:ascii="Trebuchet MS" w:hAnsi="Trebuchet MS"/>
          <w:b/>
          <w:sz w:val="24"/>
          <w:szCs w:val="24"/>
        </w:rPr>
      </w:pPr>
      <w:r w:rsidRPr="00FA601D">
        <w:rPr>
          <w:rFonts w:ascii="Trebuchet MS" w:hAnsi="Trebuchet MS"/>
          <w:b/>
          <w:sz w:val="24"/>
          <w:szCs w:val="24"/>
        </w:rPr>
        <w:t>(c) A vitamin required for maintaining good eyesight.</w:t>
      </w:r>
    </w:p>
    <w:p w:rsidR="00FA601D" w:rsidRPr="00FA601D" w:rsidRDefault="00FA601D" w:rsidP="00FA601D">
      <w:pPr>
        <w:rPr>
          <w:rFonts w:ascii="Trebuchet MS" w:hAnsi="Trebuchet MS"/>
          <w:b/>
          <w:sz w:val="24"/>
          <w:szCs w:val="24"/>
        </w:rPr>
      </w:pPr>
      <w:r w:rsidRPr="00FA601D">
        <w:rPr>
          <w:rFonts w:ascii="Trebuchet MS" w:hAnsi="Trebuchet MS"/>
          <w:b/>
          <w:sz w:val="24"/>
          <w:szCs w:val="24"/>
        </w:rPr>
        <w:t>(d) A mineral that is required for keeping our bones healthy.</w:t>
      </w:r>
    </w:p>
    <w:p w:rsidR="007034AB" w:rsidRDefault="007034AB" w:rsidP="00FA601D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Answer.</w:t>
      </w:r>
    </w:p>
    <w:p w:rsidR="007034AB" w:rsidRPr="007034AB" w:rsidRDefault="007034AB" w:rsidP="007034AB">
      <w:pPr>
        <w:rPr>
          <w:rFonts w:ascii="Trebuchet MS" w:hAnsi="Trebuchet MS"/>
          <w:sz w:val="24"/>
          <w:szCs w:val="24"/>
        </w:rPr>
      </w:pPr>
      <w:r w:rsidRPr="007034AB">
        <w:rPr>
          <w:rFonts w:ascii="Trebuchet MS" w:hAnsi="Trebuchet MS"/>
          <w:sz w:val="24"/>
          <w:szCs w:val="24"/>
        </w:rPr>
        <w:lastRenderedPageBreak/>
        <w:t>(a) The nutrients which mainly give energy to our body.</w:t>
      </w:r>
      <w:r>
        <w:rPr>
          <w:rFonts w:ascii="Trebuchet MS" w:hAnsi="Trebuchet MS"/>
          <w:sz w:val="24"/>
          <w:szCs w:val="24"/>
        </w:rPr>
        <w:t xml:space="preserve"> </w:t>
      </w:r>
      <w:r w:rsidRPr="007034AB">
        <w:rPr>
          <w:rFonts w:ascii="Trebuchet MS" w:hAnsi="Trebuchet MS"/>
          <w:b/>
          <w:sz w:val="24"/>
          <w:szCs w:val="24"/>
        </w:rPr>
        <w:t>Carbohydrates and fats</w:t>
      </w:r>
    </w:p>
    <w:p w:rsidR="007034AB" w:rsidRPr="007034AB" w:rsidRDefault="007034AB" w:rsidP="007034AB">
      <w:pPr>
        <w:rPr>
          <w:rFonts w:ascii="Trebuchet MS" w:hAnsi="Trebuchet MS"/>
          <w:sz w:val="24"/>
          <w:szCs w:val="24"/>
        </w:rPr>
      </w:pPr>
      <w:r w:rsidRPr="007034AB">
        <w:rPr>
          <w:rFonts w:ascii="Trebuchet MS" w:hAnsi="Trebuchet MS"/>
          <w:sz w:val="24"/>
          <w:szCs w:val="24"/>
        </w:rPr>
        <w:t>(b) The nutrients that are needed for the growth and maintenance of our body.</w:t>
      </w:r>
      <w:r>
        <w:rPr>
          <w:rFonts w:ascii="Trebuchet MS" w:hAnsi="Trebuchet MS"/>
          <w:sz w:val="24"/>
          <w:szCs w:val="24"/>
        </w:rPr>
        <w:t xml:space="preserve"> </w:t>
      </w:r>
      <w:r w:rsidRPr="007034AB">
        <w:rPr>
          <w:rFonts w:ascii="Trebuchet MS" w:hAnsi="Trebuchet MS"/>
          <w:b/>
          <w:sz w:val="24"/>
          <w:szCs w:val="24"/>
        </w:rPr>
        <w:t>Proteins</w:t>
      </w:r>
    </w:p>
    <w:p w:rsidR="007034AB" w:rsidRPr="007034AB" w:rsidRDefault="007034AB" w:rsidP="007034AB">
      <w:pPr>
        <w:rPr>
          <w:rFonts w:ascii="Trebuchet MS" w:hAnsi="Trebuchet MS"/>
          <w:b/>
          <w:sz w:val="24"/>
          <w:szCs w:val="24"/>
        </w:rPr>
      </w:pPr>
      <w:r w:rsidRPr="007034AB">
        <w:rPr>
          <w:rFonts w:ascii="Trebuchet MS" w:hAnsi="Trebuchet MS"/>
          <w:sz w:val="24"/>
          <w:szCs w:val="24"/>
        </w:rPr>
        <w:t>(c) A vitamin required for maintaining good eyesight.</w:t>
      </w:r>
      <w:r>
        <w:rPr>
          <w:rFonts w:ascii="Trebuchet MS" w:hAnsi="Trebuchet MS"/>
          <w:sz w:val="24"/>
          <w:szCs w:val="24"/>
        </w:rPr>
        <w:t xml:space="preserve"> </w:t>
      </w:r>
      <w:r w:rsidRPr="007034AB">
        <w:rPr>
          <w:rFonts w:ascii="Trebuchet MS" w:hAnsi="Trebuchet MS"/>
          <w:b/>
          <w:sz w:val="24"/>
          <w:szCs w:val="24"/>
        </w:rPr>
        <w:t>Vitamin A</w:t>
      </w:r>
    </w:p>
    <w:p w:rsidR="007034AB" w:rsidRPr="001E6954" w:rsidRDefault="007034AB" w:rsidP="00FA601D">
      <w:pPr>
        <w:rPr>
          <w:rFonts w:ascii="Trebuchet MS" w:hAnsi="Trebuchet MS"/>
          <w:sz w:val="24"/>
          <w:szCs w:val="24"/>
        </w:rPr>
      </w:pPr>
      <w:r w:rsidRPr="007034AB">
        <w:rPr>
          <w:rFonts w:ascii="Trebuchet MS" w:hAnsi="Trebuchet MS"/>
          <w:sz w:val="24"/>
          <w:szCs w:val="24"/>
        </w:rPr>
        <w:t>(d) A mineral that is required for keeping our bones healthy.</w:t>
      </w:r>
      <w:r>
        <w:rPr>
          <w:rFonts w:ascii="Trebuchet MS" w:hAnsi="Trebuchet MS"/>
          <w:sz w:val="24"/>
          <w:szCs w:val="24"/>
        </w:rPr>
        <w:t xml:space="preserve"> </w:t>
      </w:r>
      <w:r w:rsidRPr="007034AB">
        <w:rPr>
          <w:rFonts w:ascii="Trebuchet MS" w:hAnsi="Trebuchet MS"/>
          <w:b/>
          <w:sz w:val="24"/>
          <w:szCs w:val="24"/>
        </w:rPr>
        <w:t xml:space="preserve">Calcium </w:t>
      </w:r>
    </w:p>
    <w:p w:rsidR="00FA601D" w:rsidRPr="00FA601D" w:rsidRDefault="00FA601D" w:rsidP="00FA601D">
      <w:pPr>
        <w:rPr>
          <w:rFonts w:ascii="Trebuchet MS" w:hAnsi="Trebuchet MS"/>
          <w:b/>
          <w:sz w:val="24"/>
          <w:szCs w:val="24"/>
        </w:rPr>
      </w:pPr>
      <w:r w:rsidRPr="00FA601D">
        <w:rPr>
          <w:rFonts w:ascii="Trebuchet MS" w:hAnsi="Trebuchet MS"/>
          <w:b/>
          <w:sz w:val="24"/>
          <w:szCs w:val="24"/>
        </w:rPr>
        <w:t>3. Name two foods each rich in:</w:t>
      </w:r>
    </w:p>
    <w:p w:rsidR="00FA601D" w:rsidRPr="00FA601D" w:rsidRDefault="00FA601D" w:rsidP="00FA601D">
      <w:pPr>
        <w:rPr>
          <w:rFonts w:ascii="Trebuchet MS" w:hAnsi="Trebuchet MS"/>
          <w:b/>
          <w:sz w:val="24"/>
          <w:szCs w:val="24"/>
        </w:rPr>
      </w:pPr>
      <w:r w:rsidRPr="00FA601D">
        <w:rPr>
          <w:rFonts w:ascii="Trebuchet MS" w:hAnsi="Trebuchet MS"/>
          <w:b/>
          <w:sz w:val="24"/>
          <w:szCs w:val="24"/>
        </w:rPr>
        <w:t>(a) Fats</w:t>
      </w:r>
    </w:p>
    <w:p w:rsidR="00FA601D" w:rsidRPr="00FA601D" w:rsidRDefault="00FA601D" w:rsidP="00FA601D">
      <w:pPr>
        <w:rPr>
          <w:rFonts w:ascii="Trebuchet MS" w:hAnsi="Trebuchet MS"/>
          <w:b/>
          <w:sz w:val="24"/>
          <w:szCs w:val="24"/>
        </w:rPr>
      </w:pPr>
      <w:r w:rsidRPr="00FA601D">
        <w:rPr>
          <w:rFonts w:ascii="Trebuchet MS" w:hAnsi="Trebuchet MS"/>
          <w:b/>
          <w:sz w:val="24"/>
          <w:szCs w:val="24"/>
        </w:rPr>
        <w:t>(b) Starch</w:t>
      </w:r>
    </w:p>
    <w:p w:rsidR="00FA601D" w:rsidRPr="00FA601D" w:rsidRDefault="00FA601D" w:rsidP="00FA601D">
      <w:pPr>
        <w:rPr>
          <w:rFonts w:ascii="Trebuchet MS" w:hAnsi="Trebuchet MS"/>
          <w:b/>
          <w:sz w:val="24"/>
          <w:szCs w:val="24"/>
        </w:rPr>
      </w:pPr>
      <w:r w:rsidRPr="00FA601D">
        <w:rPr>
          <w:rFonts w:ascii="Trebuchet MS" w:hAnsi="Trebuchet MS"/>
          <w:b/>
          <w:sz w:val="24"/>
          <w:szCs w:val="24"/>
        </w:rPr>
        <w:t>(c) Dietary fibre</w:t>
      </w:r>
    </w:p>
    <w:p w:rsidR="00FA601D" w:rsidRDefault="00FA601D" w:rsidP="00FA601D">
      <w:pPr>
        <w:rPr>
          <w:rFonts w:ascii="Trebuchet MS" w:hAnsi="Trebuchet MS"/>
          <w:b/>
          <w:sz w:val="24"/>
          <w:szCs w:val="24"/>
        </w:rPr>
      </w:pPr>
      <w:r w:rsidRPr="00FA601D">
        <w:rPr>
          <w:rFonts w:ascii="Trebuchet MS" w:hAnsi="Trebuchet MS"/>
          <w:b/>
          <w:sz w:val="24"/>
          <w:szCs w:val="24"/>
        </w:rPr>
        <w:t>(d) Protein</w:t>
      </w:r>
    </w:p>
    <w:p w:rsidR="001E6954" w:rsidRPr="00FA601D" w:rsidRDefault="001E6954" w:rsidP="001E6954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Answer.</w:t>
      </w:r>
    </w:p>
    <w:p w:rsidR="001E6954" w:rsidRPr="001E6954" w:rsidRDefault="001E6954" w:rsidP="001E6954">
      <w:pPr>
        <w:rPr>
          <w:rFonts w:ascii="Trebuchet MS" w:hAnsi="Trebuchet MS"/>
          <w:sz w:val="24"/>
          <w:szCs w:val="24"/>
        </w:rPr>
      </w:pPr>
      <w:r w:rsidRPr="001E6954">
        <w:rPr>
          <w:rFonts w:ascii="Trebuchet MS" w:hAnsi="Trebuchet MS"/>
          <w:sz w:val="24"/>
          <w:szCs w:val="24"/>
        </w:rPr>
        <w:t>(a) Fats</w:t>
      </w:r>
      <w:r w:rsidRPr="001E6954">
        <w:rPr>
          <w:rFonts w:ascii="Trebuchet MS" w:hAnsi="Trebuchet MS"/>
          <w:sz w:val="24"/>
          <w:szCs w:val="24"/>
        </w:rPr>
        <w:t>-</w:t>
      </w:r>
      <w:r>
        <w:rPr>
          <w:rFonts w:ascii="Trebuchet MS" w:hAnsi="Trebuchet MS"/>
          <w:sz w:val="24"/>
          <w:szCs w:val="24"/>
        </w:rPr>
        <w:t xml:space="preserve">butter, ghee, milk , ground nut, </w:t>
      </w:r>
    </w:p>
    <w:p w:rsidR="001E6954" w:rsidRPr="001E6954" w:rsidRDefault="001E6954" w:rsidP="001E6954">
      <w:pPr>
        <w:rPr>
          <w:rFonts w:ascii="Trebuchet MS" w:hAnsi="Trebuchet MS"/>
          <w:sz w:val="24"/>
          <w:szCs w:val="24"/>
        </w:rPr>
      </w:pPr>
      <w:r w:rsidRPr="001E6954">
        <w:rPr>
          <w:rFonts w:ascii="Trebuchet MS" w:hAnsi="Trebuchet MS"/>
          <w:sz w:val="24"/>
          <w:szCs w:val="24"/>
        </w:rPr>
        <w:t>(b) Starch</w:t>
      </w:r>
      <w:r>
        <w:rPr>
          <w:rFonts w:ascii="Trebuchet MS" w:hAnsi="Trebuchet MS"/>
          <w:sz w:val="24"/>
          <w:szCs w:val="24"/>
        </w:rPr>
        <w:t xml:space="preserve">-sugar , potatoes, rice, sugarcanes </w:t>
      </w:r>
    </w:p>
    <w:p w:rsidR="001E6954" w:rsidRPr="001E6954" w:rsidRDefault="001E6954" w:rsidP="001E6954">
      <w:pPr>
        <w:rPr>
          <w:rFonts w:ascii="Trebuchet MS" w:hAnsi="Trebuchet MS"/>
          <w:sz w:val="24"/>
          <w:szCs w:val="24"/>
        </w:rPr>
      </w:pPr>
      <w:r w:rsidRPr="001E6954">
        <w:rPr>
          <w:rFonts w:ascii="Trebuchet MS" w:hAnsi="Trebuchet MS"/>
          <w:sz w:val="24"/>
          <w:szCs w:val="24"/>
        </w:rPr>
        <w:t>(c) Dietary fibre</w:t>
      </w:r>
      <w:r>
        <w:rPr>
          <w:rFonts w:ascii="Trebuchet MS" w:hAnsi="Trebuchet MS"/>
          <w:sz w:val="24"/>
          <w:szCs w:val="24"/>
        </w:rPr>
        <w:t xml:space="preserve">- vegetables, </w:t>
      </w:r>
    </w:p>
    <w:p w:rsidR="001E6954" w:rsidRDefault="001E6954" w:rsidP="001E6954">
      <w:pPr>
        <w:rPr>
          <w:rFonts w:ascii="Trebuchet MS" w:hAnsi="Trebuchet MS"/>
          <w:b/>
          <w:sz w:val="24"/>
          <w:szCs w:val="24"/>
        </w:rPr>
      </w:pPr>
      <w:r w:rsidRPr="001E6954">
        <w:rPr>
          <w:rFonts w:ascii="Trebuchet MS" w:hAnsi="Trebuchet MS"/>
          <w:sz w:val="24"/>
          <w:szCs w:val="24"/>
        </w:rPr>
        <w:t>(d) Protein</w:t>
      </w:r>
      <w:r>
        <w:rPr>
          <w:rFonts w:ascii="Trebuchet MS" w:hAnsi="Trebuchet MS"/>
          <w:sz w:val="24"/>
          <w:szCs w:val="24"/>
        </w:rPr>
        <w:t xml:space="preserve">- whole </w:t>
      </w:r>
      <w:r w:rsidR="00636AEC">
        <w:rPr>
          <w:rFonts w:ascii="Trebuchet MS" w:hAnsi="Trebuchet MS"/>
          <w:sz w:val="24"/>
          <w:szCs w:val="24"/>
        </w:rPr>
        <w:t xml:space="preserve">pulses, milk, cheese, beans, meat </w:t>
      </w:r>
    </w:p>
    <w:p w:rsidR="001E6954" w:rsidRPr="00FA601D" w:rsidRDefault="001E6954" w:rsidP="00FA601D">
      <w:pPr>
        <w:rPr>
          <w:rFonts w:ascii="Trebuchet MS" w:hAnsi="Trebuchet MS"/>
          <w:b/>
          <w:sz w:val="24"/>
          <w:szCs w:val="24"/>
        </w:rPr>
      </w:pPr>
    </w:p>
    <w:p w:rsidR="00FA601D" w:rsidRPr="00FA601D" w:rsidRDefault="00FA601D" w:rsidP="00FA601D">
      <w:pPr>
        <w:rPr>
          <w:rFonts w:ascii="Trebuchet MS" w:hAnsi="Trebuchet MS"/>
          <w:b/>
          <w:sz w:val="24"/>
          <w:szCs w:val="24"/>
        </w:rPr>
      </w:pPr>
      <w:r w:rsidRPr="00FA601D">
        <w:rPr>
          <w:rFonts w:ascii="Trebuchet MS" w:hAnsi="Trebuchet MS"/>
          <w:b/>
          <w:sz w:val="24"/>
          <w:szCs w:val="24"/>
        </w:rPr>
        <w:t>4. Tick (√) the statements that are correct.</w:t>
      </w:r>
    </w:p>
    <w:p w:rsidR="00FA601D" w:rsidRPr="0054257C" w:rsidRDefault="00FA601D" w:rsidP="00FA601D">
      <w:pPr>
        <w:rPr>
          <w:rFonts w:ascii="Trebuchet MS" w:hAnsi="Trebuchet MS"/>
          <w:b/>
          <w:sz w:val="24"/>
          <w:szCs w:val="24"/>
        </w:rPr>
      </w:pPr>
      <w:r w:rsidRPr="0054257C">
        <w:rPr>
          <w:rFonts w:ascii="Trebuchet MS" w:hAnsi="Trebuchet MS"/>
          <w:b/>
          <w:sz w:val="24"/>
          <w:szCs w:val="24"/>
        </w:rPr>
        <w:t>(a) By eating rice alone, we can fulfill nutritional requirement of our body. ( )</w:t>
      </w:r>
    </w:p>
    <w:p w:rsidR="00FA601D" w:rsidRPr="0054257C" w:rsidRDefault="00FA601D" w:rsidP="00FA601D">
      <w:pPr>
        <w:rPr>
          <w:rFonts w:ascii="Trebuchet MS" w:hAnsi="Trebuchet MS"/>
          <w:b/>
          <w:sz w:val="24"/>
          <w:szCs w:val="24"/>
        </w:rPr>
      </w:pPr>
      <w:r w:rsidRPr="0054257C">
        <w:rPr>
          <w:rFonts w:ascii="Trebuchet MS" w:hAnsi="Trebuchet MS"/>
          <w:b/>
          <w:sz w:val="24"/>
          <w:szCs w:val="24"/>
        </w:rPr>
        <w:t>(b) Deficiency diseases can be prevented by eating a balanced diet. ( )</w:t>
      </w:r>
    </w:p>
    <w:p w:rsidR="00FA601D" w:rsidRPr="0054257C" w:rsidRDefault="00FA601D" w:rsidP="00FA601D">
      <w:pPr>
        <w:rPr>
          <w:rFonts w:ascii="Trebuchet MS" w:hAnsi="Trebuchet MS"/>
          <w:b/>
          <w:sz w:val="24"/>
          <w:szCs w:val="24"/>
        </w:rPr>
      </w:pPr>
      <w:r w:rsidRPr="0054257C">
        <w:rPr>
          <w:rFonts w:ascii="Trebuchet MS" w:hAnsi="Trebuchet MS"/>
          <w:b/>
          <w:sz w:val="24"/>
          <w:szCs w:val="24"/>
        </w:rPr>
        <w:t>(c) Balanced diet for the body should contain a variety of food items. ( )</w:t>
      </w:r>
    </w:p>
    <w:p w:rsidR="00FA601D" w:rsidRPr="0054257C" w:rsidRDefault="00FA601D" w:rsidP="00FA601D">
      <w:pPr>
        <w:rPr>
          <w:rFonts w:ascii="Trebuchet MS" w:hAnsi="Trebuchet MS"/>
          <w:b/>
          <w:sz w:val="24"/>
          <w:szCs w:val="24"/>
        </w:rPr>
      </w:pPr>
      <w:r w:rsidRPr="0054257C">
        <w:rPr>
          <w:rFonts w:ascii="Trebuchet MS" w:hAnsi="Trebuchet MS"/>
          <w:b/>
          <w:sz w:val="24"/>
          <w:szCs w:val="24"/>
        </w:rPr>
        <w:t>(d) Meat alone is sufficient to provide all nutrients to the body. ( )</w:t>
      </w:r>
    </w:p>
    <w:p w:rsidR="0054257C" w:rsidRDefault="0054257C" w:rsidP="00FA601D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Answer .</w:t>
      </w:r>
    </w:p>
    <w:p w:rsidR="0054257C" w:rsidRPr="0054257C" w:rsidRDefault="0054257C" w:rsidP="0054257C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pict>
          <v:group id="_x0000_s1029" style="position:absolute;margin-left:433.5pt;margin-top:50.25pt;width:15.75pt;height:12.75pt;z-index:251661312" coordorigin="9135,13275" coordsize="315,25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9135;top:13455;width:120;height:75" o:connectortype="straight" strokecolor="#00b050"/>
            <v:shape id="_x0000_s1031" type="#_x0000_t32" style="position:absolute;left:9255;top:13275;width:195;height:255;flip:y" o:connectortype="straight" strokecolor="#00b050"/>
          </v:group>
        </w:pict>
      </w:r>
      <w:r>
        <w:rPr>
          <w:rFonts w:ascii="Trebuchet MS" w:hAnsi="Trebuchet MS"/>
          <w:noProof/>
          <w:sz w:val="24"/>
          <w:szCs w:val="24"/>
        </w:rPr>
        <w:pict>
          <v:group id="_x0000_s1028" style="position:absolute;margin-left:433.5pt;margin-top:21.75pt;width:15.75pt;height:12.75pt;z-index:251660288" coordorigin="9135,13275" coordsize="315,255">
            <v:shape id="_x0000_s1026" type="#_x0000_t32" style="position:absolute;left:9135;top:13455;width:120;height:75" o:connectortype="straight" strokecolor="#00b050"/>
            <v:shape id="_x0000_s1027" type="#_x0000_t32" style="position:absolute;left:9255;top:13275;width:195;height:255;flip:y" o:connectortype="straight" strokecolor="#00b050"/>
          </v:group>
        </w:pict>
      </w:r>
      <w:r w:rsidRPr="0054257C">
        <w:rPr>
          <w:rFonts w:ascii="Trebuchet MS" w:hAnsi="Trebuchet MS"/>
          <w:b/>
          <w:sz w:val="24"/>
          <w:szCs w:val="24"/>
        </w:rPr>
        <w:t>(</w:t>
      </w:r>
      <w:r w:rsidRPr="0054257C">
        <w:rPr>
          <w:rFonts w:ascii="Trebuchet MS" w:hAnsi="Trebuchet MS"/>
          <w:sz w:val="24"/>
          <w:szCs w:val="24"/>
        </w:rPr>
        <w:t xml:space="preserve">a) By eating rice alone, we can fulfill nutritional requirement of our body. </w:t>
      </w:r>
      <w:r>
        <w:rPr>
          <w:rFonts w:ascii="Trebuchet MS" w:hAnsi="Trebuchet MS"/>
          <w:sz w:val="24"/>
          <w:szCs w:val="24"/>
        </w:rPr>
        <w:tab/>
      </w:r>
      <w:r w:rsidRPr="0054257C">
        <w:rPr>
          <w:rFonts w:ascii="Trebuchet MS" w:hAnsi="Trebuchet MS"/>
          <w:sz w:val="24"/>
          <w:szCs w:val="24"/>
        </w:rPr>
        <w:t>(</w:t>
      </w:r>
      <w:r w:rsidRPr="0054257C">
        <w:rPr>
          <w:rFonts w:ascii="Trebuchet MS" w:hAnsi="Trebuchet MS"/>
          <w:b/>
          <w:color w:val="FF0000"/>
          <w:sz w:val="24"/>
          <w:szCs w:val="24"/>
        </w:rPr>
        <w:t>×</w:t>
      </w:r>
      <w:r w:rsidRPr="0054257C">
        <w:rPr>
          <w:rFonts w:ascii="Trebuchet MS" w:hAnsi="Trebuchet MS"/>
          <w:sz w:val="24"/>
          <w:szCs w:val="24"/>
        </w:rPr>
        <w:t xml:space="preserve"> )</w:t>
      </w:r>
    </w:p>
    <w:p w:rsidR="0054257C" w:rsidRPr="0054257C" w:rsidRDefault="0054257C" w:rsidP="0054257C">
      <w:pPr>
        <w:rPr>
          <w:rFonts w:ascii="Trebuchet MS" w:hAnsi="Trebuchet MS"/>
          <w:sz w:val="24"/>
          <w:szCs w:val="24"/>
        </w:rPr>
      </w:pPr>
      <w:r w:rsidRPr="0054257C">
        <w:rPr>
          <w:rFonts w:ascii="Trebuchet MS" w:hAnsi="Trebuchet MS"/>
          <w:sz w:val="24"/>
          <w:szCs w:val="24"/>
        </w:rPr>
        <w:t xml:space="preserve">(b) Deficiency diseases can be prevented by eating a balanced diet.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Pr="0054257C">
        <w:rPr>
          <w:rFonts w:ascii="Trebuchet MS" w:hAnsi="Trebuchet MS"/>
          <w:sz w:val="24"/>
          <w:szCs w:val="24"/>
        </w:rPr>
        <w:t>(</w:t>
      </w:r>
      <w:r>
        <w:rPr>
          <w:rFonts w:ascii="Trebuchet MS" w:hAnsi="Trebuchet MS"/>
          <w:sz w:val="24"/>
          <w:szCs w:val="24"/>
        </w:rPr>
        <w:t xml:space="preserve">  </w:t>
      </w:r>
      <w:r w:rsidRPr="0054257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 </w:t>
      </w:r>
      <w:r w:rsidRPr="0054257C">
        <w:rPr>
          <w:rFonts w:ascii="Trebuchet MS" w:hAnsi="Trebuchet MS"/>
          <w:sz w:val="24"/>
          <w:szCs w:val="24"/>
        </w:rPr>
        <w:t>)</w:t>
      </w:r>
    </w:p>
    <w:p w:rsidR="0054257C" w:rsidRPr="0054257C" w:rsidRDefault="0054257C" w:rsidP="0054257C">
      <w:pPr>
        <w:rPr>
          <w:rFonts w:ascii="Trebuchet MS" w:hAnsi="Trebuchet MS"/>
          <w:sz w:val="24"/>
          <w:szCs w:val="24"/>
        </w:rPr>
      </w:pPr>
      <w:r w:rsidRPr="0054257C">
        <w:rPr>
          <w:rFonts w:ascii="Trebuchet MS" w:hAnsi="Trebuchet MS"/>
          <w:sz w:val="24"/>
          <w:szCs w:val="24"/>
        </w:rPr>
        <w:t xml:space="preserve">(c) Balanced diet for the body should contain a variety of food items.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Pr="0054257C">
        <w:rPr>
          <w:rFonts w:ascii="Trebuchet MS" w:hAnsi="Trebuchet MS"/>
          <w:sz w:val="24"/>
          <w:szCs w:val="24"/>
        </w:rPr>
        <w:t xml:space="preserve">( </w:t>
      </w:r>
      <w:r>
        <w:rPr>
          <w:rFonts w:ascii="Trebuchet MS" w:hAnsi="Trebuchet MS"/>
          <w:sz w:val="24"/>
          <w:szCs w:val="24"/>
        </w:rPr>
        <w:t xml:space="preserve">   </w:t>
      </w:r>
      <w:r w:rsidRPr="0054257C">
        <w:rPr>
          <w:rFonts w:ascii="Trebuchet MS" w:hAnsi="Trebuchet MS"/>
          <w:sz w:val="24"/>
          <w:szCs w:val="24"/>
        </w:rPr>
        <w:t>)</w:t>
      </w:r>
    </w:p>
    <w:p w:rsidR="0054257C" w:rsidRPr="0054257C" w:rsidRDefault="0054257C" w:rsidP="0054257C">
      <w:pPr>
        <w:rPr>
          <w:rFonts w:ascii="Trebuchet MS" w:hAnsi="Trebuchet MS"/>
          <w:sz w:val="24"/>
          <w:szCs w:val="24"/>
        </w:rPr>
      </w:pPr>
      <w:r w:rsidRPr="0054257C">
        <w:rPr>
          <w:rFonts w:ascii="Trebuchet MS" w:hAnsi="Trebuchet MS"/>
          <w:sz w:val="24"/>
          <w:szCs w:val="24"/>
        </w:rPr>
        <w:lastRenderedPageBreak/>
        <w:t xml:space="preserve">(d) Meat alone is sufficient to provide all nutrients to the body.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Pr="0054257C">
        <w:rPr>
          <w:rFonts w:ascii="Trebuchet MS" w:hAnsi="Trebuchet MS"/>
          <w:sz w:val="24"/>
          <w:szCs w:val="24"/>
        </w:rPr>
        <w:t xml:space="preserve"> </w:t>
      </w:r>
      <w:r w:rsidRPr="0054257C">
        <w:rPr>
          <w:rFonts w:ascii="Trebuchet MS" w:hAnsi="Trebuchet MS"/>
          <w:sz w:val="24"/>
          <w:szCs w:val="24"/>
        </w:rPr>
        <w:t>(</w:t>
      </w:r>
      <w:r>
        <w:rPr>
          <w:rFonts w:ascii="Trebuchet MS" w:hAnsi="Trebuchet MS"/>
          <w:sz w:val="24"/>
          <w:szCs w:val="24"/>
        </w:rPr>
        <w:t>×</w:t>
      </w:r>
      <w:r w:rsidRPr="0054257C">
        <w:rPr>
          <w:rFonts w:ascii="Trebuchet MS" w:hAnsi="Trebuchet MS"/>
          <w:sz w:val="24"/>
          <w:szCs w:val="24"/>
        </w:rPr>
        <w:t xml:space="preserve"> )</w:t>
      </w:r>
    </w:p>
    <w:p w:rsidR="0054257C" w:rsidRDefault="0054257C" w:rsidP="00FA601D">
      <w:pPr>
        <w:rPr>
          <w:rFonts w:ascii="Trebuchet MS" w:hAnsi="Trebuchet MS"/>
          <w:b/>
          <w:sz w:val="24"/>
          <w:szCs w:val="24"/>
        </w:rPr>
      </w:pPr>
    </w:p>
    <w:p w:rsidR="00FA601D" w:rsidRPr="00FA601D" w:rsidRDefault="00FA601D" w:rsidP="00FA601D">
      <w:pPr>
        <w:rPr>
          <w:rFonts w:ascii="Trebuchet MS" w:hAnsi="Trebuchet MS"/>
          <w:b/>
          <w:sz w:val="24"/>
          <w:szCs w:val="24"/>
        </w:rPr>
      </w:pPr>
      <w:r w:rsidRPr="00FA601D">
        <w:rPr>
          <w:rFonts w:ascii="Trebuchet MS" w:hAnsi="Trebuchet MS"/>
          <w:b/>
          <w:sz w:val="24"/>
          <w:szCs w:val="24"/>
        </w:rPr>
        <w:t>5. Fill in the blanks.</w:t>
      </w:r>
    </w:p>
    <w:p w:rsidR="00FA601D" w:rsidRPr="00FA601D" w:rsidRDefault="00FA601D" w:rsidP="00FA601D">
      <w:pPr>
        <w:rPr>
          <w:rFonts w:ascii="Trebuchet MS" w:hAnsi="Trebuchet MS"/>
          <w:b/>
          <w:sz w:val="24"/>
          <w:szCs w:val="24"/>
        </w:rPr>
      </w:pPr>
      <w:r w:rsidRPr="00FA601D">
        <w:rPr>
          <w:rFonts w:ascii="Trebuchet MS" w:hAnsi="Trebuchet MS"/>
          <w:b/>
          <w:sz w:val="24"/>
          <w:szCs w:val="24"/>
        </w:rPr>
        <w:t>(a) ______________ is caused by deficiency of Vitamin D.</w:t>
      </w:r>
    </w:p>
    <w:p w:rsidR="00FA601D" w:rsidRPr="00FA601D" w:rsidRDefault="00FA601D" w:rsidP="00FA601D">
      <w:pPr>
        <w:rPr>
          <w:rFonts w:ascii="Trebuchet MS" w:hAnsi="Trebuchet MS"/>
          <w:b/>
          <w:sz w:val="24"/>
          <w:szCs w:val="24"/>
        </w:rPr>
      </w:pPr>
      <w:r w:rsidRPr="00FA601D">
        <w:rPr>
          <w:rFonts w:ascii="Trebuchet MS" w:hAnsi="Trebuchet MS"/>
          <w:b/>
          <w:sz w:val="24"/>
          <w:szCs w:val="24"/>
        </w:rPr>
        <w:t>(b) Deficiency of ______________ causes a disease known as beri-beri.</w:t>
      </w:r>
    </w:p>
    <w:p w:rsidR="00FA601D" w:rsidRPr="00FA601D" w:rsidRDefault="00FA601D" w:rsidP="00FA601D">
      <w:pPr>
        <w:rPr>
          <w:rFonts w:ascii="Trebuchet MS" w:hAnsi="Trebuchet MS"/>
          <w:b/>
          <w:sz w:val="24"/>
          <w:szCs w:val="24"/>
        </w:rPr>
      </w:pPr>
      <w:r w:rsidRPr="00FA601D">
        <w:rPr>
          <w:rFonts w:ascii="Trebuchet MS" w:hAnsi="Trebuchet MS"/>
          <w:b/>
          <w:sz w:val="24"/>
          <w:szCs w:val="24"/>
        </w:rPr>
        <w:t>(c) Deficiency of Vitamin C causes a disease known as ______________.</w:t>
      </w:r>
    </w:p>
    <w:p w:rsidR="00F86DF4" w:rsidRDefault="00FA601D" w:rsidP="00FA601D">
      <w:pPr>
        <w:rPr>
          <w:rFonts w:ascii="Trebuchet MS" w:hAnsi="Trebuchet MS"/>
          <w:b/>
          <w:sz w:val="24"/>
          <w:szCs w:val="24"/>
        </w:rPr>
      </w:pPr>
      <w:r w:rsidRPr="00FA601D">
        <w:rPr>
          <w:rFonts w:ascii="Trebuchet MS" w:hAnsi="Trebuchet MS"/>
          <w:b/>
          <w:sz w:val="24"/>
          <w:szCs w:val="24"/>
        </w:rPr>
        <w:t xml:space="preserve">(d) Night blindness is caused due to deficiency of ____________ in our food. </w:t>
      </w:r>
    </w:p>
    <w:p w:rsidR="005B5537" w:rsidRDefault="005F17C6" w:rsidP="00FD391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Answer.</w:t>
      </w:r>
    </w:p>
    <w:p w:rsidR="00E030CE" w:rsidRPr="00E030CE" w:rsidRDefault="00E030CE" w:rsidP="00E030CE">
      <w:pPr>
        <w:rPr>
          <w:rFonts w:ascii="Trebuchet MS" w:hAnsi="Trebuchet MS"/>
          <w:sz w:val="24"/>
          <w:szCs w:val="24"/>
        </w:rPr>
      </w:pPr>
      <w:r w:rsidRPr="00E030CE">
        <w:rPr>
          <w:rFonts w:ascii="Trebuchet MS" w:hAnsi="Trebuchet MS"/>
          <w:sz w:val="24"/>
          <w:szCs w:val="24"/>
        </w:rPr>
        <w:t xml:space="preserve">(a) </w:t>
      </w:r>
      <w:r w:rsidRPr="00E030CE">
        <w:rPr>
          <w:rFonts w:ascii="Trebuchet MS" w:hAnsi="Trebuchet MS"/>
          <w:b/>
          <w:sz w:val="24"/>
          <w:szCs w:val="24"/>
          <w:u w:val="single"/>
        </w:rPr>
        <w:t>Rickets</w:t>
      </w:r>
      <w:r>
        <w:rPr>
          <w:rFonts w:ascii="Trebuchet MS" w:hAnsi="Trebuchet MS"/>
          <w:sz w:val="24"/>
          <w:szCs w:val="24"/>
        </w:rPr>
        <w:t xml:space="preserve"> </w:t>
      </w:r>
      <w:r w:rsidRPr="00E030CE">
        <w:rPr>
          <w:rFonts w:ascii="Trebuchet MS" w:hAnsi="Trebuchet MS"/>
          <w:sz w:val="24"/>
          <w:szCs w:val="24"/>
        </w:rPr>
        <w:t>is caused by deficiency of Vitamin D.</w:t>
      </w:r>
    </w:p>
    <w:p w:rsidR="00E030CE" w:rsidRPr="00E030CE" w:rsidRDefault="00E030CE" w:rsidP="00E030CE">
      <w:pPr>
        <w:rPr>
          <w:rFonts w:ascii="Trebuchet MS" w:hAnsi="Trebuchet MS"/>
          <w:sz w:val="24"/>
          <w:szCs w:val="24"/>
        </w:rPr>
      </w:pPr>
      <w:r w:rsidRPr="00E030CE">
        <w:rPr>
          <w:rFonts w:ascii="Trebuchet MS" w:hAnsi="Trebuchet MS"/>
          <w:sz w:val="24"/>
          <w:szCs w:val="24"/>
        </w:rPr>
        <w:t xml:space="preserve">(b) Deficiency of </w:t>
      </w:r>
      <w:r w:rsidRPr="00E030CE">
        <w:rPr>
          <w:rFonts w:ascii="Trebuchet MS" w:hAnsi="Trebuchet MS"/>
          <w:b/>
          <w:sz w:val="24"/>
          <w:szCs w:val="24"/>
          <w:u w:val="single"/>
        </w:rPr>
        <w:t>vitamins B</w:t>
      </w:r>
      <w:r w:rsidRPr="00E030CE">
        <w:rPr>
          <w:rFonts w:ascii="Trebuchet MS" w:hAnsi="Trebuchet MS"/>
          <w:sz w:val="24"/>
          <w:szCs w:val="24"/>
          <w:u w:val="single"/>
        </w:rPr>
        <w:t>1</w:t>
      </w:r>
      <w:r w:rsidRPr="00E030CE">
        <w:rPr>
          <w:rFonts w:ascii="Trebuchet MS" w:hAnsi="Trebuchet MS"/>
          <w:sz w:val="24"/>
          <w:szCs w:val="24"/>
        </w:rPr>
        <w:t xml:space="preserve"> causes a disease known as beri-beri.</w:t>
      </w:r>
    </w:p>
    <w:p w:rsidR="00E030CE" w:rsidRPr="00E030CE" w:rsidRDefault="00E030CE" w:rsidP="00E030CE">
      <w:pPr>
        <w:rPr>
          <w:rFonts w:ascii="Trebuchet MS" w:hAnsi="Trebuchet MS"/>
          <w:sz w:val="24"/>
          <w:szCs w:val="24"/>
        </w:rPr>
      </w:pPr>
      <w:r w:rsidRPr="00E030CE">
        <w:rPr>
          <w:rFonts w:ascii="Trebuchet MS" w:hAnsi="Trebuchet MS"/>
          <w:sz w:val="24"/>
          <w:szCs w:val="24"/>
        </w:rPr>
        <w:t xml:space="preserve">(c) Deficiency of Vitamin C causes a disease known as </w:t>
      </w:r>
      <w:r w:rsidRPr="00E030CE">
        <w:rPr>
          <w:rFonts w:ascii="Trebuchet MS" w:hAnsi="Trebuchet MS"/>
          <w:b/>
          <w:sz w:val="24"/>
          <w:szCs w:val="24"/>
          <w:u w:val="single"/>
        </w:rPr>
        <w:t>Scurvy</w:t>
      </w:r>
      <w:r w:rsidRPr="00E030CE">
        <w:rPr>
          <w:rFonts w:ascii="Trebuchet MS" w:hAnsi="Trebuchet MS"/>
          <w:sz w:val="24"/>
          <w:szCs w:val="24"/>
        </w:rPr>
        <w:t>.</w:t>
      </w:r>
    </w:p>
    <w:p w:rsidR="00E030CE" w:rsidRPr="00E030CE" w:rsidRDefault="00E030CE" w:rsidP="00E030CE">
      <w:pPr>
        <w:rPr>
          <w:rFonts w:ascii="Trebuchet MS" w:hAnsi="Trebuchet MS"/>
          <w:sz w:val="24"/>
          <w:szCs w:val="24"/>
        </w:rPr>
      </w:pPr>
      <w:r w:rsidRPr="00E030CE">
        <w:rPr>
          <w:rFonts w:ascii="Trebuchet MS" w:hAnsi="Trebuchet MS"/>
          <w:sz w:val="24"/>
          <w:szCs w:val="24"/>
        </w:rPr>
        <w:t xml:space="preserve">(d) Night blindness is caused due to deficiency of </w:t>
      </w:r>
      <w:r w:rsidRPr="00E030CE">
        <w:rPr>
          <w:rFonts w:ascii="Trebuchet MS" w:hAnsi="Trebuchet MS"/>
          <w:b/>
          <w:sz w:val="24"/>
          <w:szCs w:val="24"/>
          <w:u w:val="single"/>
        </w:rPr>
        <w:t>vitamins A</w:t>
      </w:r>
      <w:r>
        <w:rPr>
          <w:rFonts w:ascii="Trebuchet MS" w:hAnsi="Trebuchet MS"/>
          <w:sz w:val="24"/>
          <w:szCs w:val="24"/>
        </w:rPr>
        <w:t xml:space="preserve"> </w:t>
      </w:r>
      <w:r w:rsidRPr="00E030CE">
        <w:rPr>
          <w:rFonts w:ascii="Trebuchet MS" w:hAnsi="Trebuchet MS"/>
          <w:sz w:val="24"/>
          <w:szCs w:val="24"/>
        </w:rPr>
        <w:t xml:space="preserve">in our food. </w:t>
      </w:r>
    </w:p>
    <w:p w:rsidR="00E030CE" w:rsidRDefault="00E030CE" w:rsidP="00FD3919">
      <w:pPr>
        <w:rPr>
          <w:rFonts w:ascii="Trebuchet MS" w:hAnsi="Trebuchet MS"/>
          <w:sz w:val="24"/>
          <w:szCs w:val="24"/>
        </w:rPr>
      </w:pPr>
    </w:p>
    <w:p w:rsidR="00717D7C" w:rsidRDefault="00717D7C" w:rsidP="00FD3919">
      <w:pPr>
        <w:rPr>
          <w:rFonts w:ascii="Trebuchet MS" w:hAnsi="Trebuchet MS"/>
          <w:sz w:val="24"/>
          <w:szCs w:val="24"/>
        </w:rPr>
      </w:pPr>
    </w:p>
    <w:p w:rsidR="00371202" w:rsidRDefault="00371202" w:rsidP="00371202">
      <w:pPr>
        <w:ind w:left="2880"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**************</w:t>
      </w:r>
    </w:p>
    <w:p w:rsidR="00717D7C" w:rsidRPr="00371202" w:rsidRDefault="00371202" w:rsidP="00371202">
      <w:pPr>
        <w:tabs>
          <w:tab w:val="left" w:pos="2280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717D7C" w:rsidRPr="00371202" w:rsidSect="00C84F9F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D2C" w:rsidRDefault="007A2D2C" w:rsidP="00375735">
      <w:pPr>
        <w:spacing w:after="0" w:line="240" w:lineRule="auto"/>
      </w:pPr>
      <w:r>
        <w:separator/>
      </w:r>
    </w:p>
  </w:endnote>
  <w:endnote w:type="continuationSeparator" w:id="1">
    <w:p w:rsidR="007A2D2C" w:rsidRDefault="007A2D2C" w:rsidP="0037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41" w:rsidRDefault="00D84641" w:rsidP="00D84641">
    <w:pPr>
      <w:pStyle w:val="Footer"/>
      <w:ind w:left="8640"/>
    </w:pPr>
    <w:r>
      <w:rPr>
        <w:noProof/>
      </w:rPr>
      <w:drawing>
        <wp:inline distT="0" distB="0" distL="0" distR="0">
          <wp:extent cx="1004170" cy="352425"/>
          <wp:effectExtent l="19050" t="0" r="5480" b="0"/>
          <wp:docPr id="6" name="Picture 2" descr="C:\Documents and Settings\firoz\Desktop\Compan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firoz\Desktop\Company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17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D2C" w:rsidRDefault="007A2D2C" w:rsidP="00375735">
      <w:pPr>
        <w:spacing w:after="0" w:line="240" w:lineRule="auto"/>
      </w:pPr>
      <w:r>
        <w:separator/>
      </w:r>
    </w:p>
  </w:footnote>
  <w:footnote w:type="continuationSeparator" w:id="1">
    <w:p w:rsidR="007A2D2C" w:rsidRDefault="007A2D2C" w:rsidP="00375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7E1"/>
    <w:multiLevelType w:val="hybridMultilevel"/>
    <w:tmpl w:val="F2847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05F64"/>
    <w:multiLevelType w:val="hybridMultilevel"/>
    <w:tmpl w:val="B664A6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D7F71"/>
    <w:multiLevelType w:val="hybridMultilevel"/>
    <w:tmpl w:val="B93EFF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94EB4"/>
    <w:multiLevelType w:val="hybridMultilevel"/>
    <w:tmpl w:val="16BECA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6324F"/>
    <w:multiLevelType w:val="hybridMultilevel"/>
    <w:tmpl w:val="94CC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60490"/>
    <w:multiLevelType w:val="hybridMultilevel"/>
    <w:tmpl w:val="861EB9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9164E"/>
    <w:multiLevelType w:val="hybridMultilevel"/>
    <w:tmpl w:val="59CC841C"/>
    <w:lvl w:ilvl="0" w:tplc="7352AEB8">
      <w:start w:val="2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3733B2A"/>
    <w:multiLevelType w:val="multilevel"/>
    <w:tmpl w:val="DEC021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243F4D"/>
    <w:multiLevelType w:val="hybridMultilevel"/>
    <w:tmpl w:val="62168122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27A77B7E"/>
    <w:multiLevelType w:val="multilevel"/>
    <w:tmpl w:val="522E08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6C16C0"/>
    <w:multiLevelType w:val="hybridMultilevel"/>
    <w:tmpl w:val="F6469F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266CD"/>
    <w:multiLevelType w:val="multilevel"/>
    <w:tmpl w:val="0A048E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C17FEF"/>
    <w:multiLevelType w:val="multilevel"/>
    <w:tmpl w:val="AE50CF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619EE"/>
    <w:multiLevelType w:val="hybridMultilevel"/>
    <w:tmpl w:val="CA3CE5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D11B8"/>
    <w:multiLevelType w:val="hybridMultilevel"/>
    <w:tmpl w:val="FCF273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64F64"/>
    <w:multiLevelType w:val="hybridMultilevel"/>
    <w:tmpl w:val="CB8A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9461E"/>
    <w:multiLevelType w:val="hybridMultilevel"/>
    <w:tmpl w:val="3CEC7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4633F4"/>
    <w:multiLevelType w:val="multilevel"/>
    <w:tmpl w:val="90F0B1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F90AAD"/>
    <w:multiLevelType w:val="hybridMultilevel"/>
    <w:tmpl w:val="9594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F04447"/>
    <w:multiLevelType w:val="hybridMultilevel"/>
    <w:tmpl w:val="34AAEA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587285"/>
    <w:multiLevelType w:val="multilevel"/>
    <w:tmpl w:val="522E08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062067"/>
    <w:multiLevelType w:val="multilevel"/>
    <w:tmpl w:val="A6323C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D07BC2"/>
    <w:multiLevelType w:val="multilevel"/>
    <w:tmpl w:val="A92C93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0A32CA"/>
    <w:multiLevelType w:val="multilevel"/>
    <w:tmpl w:val="7FF2D6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C25EE0"/>
    <w:multiLevelType w:val="hybridMultilevel"/>
    <w:tmpl w:val="0D5CC8D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C06C37"/>
    <w:multiLevelType w:val="multilevel"/>
    <w:tmpl w:val="A92C93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09545E"/>
    <w:multiLevelType w:val="multilevel"/>
    <w:tmpl w:val="D2C0C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2622A1"/>
    <w:multiLevelType w:val="hybridMultilevel"/>
    <w:tmpl w:val="0D5CC8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869538F"/>
    <w:multiLevelType w:val="hybridMultilevel"/>
    <w:tmpl w:val="D81C62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B42D59"/>
    <w:multiLevelType w:val="multilevel"/>
    <w:tmpl w:val="B706FE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0500AB"/>
    <w:multiLevelType w:val="multilevel"/>
    <w:tmpl w:val="F72CF8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BC071E"/>
    <w:multiLevelType w:val="multilevel"/>
    <w:tmpl w:val="F72CF8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B229AF"/>
    <w:multiLevelType w:val="hybridMultilevel"/>
    <w:tmpl w:val="D4265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9647F6"/>
    <w:multiLevelType w:val="hybridMultilevel"/>
    <w:tmpl w:val="0D5CC8D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FF60F2"/>
    <w:multiLevelType w:val="hybridMultilevel"/>
    <w:tmpl w:val="BC989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32"/>
  </w:num>
  <w:num w:numId="5">
    <w:abstractNumId w:val="27"/>
  </w:num>
  <w:num w:numId="6">
    <w:abstractNumId w:val="6"/>
  </w:num>
  <w:num w:numId="7">
    <w:abstractNumId w:val="26"/>
  </w:num>
  <w:num w:numId="8">
    <w:abstractNumId w:val="33"/>
  </w:num>
  <w:num w:numId="9">
    <w:abstractNumId w:val="24"/>
  </w:num>
  <w:num w:numId="10">
    <w:abstractNumId w:val="30"/>
  </w:num>
  <w:num w:numId="11">
    <w:abstractNumId w:val="11"/>
  </w:num>
  <w:num w:numId="12">
    <w:abstractNumId w:val="12"/>
  </w:num>
  <w:num w:numId="13">
    <w:abstractNumId w:val="20"/>
  </w:num>
  <w:num w:numId="14">
    <w:abstractNumId w:val="21"/>
  </w:num>
  <w:num w:numId="15">
    <w:abstractNumId w:val="17"/>
  </w:num>
  <w:num w:numId="16">
    <w:abstractNumId w:val="29"/>
  </w:num>
  <w:num w:numId="17">
    <w:abstractNumId w:val="7"/>
  </w:num>
  <w:num w:numId="18">
    <w:abstractNumId w:val="25"/>
  </w:num>
  <w:num w:numId="19">
    <w:abstractNumId w:val="23"/>
  </w:num>
  <w:num w:numId="20">
    <w:abstractNumId w:val="3"/>
  </w:num>
  <w:num w:numId="21">
    <w:abstractNumId w:val="8"/>
  </w:num>
  <w:num w:numId="22">
    <w:abstractNumId w:val="1"/>
  </w:num>
  <w:num w:numId="23">
    <w:abstractNumId w:val="10"/>
  </w:num>
  <w:num w:numId="24">
    <w:abstractNumId w:val="2"/>
  </w:num>
  <w:num w:numId="25">
    <w:abstractNumId w:val="0"/>
  </w:num>
  <w:num w:numId="26">
    <w:abstractNumId w:val="19"/>
  </w:num>
  <w:num w:numId="27">
    <w:abstractNumId w:val="31"/>
  </w:num>
  <w:num w:numId="28">
    <w:abstractNumId w:val="14"/>
  </w:num>
  <w:num w:numId="29">
    <w:abstractNumId w:val="13"/>
  </w:num>
  <w:num w:numId="30">
    <w:abstractNumId w:val="9"/>
  </w:num>
  <w:num w:numId="31">
    <w:abstractNumId w:val="28"/>
  </w:num>
  <w:num w:numId="32">
    <w:abstractNumId w:val="22"/>
  </w:num>
  <w:num w:numId="33">
    <w:abstractNumId w:val="34"/>
  </w:num>
  <w:num w:numId="34">
    <w:abstractNumId w:val="15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7586" fillcolor="white" strokecolor="#00b050">
      <v:fill color="white"/>
      <v:stroke color="#00b050"/>
      <o:colormenu v:ext="edit" fillcolor="none" strokecolor="#92d050"/>
    </o:shapedefaults>
  </w:hdrShapeDefaults>
  <w:footnotePr>
    <w:footnote w:id="0"/>
    <w:footnote w:id="1"/>
  </w:footnotePr>
  <w:endnotePr>
    <w:endnote w:id="0"/>
    <w:endnote w:id="1"/>
  </w:endnotePr>
  <w:compat/>
  <w:rsids>
    <w:rsidRoot w:val="00C84F9F"/>
    <w:rsid w:val="000023C3"/>
    <w:rsid w:val="0000327E"/>
    <w:rsid w:val="00011C47"/>
    <w:rsid w:val="000134F8"/>
    <w:rsid w:val="00055F23"/>
    <w:rsid w:val="00070D22"/>
    <w:rsid w:val="000828E6"/>
    <w:rsid w:val="00082E10"/>
    <w:rsid w:val="000A0338"/>
    <w:rsid w:val="000B0188"/>
    <w:rsid w:val="000B17F0"/>
    <w:rsid w:val="000C69B2"/>
    <w:rsid w:val="000D1697"/>
    <w:rsid w:val="000D6CB8"/>
    <w:rsid w:val="000D7055"/>
    <w:rsid w:val="000F3108"/>
    <w:rsid w:val="001020FE"/>
    <w:rsid w:val="001145F5"/>
    <w:rsid w:val="00115FF1"/>
    <w:rsid w:val="00153E74"/>
    <w:rsid w:val="00157E5E"/>
    <w:rsid w:val="001736AC"/>
    <w:rsid w:val="00183E83"/>
    <w:rsid w:val="0019631A"/>
    <w:rsid w:val="001C69ED"/>
    <w:rsid w:val="001C732D"/>
    <w:rsid w:val="001D51B7"/>
    <w:rsid w:val="001D7156"/>
    <w:rsid w:val="001E6954"/>
    <w:rsid w:val="00200352"/>
    <w:rsid w:val="0020181D"/>
    <w:rsid w:val="00227D9B"/>
    <w:rsid w:val="00234144"/>
    <w:rsid w:val="00243B21"/>
    <w:rsid w:val="00244149"/>
    <w:rsid w:val="0025289B"/>
    <w:rsid w:val="002869CC"/>
    <w:rsid w:val="002968A9"/>
    <w:rsid w:val="002B1B78"/>
    <w:rsid w:val="002B58B3"/>
    <w:rsid w:val="002D4E9E"/>
    <w:rsid w:val="002D6120"/>
    <w:rsid w:val="002F2B00"/>
    <w:rsid w:val="002F7618"/>
    <w:rsid w:val="00304BF9"/>
    <w:rsid w:val="003069A2"/>
    <w:rsid w:val="003122D5"/>
    <w:rsid w:val="00331DF7"/>
    <w:rsid w:val="003334C1"/>
    <w:rsid w:val="003350E9"/>
    <w:rsid w:val="00341820"/>
    <w:rsid w:val="00357240"/>
    <w:rsid w:val="00363CF9"/>
    <w:rsid w:val="0036682E"/>
    <w:rsid w:val="00371202"/>
    <w:rsid w:val="00371CB0"/>
    <w:rsid w:val="00375735"/>
    <w:rsid w:val="00376480"/>
    <w:rsid w:val="003A2563"/>
    <w:rsid w:val="003A48A3"/>
    <w:rsid w:val="003B7AE2"/>
    <w:rsid w:val="003E1EAF"/>
    <w:rsid w:val="003F3B42"/>
    <w:rsid w:val="00405F87"/>
    <w:rsid w:val="00411411"/>
    <w:rsid w:val="00420F41"/>
    <w:rsid w:val="0043517F"/>
    <w:rsid w:val="00445B32"/>
    <w:rsid w:val="00446EA9"/>
    <w:rsid w:val="00462CF5"/>
    <w:rsid w:val="00470A5E"/>
    <w:rsid w:val="00473153"/>
    <w:rsid w:val="00480CAA"/>
    <w:rsid w:val="004A1F62"/>
    <w:rsid w:val="004A5847"/>
    <w:rsid w:val="004B5C65"/>
    <w:rsid w:val="004C2A68"/>
    <w:rsid w:val="004D5AC2"/>
    <w:rsid w:val="004D6BF0"/>
    <w:rsid w:val="004E17B9"/>
    <w:rsid w:val="004E1C25"/>
    <w:rsid w:val="004F2786"/>
    <w:rsid w:val="004F59DB"/>
    <w:rsid w:val="004F61D7"/>
    <w:rsid w:val="005028A5"/>
    <w:rsid w:val="005170C1"/>
    <w:rsid w:val="00522525"/>
    <w:rsid w:val="00525796"/>
    <w:rsid w:val="00530B23"/>
    <w:rsid w:val="00531A48"/>
    <w:rsid w:val="0054257C"/>
    <w:rsid w:val="00597A25"/>
    <w:rsid w:val="005B1D85"/>
    <w:rsid w:val="005B5537"/>
    <w:rsid w:val="005C7D1F"/>
    <w:rsid w:val="005D4F95"/>
    <w:rsid w:val="005D6D68"/>
    <w:rsid w:val="005F17C6"/>
    <w:rsid w:val="005F42DF"/>
    <w:rsid w:val="005F6E0E"/>
    <w:rsid w:val="005F7D30"/>
    <w:rsid w:val="00607E66"/>
    <w:rsid w:val="00626D2F"/>
    <w:rsid w:val="00631753"/>
    <w:rsid w:val="00634471"/>
    <w:rsid w:val="00636AEC"/>
    <w:rsid w:val="0066616A"/>
    <w:rsid w:val="00670A37"/>
    <w:rsid w:val="00673130"/>
    <w:rsid w:val="006862B4"/>
    <w:rsid w:val="006C7985"/>
    <w:rsid w:val="006E1884"/>
    <w:rsid w:val="006F31A7"/>
    <w:rsid w:val="006F7292"/>
    <w:rsid w:val="006F76B3"/>
    <w:rsid w:val="007034AB"/>
    <w:rsid w:val="00715364"/>
    <w:rsid w:val="00717D7C"/>
    <w:rsid w:val="0072617E"/>
    <w:rsid w:val="00731497"/>
    <w:rsid w:val="007348CC"/>
    <w:rsid w:val="0075277B"/>
    <w:rsid w:val="00756E9F"/>
    <w:rsid w:val="00757048"/>
    <w:rsid w:val="0078729F"/>
    <w:rsid w:val="0079547C"/>
    <w:rsid w:val="007A0374"/>
    <w:rsid w:val="007A2D2C"/>
    <w:rsid w:val="007B0F00"/>
    <w:rsid w:val="007B4ACD"/>
    <w:rsid w:val="007B5DAB"/>
    <w:rsid w:val="007D6442"/>
    <w:rsid w:val="007E31F8"/>
    <w:rsid w:val="007F294A"/>
    <w:rsid w:val="00811786"/>
    <w:rsid w:val="00822D80"/>
    <w:rsid w:val="008276C1"/>
    <w:rsid w:val="00832551"/>
    <w:rsid w:val="00832C62"/>
    <w:rsid w:val="00852824"/>
    <w:rsid w:val="008570E3"/>
    <w:rsid w:val="008724B4"/>
    <w:rsid w:val="0087652E"/>
    <w:rsid w:val="00882CB3"/>
    <w:rsid w:val="008A3F44"/>
    <w:rsid w:val="008F2FDA"/>
    <w:rsid w:val="0090216D"/>
    <w:rsid w:val="00923A05"/>
    <w:rsid w:val="00950911"/>
    <w:rsid w:val="0098750F"/>
    <w:rsid w:val="00997EB9"/>
    <w:rsid w:val="009A4AE3"/>
    <w:rsid w:val="009A7D52"/>
    <w:rsid w:val="009C765B"/>
    <w:rsid w:val="009E0322"/>
    <w:rsid w:val="009E6126"/>
    <w:rsid w:val="009F5A64"/>
    <w:rsid w:val="00A0572C"/>
    <w:rsid w:val="00A14B81"/>
    <w:rsid w:val="00A21364"/>
    <w:rsid w:val="00A3109F"/>
    <w:rsid w:val="00A32766"/>
    <w:rsid w:val="00A33D51"/>
    <w:rsid w:val="00A36C2B"/>
    <w:rsid w:val="00A40820"/>
    <w:rsid w:val="00A42875"/>
    <w:rsid w:val="00A50E3D"/>
    <w:rsid w:val="00A518FE"/>
    <w:rsid w:val="00A77832"/>
    <w:rsid w:val="00A826BB"/>
    <w:rsid w:val="00A82836"/>
    <w:rsid w:val="00AA392D"/>
    <w:rsid w:val="00AC752A"/>
    <w:rsid w:val="00AE6C36"/>
    <w:rsid w:val="00AF7F1C"/>
    <w:rsid w:val="00B02524"/>
    <w:rsid w:val="00B04AB4"/>
    <w:rsid w:val="00B062C4"/>
    <w:rsid w:val="00B23BF9"/>
    <w:rsid w:val="00B4053C"/>
    <w:rsid w:val="00B50816"/>
    <w:rsid w:val="00B51D6C"/>
    <w:rsid w:val="00B5660F"/>
    <w:rsid w:val="00B71A4E"/>
    <w:rsid w:val="00B8553C"/>
    <w:rsid w:val="00B87554"/>
    <w:rsid w:val="00B921BA"/>
    <w:rsid w:val="00B9676C"/>
    <w:rsid w:val="00BA15FF"/>
    <w:rsid w:val="00BA6FAE"/>
    <w:rsid w:val="00BA7343"/>
    <w:rsid w:val="00BC0979"/>
    <w:rsid w:val="00BF2221"/>
    <w:rsid w:val="00BF3E06"/>
    <w:rsid w:val="00BF7476"/>
    <w:rsid w:val="00C02350"/>
    <w:rsid w:val="00C04265"/>
    <w:rsid w:val="00C04F49"/>
    <w:rsid w:val="00C24784"/>
    <w:rsid w:val="00C45E79"/>
    <w:rsid w:val="00C464A6"/>
    <w:rsid w:val="00C50D46"/>
    <w:rsid w:val="00C57F3F"/>
    <w:rsid w:val="00C809BE"/>
    <w:rsid w:val="00C810F7"/>
    <w:rsid w:val="00C84F9F"/>
    <w:rsid w:val="00C96B92"/>
    <w:rsid w:val="00CB074F"/>
    <w:rsid w:val="00CB20C3"/>
    <w:rsid w:val="00CD4091"/>
    <w:rsid w:val="00CF78C9"/>
    <w:rsid w:val="00D10611"/>
    <w:rsid w:val="00D22D85"/>
    <w:rsid w:val="00D424C9"/>
    <w:rsid w:val="00D47992"/>
    <w:rsid w:val="00D50A0F"/>
    <w:rsid w:val="00D5612E"/>
    <w:rsid w:val="00D56135"/>
    <w:rsid w:val="00D569C3"/>
    <w:rsid w:val="00D63834"/>
    <w:rsid w:val="00D639EB"/>
    <w:rsid w:val="00D64F4C"/>
    <w:rsid w:val="00D66143"/>
    <w:rsid w:val="00D76BB4"/>
    <w:rsid w:val="00D82789"/>
    <w:rsid w:val="00D84641"/>
    <w:rsid w:val="00DD7FFB"/>
    <w:rsid w:val="00E030CE"/>
    <w:rsid w:val="00E27AF4"/>
    <w:rsid w:val="00E5028D"/>
    <w:rsid w:val="00E5162F"/>
    <w:rsid w:val="00E67D68"/>
    <w:rsid w:val="00E85C96"/>
    <w:rsid w:val="00EA012A"/>
    <w:rsid w:val="00EB33DC"/>
    <w:rsid w:val="00EB78DB"/>
    <w:rsid w:val="00EE21E3"/>
    <w:rsid w:val="00EE2975"/>
    <w:rsid w:val="00EE3255"/>
    <w:rsid w:val="00EF003C"/>
    <w:rsid w:val="00EF3500"/>
    <w:rsid w:val="00F003F4"/>
    <w:rsid w:val="00F14FC0"/>
    <w:rsid w:val="00F2667A"/>
    <w:rsid w:val="00F338FD"/>
    <w:rsid w:val="00F42656"/>
    <w:rsid w:val="00F54805"/>
    <w:rsid w:val="00F626D3"/>
    <w:rsid w:val="00F707C4"/>
    <w:rsid w:val="00F86DF4"/>
    <w:rsid w:val="00F970BE"/>
    <w:rsid w:val="00FA601D"/>
    <w:rsid w:val="00FB108E"/>
    <w:rsid w:val="00FC5C9D"/>
    <w:rsid w:val="00FD098E"/>
    <w:rsid w:val="00FD3919"/>
    <w:rsid w:val="00FD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 fillcolor="white" strokecolor="#00b050">
      <v:fill color="white"/>
      <v:stroke color="#00b050"/>
      <o:colormenu v:ext="edit" fillcolor="none" strokecolor="#92d050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30"/>
        <o:r id="V:Rule6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5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735"/>
  </w:style>
  <w:style w:type="paragraph" w:styleId="Footer">
    <w:name w:val="footer"/>
    <w:basedOn w:val="Normal"/>
    <w:link w:val="FooterChar"/>
    <w:uiPriority w:val="99"/>
    <w:unhideWhenUsed/>
    <w:rsid w:val="00375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35"/>
  </w:style>
  <w:style w:type="character" w:customStyle="1" w:styleId="apple-converted-space">
    <w:name w:val="apple-converted-space"/>
    <w:basedOn w:val="DefaultParagraphFont"/>
    <w:rsid w:val="002D4E9E"/>
  </w:style>
  <w:style w:type="paragraph" w:styleId="NormalWeb">
    <w:name w:val="Normal (Web)"/>
    <w:basedOn w:val="Normal"/>
    <w:uiPriority w:val="99"/>
    <w:semiHidden/>
    <w:unhideWhenUsed/>
    <w:rsid w:val="00BF3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51B7"/>
    <w:pPr>
      <w:ind w:left="720"/>
      <w:contextualSpacing/>
    </w:pPr>
  </w:style>
  <w:style w:type="table" w:styleId="TableGrid">
    <w:name w:val="Table Grid"/>
    <w:basedOn w:val="TableNormal"/>
    <w:uiPriority w:val="59"/>
    <w:rsid w:val="00876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464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38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7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77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9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2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18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13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91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27239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109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0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376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541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D106F7-EE7A-4315-8261-472659535BC6}" type="doc">
      <dgm:prSet loTypeId="urn:microsoft.com/office/officeart/2005/8/layout/radial5" loCatId="relationship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95F5C49-6A85-4C47-A8AF-921DE1FB8FFC}">
      <dgm:prSet phldrT="[Text]" custT="1"/>
      <dgm:spPr/>
      <dgm:t>
        <a:bodyPr/>
        <a:lstStyle/>
        <a:p>
          <a:r>
            <a:rPr lang="en-US" sz="1400" b="1"/>
            <a:t>Major Nutritions of food</a:t>
          </a:r>
        </a:p>
      </dgm:t>
    </dgm:pt>
    <dgm:pt modelId="{5A60DFF7-CE34-4122-95F8-CD2F0ACD6E33}" type="parTrans" cxnId="{65E6F437-5335-49C1-B055-8ABF06A9F4C4}">
      <dgm:prSet/>
      <dgm:spPr/>
      <dgm:t>
        <a:bodyPr/>
        <a:lstStyle/>
        <a:p>
          <a:endParaRPr lang="en-US"/>
        </a:p>
      </dgm:t>
    </dgm:pt>
    <dgm:pt modelId="{772F17A7-B116-4402-B00D-ACA4D59780E6}" type="sibTrans" cxnId="{65E6F437-5335-49C1-B055-8ABF06A9F4C4}">
      <dgm:prSet/>
      <dgm:spPr/>
      <dgm:t>
        <a:bodyPr/>
        <a:lstStyle/>
        <a:p>
          <a:endParaRPr lang="en-US"/>
        </a:p>
      </dgm:t>
    </dgm:pt>
    <dgm:pt modelId="{360654AE-8A54-4CFE-B4A4-4732CFA858F2}">
      <dgm:prSet phldrT="[Text]" custT="1"/>
      <dgm:spPr/>
      <dgm:t>
        <a:bodyPr/>
        <a:lstStyle/>
        <a:p>
          <a:r>
            <a:rPr lang="en-US" sz="1200" b="1"/>
            <a:t>Carbohydrates</a:t>
          </a:r>
        </a:p>
      </dgm:t>
    </dgm:pt>
    <dgm:pt modelId="{4C4C2A17-32E4-433C-B234-D09EEC657FDF}" type="parTrans" cxnId="{40D32357-1C8E-4377-9AB2-1901FEE197C7}">
      <dgm:prSet/>
      <dgm:spPr/>
      <dgm:t>
        <a:bodyPr/>
        <a:lstStyle/>
        <a:p>
          <a:endParaRPr lang="en-US"/>
        </a:p>
      </dgm:t>
    </dgm:pt>
    <dgm:pt modelId="{5313777A-A732-4872-A705-B6BD0288C75E}" type="sibTrans" cxnId="{40D32357-1C8E-4377-9AB2-1901FEE197C7}">
      <dgm:prSet/>
      <dgm:spPr/>
      <dgm:t>
        <a:bodyPr/>
        <a:lstStyle/>
        <a:p>
          <a:endParaRPr lang="en-US"/>
        </a:p>
      </dgm:t>
    </dgm:pt>
    <dgm:pt modelId="{7C2F0D41-7C1F-49BD-AA1C-F74A1AD007A9}">
      <dgm:prSet phldrT="[Text]"/>
      <dgm:spPr/>
      <dgm:t>
        <a:bodyPr/>
        <a:lstStyle/>
        <a:p>
          <a:r>
            <a:rPr lang="en-US"/>
            <a:t>Protiens</a:t>
          </a:r>
        </a:p>
      </dgm:t>
    </dgm:pt>
    <dgm:pt modelId="{CF6E4FED-6771-4196-A1D3-99C8508892C3}" type="parTrans" cxnId="{5D5A0829-161D-4A24-BD9C-35A316182774}">
      <dgm:prSet/>
      <dgm:spPr/>
      <dgm:t>
        <a:bodyPr/>
        <a:lstStyle/>
        <a:p>
          <a:endParaRPr lang="en-US"/>
        </a:p>
      </dgm:t>
    </dgm:pt>
    <dgm:pt modelId="{FA6006E6-389D-48CA-A30F-7FD7E360F0A5}" type="sibTrans" cxnId="{5D5A0829-161D-4A24-BD9C-35A316182774}">
      <dgm:prSet/>
      <dgm:spPr/>
      <dgm:t>
        <a:bodyPr/>
        <a:lstStyle/>
        <a:p>
          <a:endParaRPr lang="en-US"/>
        </a:p>
      </dgm:t>
    </dgm:pt>
    <dgm:pt modelId="{FCAAFCE4-DCAF-40A4-8B8E-28B6217B7056}">
      <dgm:prSet phldrT="[Text]"/>
      <dgm:spPr/>
      <dgm:t>
        <a:bodyPr/>
        <a:lstStyle/>
        <a:p>
          <a:r>
            <a:rPr lang="en-US"/>
            <a:t>Fats</a:t>
          </a:r>
        </a:p>
      </dgm:t>
    </dgm:pt>
    <dgm:pt modelId="{4935A674-7EF1-4246-B6D9-A753F743AE90}" type="parTrans" cxnId="{09070767-0460-4F72-B04B-E38DE9012304}">
      <dgm:prSet/>
      <dgm:spPr/>
      <dgm:t>
        <a:bodyPr/>
        <a:lstStyle/>
        <a:p>
          <a:endParaRPr lang="en-US"/>
        </a:p>
      </dgm:t>
    </dgm:pt>
    <dgm:pt modelId="{4F4A9D8F-CBB3-43B0-8D05-D115DD1E3524}" type="sibTrans" cxnId="{09070767-0460-4F72-B04B-E38DE9012304}">
      <dgm:prSet/>
      <dgm:spPr/>
      <dgm:t>
        <a:bodyPr/>
        <a:lstStyle/>
        <a:p>
          <a:endParaRPr lang="en-US"/>
        </a:p>
      </dgm:t>
    </dgm:pt>
    <dgm:pt modelId="{A3F0C3FB-2992-46A3-9077-12A1C2688AE8}">
      <dgm:prSet phldrT="[Text]"/>
      <dgm:spPr/>
      <dgm:t>
        <a:bodyPr/>
        <a:lstStyle/>
        <a:p>
          <a:r>
            <a:rPr lang="en-US"/>
            <a:t>Vitamins</a:t>
          </a:r>
        </a:p>
      </dgm:t>
    </dgm:pt>
    <dgm:pt modelId="{B814C6E5-DCD9-463A-8649-C16F68E5A32F}" type="parTrans" cxnId="{237127D8-9346-4506-A179-3DD875EB9747}">
      <dgm:prSet/>
      <dgm:spPr/>
      <dgm:t>
        <a:bodyPr/>
        <a:lstStyle/>
        <a:p>
          <a:endParaRPr lang="en-US"/>
        </a:p>
      </dgm:t>
    </dgm:pt>
    <dgm:pt modelId="{C0562931-55F4-4EE1-9FF2-B1D4FD40335D}" type="sibTrans" cxnId="{237127D8-9346-4506-A179-3DD875EB9747}">
      <dgm:prSet/>
      <dgm:spPr/>
      <dgm:t>
        <a:bodyPr/>
        <a:lstStyle/>
        <a:p>
          <a:endParaRPr lang="en-US"/>
        </a:p>
      </dgm:t>
    </dgm:pt>
    <dgm:pt modelId="{1B0CC6C8-43E9-42F1-BA1D-08692BF4805E}">
      <dgm:prSet/>
      <dgm:spPr/>
      <dgm:t>
        <a:bodyPr/>
        <a:lstStyle/>
        <a:p>
          <a:r>
            <a:rPr lang="en-US"/>
            <a:t>Minerals</a:t>
          </a:r>
        </a:p>
      </dgm:t>
    </dgm:pt>
    <dgm:pt modelId="{C4E88F76-CEC9-4475-A32F-355089651CFE}" type="parTrans" cxnId="{25435363-C3DB-455C-BEB5-9ABE9D726C5B}">
      <dgm:prSet/>
      <dgm:spPr/>
      <dgm:t>
        <a:bodyPr/>
        <a:lstStyle/>
        <a:p>
          <a:endParaRPr lang="en-US"/>
        </a:p>
      </dgm:t>
    </dgm:pt>
    <dgm:pt modelId="{44A4C786-1EA5-4C9B-B02D-189C250B4017}" type="sibTrans" cxnId="{25435363-C3DB-455C-BEB5-9ABE9D726C5B}">
      <dgm:prSet/>
      <dgm:spPr/>
      <dgm:t>
        <a:bodyPr/>
        <a:lstStyle/>
        <a:p>
          <a:endParaRPr lang="en-US"/>
        </a:p>
      </dgm:t>
    </dgm:pt>
    <dgm:pt modelId="{FB6AFE57-3023-43DC-ADD9-5A169BEA75C0}">
      <dgm:prSet/>
      <dgm:spPr/>
      <dgm:t>
        <a:bodyPr/>
        <a:lstStyle/>
        <a:p>
          <a:r>
            <a:rPr lang="en-US"/>
            <a:t>Roughage</a:t>
          </a:r>
        </a:p>
      </dgm:t>
    </dgm:pt>
    <dgm:pt modelId="{3AB59F1D-8CBC-462A-8FD9-E565F6641C2C}" type="parTrans" cxnId="{BE84C140-E92E-4B42-A6F4-A40BBC04E05C}">
      <dgm:prSet/>
      <dgm:spPr/>
      <dgm:t>
        <a:bodyPr/>
        <a:lstStyle/>
        <a:p>
          <a:endParaRPr lang="en-US"/>
        </a:p>
      </dgm:t>
    </dgm:pt>
    <dgm:pt modelId="{F7E59830-FA7D-4565-94FA-BFD5A25E82C2}" type="sibTrans" cxnId="{BE84C140-E92E-4B42-A6F4-A40BBC04E05C}">
      <dgm:prSet/>
      <dgm:spPr/>
      <dgm:t>
        <a:bodyPr/>
        <a:lstStyle/>
        <a:p>
          <a:endParaRPr lang="en-US"/>
        </a:p>
      </dgm:t>
    </dgm:pt>
    <dgm:pt modelId="{323AA0B2-9CAC-4B34-966E-F29D285A54E7}">
      <dgm:prSet/>
      <dgm:spPr/>
      <dgm:t>
        <a:bodyPr/>
        <a:lstStyle/>
        <a:p>
          <a:r>
            <a:rPr lang="en-US"/>
            <a:t>water</a:t>
          </a:r>
        </a:p>
      </dgm:t>
    </dgm:pt>
    <dgm:pt modelId="{310D32D3-1367-4558-84D4-B034FF003E9E}" type="parTrans" cxnId="{A2968CD2-83ED-4D98-8C7A-B7A4FF731699}">
      <dgm:prSet/>
      <dgm:spPr/>
      <dgm:t>
        <a:bodyPr/>
        <a:lstStyle/>
        <a:p>
          <a:endParaRPr lang="en-US"/>
        </a:p>
      </dgm:t>
    </dgm:pt>
    <dgm:pt modelId="{02EA890E-5ABB-4194-8431-165CFA4DECAE}" type="sibTrans" cxnId="{A2968CD2-83ED-4D98-8C7A-B7A4FF731699}">
      <dgm:prSet/>
      <dgm:spPr/>
      <dgm:t>
        <a:bodyPr/>
        <a:lstStyle/>
        <a:p>
          <a:endParaRPr lang="en-US"/>
        </a:p>
      </dgm:t>
    </dgm:pt>
    <dgm:pt modelId="{029C6021-218D-4AC1-89F3-56D17C63C132}" type="pres">
      <dgm:prSet presAssocID="{75D106F7-EE7A-4315-8261-472659535BC6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FAAA0C0-60D5-4646-B62F-4361B52F95B1}" type="pres">
      <dgm:prSet presAssocID="{C95F5C49-6A85-4C47-A8AF-921DE1FB8FFC}" presName="centerShape" presStyleLbl="node0" presStyleIdx="0" presStyleCnt="1" custScaleX="153706" custScaleY="145531"/>
      <dgm:spPr/>
      <dgm:t>
        <a:bodyPr/>
        <a:lstStyle/>
        <a:p>
          <a:endParaRPr lang="en-US"/>
        </a:p>
      </dgm:t>
    </dgm:pt>
    <dgm:pt modelId="{5EA97005-4D01-4665-A36F-0CAF78114058}" type="pres">
      <dgm:prSet presAssocID="{4C4C2A17-32E4-433C-B234-D09EEC657FDF}" presName="parTrans" presStyleLbl="sibTrans2D1" presStyleIdx="0" presStyleCnt="7"/>
      <dgm:spPr/>
    </dgm:pt>
    <dgm:pt modelId="{36F0A0B4-F1EC-4297-98E1-57B39B3FDDE8}" type="pres">
      <dgm:prSet presAssocID="{4C4C2A17-32E4-433C-B234-D09EEC657FDF}" presName="connectorText" presStyleLbl="sibTrans2D1" presStyleIdx="0" presStyleCnt="7"/>
      <dgm:spPr/>
    </dgm:pt>
    <dgm:pt modelId="{1B9E852C-1F65-44B6-8C38-1FFC5A4ADAE8}" type="pres">
      <dgm:prSet presAssocID="{360654AE-8A54-4CFE-B4A4-4732CFA858F2}" presName="node" presStyleLbl="node1" presStyleIdx="0" presStyleCnt="7" custScaleX="133244">
        <dgm:presLayoutVars>
          <dgm:bulletEnabled val="1"/>
        </dgm:presLayoutVars>
      </dgm:prSet>
      <dgm:spPr/>
    </dgm:pt>
    <dgm:pt modelId="{E750E284-C70C-45E6-8644-431D0F4D0A61}" type="pres">
      <dgm:prSet presAssocID="{CF6E4FED-6771-4196-A1D3-99C8508892C3}" presName="parTrans" presStyleLbl="sibTrans2D1" presStyleIdx="1" presStyleCnt="7"/>
      <dgm:spPr/>
    </dgm:pt>
    <dgm:pt modelId="{8F1E57F6-1F97-42C5-BE54-482030563486}" type="pres">
      <dgm:prSet presAssocID="{CF6E4FED-6771-4196-A1D3-99C8508892C3}" presName="connectorText" presStyleLbl="sibTrans2D1" presStyleIdx="1" presStyleCnt="7"/>
      <dgm:spPr/>
    </dgm:pt>
    <dgm:pt modelId="{7E5706AE-7DB7-48D8-AF6B-8D36BF79C1FD}" type="pres">
      <dgm:prSet presAssocID="{7C2F0D41-7C1F-49BD-AA1C-F74A1AD007A9}" presName="node" presStyleLbl="node1" presStyleIdx="1" presStyleCnt="7">
        <dgm:presLayoutVars>
          <dgm:bulletEnabled val="1"/>
        </dgm:presLayoutVars>
      </dgm:prSet>
      <dgm:spPr/>
    </dgm:pt>
    <dgm:pt modelId="{B961EB30-FF86-4E32-8CEB-999A4A1C41C0}" type="pres">
      <dgm:prSet presAssocID="{4935A674-7EF1-4246-B6D9-A753F743AE90}" presName="parTrans" presStyleLbl="sibTrans2D1" presStyleIdx="2" presStyleCnt="7"/>
      <dgm:spPr/>
    </dgm:pt>
    <dgm:pt modelId="{023AD078-92B7-4CD8-896A-58668A032235}" type="pres">
      <dgm:prSet presAssocID="{4935A674-7EF1-4246-B6D9-A753F743AE90}" presName="connectorText" presStyleLbl="sibTrans2D1" presStyleIdx="2" presStyleCnt="7"/>
      <dgm:spPr/>
    </dgm:pt>
    <dgm:pt modelId="{F45CCCDC-0FF3-4673-9DDD-0F97E2F0F989}" type="pres">
      <dgm:prSet presAssocID="{FCAAFCE4-DCAF-40A4-8B8E-28B6217B7056}" presName="node" presStyleLbl="node1" presStyleIdx="2" presStyleCnt="7">
        <dgm:presLayoutVars>
          <dgm:bulletEnabled val="1"/>
        </dgm:presLayoutVars>
      </dgm:prSet>
      <dgm:spPr/>
    </dgm:pt>
    <dgm:pt modelId="{926DDBFC-D910-4D5C-92C0-B55F2079031B}" type="pres">
      <dgm:prSet presAssocID="{B814C6E5-DCD9-463A-8649-C16F68E5A32F}" presName="parTrans" presStyleLbl="sibTrans2D1" presStyleIdx="3" presStyleCnt="7"/>
      <dgm:spPr/>
    </dgm:pt>
    <dgm:pt modelId="{EC2E7ACC-456E-4D34-B795-683463CB5EFC}" type="pres">
      <dgm:prSet presAssocID="{B814C6E5-DCD9-463A-8649-C16F68E5A32F}" presName="connectorText" presStyleLbl="sibTrans2D1" presStyleIdx="3" presStyleCnt="7"/>
      <dgm:spPr/>
    </dgm:pt>
    <dgm:pt modelId="{089FEC36-24A7-41FE-B36C-63F1FF12DD72}" type="pres">
      <dgm:prSet presAssocID="{A3F0C3FB-2992-46A3-9077-12A1C2688AE8}" presName="node" presStyleLbl="node1" presStyleIdx="3" presStyleCnt="7">
        <dgm:presLayoutVars>
          <dgm:bulletEnabled val="1"/>
        </dgm:presLayoutVars>
      </dgm:prSet>
      <dgm:spPr/>
    </dgm:pt>
    <dgm:pt modelId="{443D81B3-B769-428B-B46B-92E07FF6FB9B}" type="pres">
      <dgm:prSet presAssocID="{C4E88F76-CEC9-4475-A32F-355089651CFE}" presName="parTrans" presStyleLbl="sibTrans2D1" presStyleIdx="4" presStyleCnt="7"/>
      <dgm:spPr/>
    </dgm:pt>
    <dgm:pt modelId="{D285284C-6450-4E41-81A1-5C738130BDF0}" type="pres">
      <dgm:prSet presAssocID="{C4E88F76-CEC9-4475-A32F-355089651CFE}" presName="connectorText" presStyleLbl="sibTrans2D1" presStyleIdx="4" presStyleCnt="7"/>
      <dgm:spPr/>
    </dgm:pt>
    <dgm:pt modelId="{F7A00491-ADF4-4F72-B62C-3C01450CB894}" type="pres">
      <dgm:prSet presAssocID="{1B0CC6C8-43E9-42F1-BA1D-08692BF4805E}" presName="node" presStyleLbl="node1" presStyleIdx="4" presStyleCnt="7">
        <dgm:presLayoutVars>
          <dgm:bulletEnabled val="1"/>
        </dgm:presLayoutVars>
      </dgm:prSet>
      <dgm:spPr/>
    </dgm:pt>
    <dgm:pt modelId="{A7E81E83-2C2C-4C22-8A9E-CD15D7058E40}" type="pres">
      <dgm:prSet presAssocID="{3AB59F1D-8CBC-462A-8FD9-E565F6641C2C}" presName="parTrans" presStyleLbl="sibTrans2D1" presStyleIdx="5" presStyleCnt="7"/>
      <dgm:spPr/>
    </dgm:pt>
    <dgm:pt modelId="{6F5BD136-1958-450B-9F91-A16E7BE2F61C}" type="pres">
      <dgm:prSet presAssocID="{3AB59F1D-8CBC-462A-8FD9-E565F6641C2C}" presName="connectorText" presStyleLbl="sibTrans2D1" presStyleIdx="5" presStyleCnt="7"/>
      <dgm:spPr/>
    </dgm:pt>
    <dgm:pt modelId="{05D5DFDD-6B1D-4661-AC32-8D43EFD0C317}" type="pres">
      <dgm:prSet presAssocID="{FB6AFE57-3023-43DC-ADD9-5A169BEA75C0}" presName="node" presStyleLbl="node1" presStyleIdx="5" presStyleCnt="7">
        <dgm:presLayoutVars>
          <dgm:bulletEnabled val="1"/>
        </dgm:presLayoutVars>
      </dgm:prSet>
      <dgm:spPr/>
    </dgm:pt>
    <dgm:pt modelId="{E103AA52-B191-4447-AA7A-D2FDDA39EB4C}" type="pres">
      <dgm:prSet presAssocID="{310D32D3-1367-4558-84D4-B034FF003E9E}" presName="parTrans" presStyleLbl="sibTrans2D1" presStyleIdx="6" presStyleCnt="7"/>
      <dgm:spPr/>
    </dgm:pt>
    <dgm:pt modelId="{1C7B8BE5-95A2-4634-94F4-CB8934B2AAD0}" type="pres">
      <dgm:prSet presAssocID="{310D32D3-1367-4558-84D4-B034FF003E9E}" presName="connectorText" presStyleLbl="sibTrans2D1" presStyleIdx="6" presStyleCnt="7"/>
      <dgm:spPr/>
    </dgm:pt>
    <dgm:pt modelId="{521D5213-4EEC-45EB-A147-F049F079AD8B}" type="pres">
      <dgm:prSet presAssocID="{323AA0B2-9CAC-4B34-966E-F29D285A54E7}" presName="node" presStyleLbl="node1" presStyleIdx="6" presStyleCnt="7">
        <dgm:presLayoutVars>
          <dgm:bulletEnabled val="1"/>
        </dgm:presLayoutVars>
      </dgm:prSet>
      <dgm:spPr/>
    </dgm:pt>
  </dgm:ptLst>
  <dgm:cxnLst>
    <dgm:cxn modelId="{25435363-C3DB-455C-BEB5-9ABE9D726C5B}" srcId="{C95F5C49-6A85-4C47-A8AF-921DE1FB8FFC}" destId="{1B0CC6C8-43E9-42F1-BA1D-08692BF4805E}" srcOrd="4" destOrd="0" parTransId="{C4E88F76-CEC9-4475-A32F-355089651CFE}" sibTransId="{44A4C786-1EA5-4C9B-B02D-189C250B4017}"/>
    <dgm:cxn modelId="{AAACCC71-69E4-484A-8651-DCAB29CB6487}" type="presOf" srcId="{B814C6E5-DCD9-463A-8649-C16F68E5A32F}" destId="{EC2E7ACC-456E-4D34-B795-683463CB5EFC}" srcOrd="1" destOrd="0" presId="urn:microsoft.com/office/officeart/2005/8/layout/radial5"/>
    <dgm:cxn modelId="{A2968CD2-83ED-4D98-8C7A-B7A4FF731699}" srcId="{C95F5C49-6A85-4C47-A8AF-921DE1FB8FFC}" destId="{323AA0B2-9CAC-4B34-966E-F29D285A54E7}" srcOrd="6" destOrd="0" parTransId="{310D32D3-1367-4558-84D4-B034FF003E9E}" sibTransId="{02EA890E-5ABB-4194-8431-165CFA4DECAE}"/>
    <dgm:cxn modelId="{BE84C140-E92E-4B42-A6F4-A40BBC04E05C}" srcId="{C95F5C49-6A85-4C47-A8AF-921DE1FB8FFC}" destId="{FB6AFE57-3023-43DC-ADD9-5A169BEA75C0}" srcOrd="5" destOrd="0" parTransId="{3AB59F1D-8CBC-462A-8FD9-E565F6641C2C}" sibTransId="{F7E59830-FA7D-4565-94FA-BFD5A25E82C2}"/>
    <dgm:cxn modelId="{06CDEA5F-757C-4238-B6F7-9A02821FAE49}" type="presOf" srcId="{4935A674-7EF1-4246-B6D9-A753F743AE90}" destId="{B961EB30-FF86-4E32-8CEB-999A4A1C41C0}" srcOrd="0" destOrd="0" presId="urn:microsoft.com/office/officeart/2005/8/layout/radial5"/>
    <dgm:cxn modelId="{00ECCA6E-DA98-4DE6-B46A-2B44E2B5D5B1}" type="presOf" srcId="{4C4C2A17-32E4-433C-B234-D09EEC657FDF}" destId="{36F0A0B4-F1EC-4297-98E1-57B39B3FDDE8}" srcOrd="1" destOrd="0" presId="urn:microsoft.com/office/officeart/2005/8/layout/radial5"/>
    <dgm:cxn modelId="{86C82304-8AB8-4FB1-995A-B5A52317B6C2}" type="presOf" srcId="{4C4C2A17-32E4-433C-B234-D09EEC657FDF}" destId="{5EA97005-4D01-4665-A36F-0CAF78114058}" srcOrd="0" destOrd="0" presId="urn:microsoft.com/office/officeart/2005/8/layout/radial5"/>
    <dgm:cxn modelId="{3BA18A3E-24AA-4F43-B7D2-15C1F006BED0}" type="presOf" srcId="{CF6E4FED-6771-4196-A1D3-99C8508892C3}" destId="{E750E284-C70C-45E6-8644-431D0F4D0A61}" srcOrd="0" destOrd="0" presId="urn:microsoft.com/office/officeart/2005/8/layout/radial5"/>
    <dgm:cxn modelId="{0EEEC17B-A2CF-4D61-96DF-4FC9E95622AC}" type="presOf" srcId="{310D32D3-1367-4558-84D4-B034FF003E9E}" destId="{E103AA52-B191-4447-AA7A-D2FDDA39EB4C}" srcOrd="0" destOrd="0" presId="urn:microsoft.com/office/officeart/2005/8/layout/radial5"/>
    <dgm:cxn modelId="{EF4A019F-BEA1-4C87-A6DE-B2904507E1D3}" type="presOf" srcId="{C4E88F76-CEC9-4475-A32F-355089651CFE}" destId="{D285284C-6450-4E41-81A1-5C738130BDF0}" srcOrd="1" destOrd="0" presId="urn:microsoft.com/office/officeart/2005/8/layout/radial5"/>
    <dgm:cxn modelId="{E7F2AB34-2BB1-41D0-8022-2541AA22AEB5}" type="presOf" srcId="{B814C6E5-DCD9-463A-8649-C16F68E5A32F}" destId="{926DDBFC-D910-4D5C-92C0-B55F2079031B}" srcOrd="0" destOrd="0" presId="urn:microsoft.com/office/officeart/2005/8/layout/radial5"/>
    <dgm:cxn modelId="{3DA83605-BB80-4624-A36E-17D2590C398B}" type="presOf" srcId="{310D32D3-1367-4558-84D4-B034FF003E9E}" destId="{1C7B8BE5-95A2-4634-94F4-CB8934B2AAD0}" srcOrd="1" destOrd="0" presId="urn:microsoft.com/office/officeart/2005/8/layout/radial5"/>
    <dgm:cxn modelId="{F4E17405-2371-46E8-94BA-9A3773852404}" type="presOf" srcId="{CF6E4FED-6771-4196-A1D3-99C8508892C3}" destId="{8F1E57F6-1F97-42C5-BE54-482030563486}" srcOrd="1" destOrd="0" presId="urn:microsoft.com/office/officeart/2005/8/layout/radial5"/>
    <dgm:cxn modelId="{B9178532-3B01-4A7D-A38C-30291A30E985}" type="presOf" srcId="{3AB59F1D-8CBC-462A-8FD9-E565F6641C2C}" destId="{A7E81E83-2C2C-4C22-8A9E-CD15D7058E40}" srcOrd="0" destOrd="0" presId="urn:microsoft.com/office/officeart/2005/8/layout/radial5"/>
    <dgm:cxn modelId="{83CA376E-207B-4755-9203-DF52192D1B71}" type="presOf" srcId="{3AB59F1D-8CBC-462A-8FD9-E565F6641C2C}" destId="{6F5BD136-1958-450B-9F91-A16E7BE2F61C}" srcOrd="1" destOrd="0" presId="urn:microsoft.com/office/officeart/2005/8/layout/radial5"/>
    <dgm:cxn modelId="{237127D8-9346-4506-A179-3DD875EB9747}" srcId="{C95F5C49-6A85-4C47-A8AF-921DE1FB8FFC}" destId="{A3F0C3FB-2992-46A3-9077-12A1C2688AE8}" srcOrd="3" destOrd="0" parTransId="{B814C6E5-DCD9-463A-8649-C16F68E5A32F}" sibTransId="{C0562931-55F4-4EE1-9FF2-B1D4FD40335D}"/>
    <dgm:cxn modelId="{5D5A0829-161D-4A24-BD9C-35A316182774}" srcId="{C95F5C49-6A85-4C47-A8AF-921DE1FB8FFC}" destId="{7C2F0D41-7C1F-49BD-AA1C-F74A1AD007A9}" srcOrd="1" destOrd="0" parTransId="{CF6E4FED-6771-4196-A1D3-99C8508892C3}" sibTransId="{FA6006E6-389D-48CA-A30F-7FD7E360F0A5}"/>
    <dgm:cxn modelId="{A257539E-FDED-4BF5-83A0-9EA689A79D0E}" type="presOf" srcId="{C95F5C49-6A85-4C47-A8AF-921DE1FB8FFC}" destId="{0FAAA0C0-60D5-4646-B62F-4361B52F95B1}" srcOrd="0" destOrd="0" presId="urn:microsoft.com/office/officeart/2005/8/layout/radial5"/>
    <dgm:cxn modelId="{F600AEA7-7E9C-4A6D-A5C5-B6DABA9BAC54}" type="presOf" srcId="{FB6AFE57-3023-43DC-ADD9-5A169BEA75C0}" destId="{05D5DFDD-6B1D-4661-AC32-8D43EFD0C317}" srcOrd="0" destOrd="0" presId="urn:microsoft.com/office/officeart/2005/8/layout/radial5"/>
    <dgm:cxn modelId="{97E39BD8-0CAE-4F19-801C-AF8F1D3C6788}" type="presOf" srcId="{A3F0C3FB-2992-46A3-9077-12A1C2688AE8}" destId="{089FEC36-24A7-41FE-B36C-63F1FF12DD72}" srcOrd="0" destOrd="0" presId="urn:microsoft.com/office/officeart/2005/8/layout/radial5"/>
    <dgm:cxn modelId="{7491F746-F8C3-49AF-A0AB-ECA8A0EA26DE}" type="presOf" srcId="{1B0CC6C8-43E9-42F1-BA1D-08692BF4805E}" destId="{F7A00491-ADF4-4F72-B62C-3C01450CB894}" srcOrd="0" destOrd="0" presId="urn:microsoft.com/office/officeart/2005/8/layout/radial5"/>
    <dgm:cxn modelId="{62D628BF-38EE-47FF-AD06-2CBDD0424D8B}" type="presOf" srcId="{360654AE-8A54-4CFE-B4A4-4732CFA858F2}" destId="{1B9E852C-1F65-44B6-8C38-1FFC5A4ADAE8}" srcOrd="0" destOrd="0" presId="urn:microsoft.com/office/officeart/2005/8/layout/radial5"/>
    <dgm:cxn modelId="{40D32357-1C8E-4377-9AB2-1901FEE197C7}" srcId="{C95F5C49-6A85-4C47-A8AF-921DE1FB8FFC}" destId="{360654AE-8A54-4CFE-B4A4-4732CFA858F2}" srcOrd="0" destOrd="0" parTransId="{4C4C2A17-32E4-433C-B234-D09EEC657FDF}" sibTransId="{5313777A-A732-4872-A705-B6BD0288C75E}"/>
    <dgm:cxn modelId="{DFF5F943-F184-455F-9F23-1DA6D97BF71D}" type="presOf" srcId="{7C2F0D41-7C1F-49BD-AA1C-F74A1AD007A9}" destId="{7E5706AE-7DB7-48D8-AF6B-8D36BF79C1FD}" srcOrd="0" destOrd="0" presId="urn:microsoft.com/office/officeart/2005/8/layout/radial5"/>
    <dgm:cxn modelId="{65E6F437-5335-49C1-B055-8ABF06A9F4C4}" srcId="{75D106F7-EE7A-4315-8261-472659535BC6}" destId="{C95F5C49-6A85-4C47-A8AF-921DE1FB8FFC}" srcOrd="0" destOrd="0" parTransId="{5A60DFF7-CE34-4122-95F8-CD2F0ACD6E33}" sibTransId="{772F17A7-B116-4402-B00D-ACA4D59780E6}"/>
    <dgm:cxn modelId="{13EA6699-FFB3-40BF-819B-7DD6BE23E53E}" type="presOf" srcId="{323AA0B2-9CAC-4B34-966E-F29D285A54E7}" destId="{521D5213-4EEC-45EB-A147-F049F079AD8B}" srcOrd="0" destOrd="0" presId="urn:microsoft.com/office/officeart/2005/8/layout/radial5"/>
    <dgm:cxn modelId="{FC1A7344-53A0-4E14-A905-52A5AB897FF7}" type="presOf" srcId="{FCAAFCE4-DCAF-40A4-8B8E-28B6217B7056}" destId="{F45CCCDC-0FF3-4673-9DDD-0F97E2F0F989}" srcOrd="0" destOrd="0" presId="urn:microsoft.com/office/officeart/2005/8/layout/radial5"/>
    <dgm:cxn modelId="{09070767-0460-4F72-B04B-E38DE9012304}" srcId="{C95F5C49-6A85-4C47-A8AF-921DE1FB8FFC}" destId="{FCAAFCE4-DCAF-40A4-8B8E-28B6217B7056}" srcOrd="2" destOrd="0" parTransId="{4935A674-7EF1-4246-B6D9-A753F743AE90}" sibTransId="{4F4A9D8F-CBB3-43B0-8D05-D115DD1E3524}"/>
    <dgm:cxn modelId="{B0CC893F-9BCC-42C5-976C-842362BC93D3}" type="presOf" srcId="{4935A674-7EF1-4246-B6D9-A753F743AE90}" destId="{023AD078-92B7-4CD8-896A-58668A032235}" srcOrd="1" destOrd="0" presId="urn:microsoft.com/office/officeart/2005/8/layout/radial5"/>
    <dgm:cxn modelId="{1DA42AD9-D0A4-4758-86C9-83563220AD81}" type="presOf" srcId="{C4E88F76-CEC9-4475-A32F-355089651CFE}" destId="{443D81B3-B769-428B-B46B-92E07FF6FB9B}" srcOrd="0" destOrd="0" presId="urn:microsoft.com/office/officeart/2005/8/layout/radial5"/>
    <dgm:cxn modelId="{DAAAF53F-DE36-422A-AE2C-79A21EE35BCF}" type="presOf" srcId="{75D106F7-EE7A-4315-8261-472659535BC6}" destId="{029C6021-218D-4AC1-89F3-56D17C63C132}" srcOrd="0" destOrd="0" presId="urn:microsoft.com/office/officeart/2005/8/layout/radial5"/>
    <dgm:cxn modelId="{DC1E5240-24DA-4B49-B5FD-B3D26F7B7A6B}" type="presParOf" srcId="{029C6021-218D-4AC1-89F3-56D17C63C132}" destId="{0FAAA0C0-60D5-4646-B62F-4361B52F95B1}" srcOrd="0" destOrd="0" presId="urn:microsoft.com/office/officeart/2005/8/layout/radial5"/>
    <dgm:cxn modelId="{0891ECDB-C2BB-48EB-B97B-46293277E180}" type="presParOf" srcId="{029C6021-218D-4AC1-89F3-56D17C63C132}" destId="{5EA97005-4D01-4665-A36F-0CAF78114058}" srcOrd="1" destOrd="0" presId="urn:microsoft.com/office/officeart/2005/8/layout/radial5"/>
    <dgm:cxn modelId="{1BB43891-64FA-4A58-9864-204DB7DE1489}" type="presParOf" srcId="{5EA97005-4D01-4665-A36F-0CAF78114058}" destId="{36F0A0B4-F1EC-4297-98E1-57B39B3FDDE8}" srcOrd="0" destOrd="0" presId="urn:microsoft.com/office/officeart/2005/8/layout/radial5"/>
    <dgm:cxn modelId="{FE11D28A-0A72-4FA3-9883-53581A745500}" type="presParOf" srcId="{029C6021-218D-4AC1-89F3-56D17C63C132}" destId="{1B9E852C-1F65-44B6-8C38-1FFC5A4ADAE8}" srcOrd="2" destOrd="0" presId="urn:microsoft.com/office/officeart/2005/8/layout/radial5"/>
    <dgm:cxn modelId="{D5CD61C1-85BB-40D4-BF61-4EECDC217D0E}" type="presParOf" srcId="{029C6021-218D-4AC1-89F3-56D17C63C132}" destId="{E750E284-C70C-45E6-8644-431D0F4D0A61}" srcOrd="3" destOrd="0" presId="urn:microsoft.com/office/officeart/2005/8/layout/radial5"/>
    <dgm:cxn modelId="{A672E1C9-5157-4AEC-8F60-880DE8327DB9}" type="presParOf" srcId="{E750E284-C70C-45E6-8644-431D0F4D0A61}" destId="{8F1E57F6-1F97-42C5-BE54-482030563486}" srcOrd="0" destOrd="0" presId="urn:microsoft.com/office/officeart/2005/8/layout/radial5"/>
    <dgm:cxn modelId="{BEC244B9-0B67-4832-9127-21E7185F5165}" type="presParOf" srcId="{029C6021-218D-4AC1-89F3-56D17C63C132}" destId="{7E5706AE-7DB7-48D8-AF6B-8D36BF79C1FD}" srcOrd="4" destOrd="0" presId="urn:microsoft.com/office/officeart/2005/8/layout/radial5"/>
    <dgm:cxn modelId="{EA5B1C67-1605-4A50-81AD-E9E10C9BC6E0}" type="presParOf" srcId="{029C6021-218D-4AC1-89F3-56D17C63C132}" destId="{B961EB30-FF86-4E32-8CEB-999A4A1C41C0}" srcOrd="5" destOrd="0" presId="urn:microsoft.com/office/officeart/2005/8/layout/radial5"/>
    <dgm:cxn modelId="{1691E338-4D53-42B5-A4B5-B5B534A3B9AD}" type="presParOf" srcId="{B961EB30-FF86-4E32-8CEB-999A4A1C41C0}" destId="{023AD078-92B7-4CD8-896A-58668A032235}" srcOrd="0" destOrd="0" presId="urn:microsoft.com/office/officeart/2005/8/layout/radial5"/>
    <dgm:cxn modelId="{726C0E88-D800-4AED-9CBA-A1757D88F36A}" type="presParOf" srcId="{029C6021-218D-4AC1-89F3-56D17C63C132}" destId="{F45CCCDC-0FF3-4673-9DDD-0F97E2F0F989}" srcOrd="6" destOrd="0" presId="urn:microsoft.com/office/officeart/2005/8/layout/radial5"/>
    <dgm:cxn modelId="{15E77D88-B695-41FA-A891-44A64E4B97E5}" type="presParOf" srcId="{029C6021-218D-4AC1-89F3-56D17C63C132}" destId="{926DDBFC-D910-4D5C-92C0-B55F2079031B}" srcOrd="7" destOrd="0" presId="urn:microsoft.com/office/officeart/2005/8/layout/radial5"/>
    <dgm:cxn modelId="{AF5CDCE4-42D6-49DC-A624-8E32A1556677}" type="presParOf" srcId="{926DDBFC-D910-4D5C-92C0-B55F2079031B}" destId="{EC2E7ACC-456E-4D34-B795-683463CB5EFC}" srcOrd="0" destOrd="0" presId="urn:microsoft.com/office/officeart/2005/8/layout/radial5"/>
    <dgm:cxn modelId="{A04CE0CD-932F-4BAA-9FCD-9724A2242A27}" type="presParOf" srcId="{029C6021-218D-4AC1-89F3-56D17C63C132}" destId="{089FEC36-24A7-41FE-B36C-63F1FF12DD72}" srcOrd="8" destOrd="0" presId="urn:microsoft.com/office/officeart/2005/8/layout/radial5"/>
    <dgm:cxn modelId="{00934F3B-14FC-4409-9985-141D4318F38A}" type="presParOf" srcId="{029C6021-218D-4AC1-89F3-56D17C63C132}" destId="{443D81B3-B769-428B-B46B-92E07FF6FB9B}" srcOrd="9" destOrd="0" presId="urn:microsoft.com/office/officeart/2005/8/layout/radial5"/>
    <dgm:cxn modelId="{D084D032-CACA-4E5E-8C41-1689499D9207}" type="presParOf" srcId="{443D81B3-B769-428B-B46B-92E07FF6FB9B}" destId="{D285284C-6450-4E41-81A1-5C738130BDF0}" srcOrd="0" destOrd="0" presId="urn:microsoft.com/office/officeart/2005/8/layout/radial5"/>
    <dgm:cxn modelId="{7BB6AD8D-6523-48F5-B25C-E5BAC49BA133}" type="presParOf" srcId="{029C6021-218D-4AC1-89F3-56D17C63C132}" destId="{F7A00491-ADF4-4F72-B62C-3C01450CB894}" srcOrd="10" destOrd="0" presId="urn:microsoft.com/office/officeart/2005/8/layout/radial5"/>
    <dgm:cxn modelId="{865A5027-65F4-4AC1-990C-3399DDBB027A}" type="presParOf" srcId="{029C6021-218D-4AC1-89F3-56D17C63C132}" destId="{A7E81E83-2C2C-4C22-8A9E-CD15D7058E40}" srcOrd="11" destOrd="0" presId="urn:microsoft.com/office/officeart/2005/8/layout/radial5"/>
    <dgm:cxn modelId="{272D9877-746D-498B-8364-54BC4A19FE68}" type="presParOf" srcId="{A7E81E83-2C2C-4C22-8A9E-CD15D7058E40}" destId="{6F5BD136-1958-450B-9F91-A16E7BE2F61C}" srcOrd="0" destOrd="0" presId="urn:microsoft.com/office/officeart/2005/8/layout/radial5"/>
    <dgm:cxn modelId="{913492F9-DD79-4872-B91B-22FD9575527D}" type="presParOf" srcId="{029C6021-218D-4AC1-89F3-56D17C63C132}" destId="{05D5DFDD-6B1D-4661-AC32-8D43EFD0C317}" srcOrd="12" destOrd="0" presId="urn:microsoft.com/office/officeart/2005/8/layout/radial5"/>
    <dgm:cxn modelId="{C130FBB3-F373-44CA-9B32-569C23907F57}" type="presParOf" srcId="{029C6021-218D-4AC1-89F3-56D17C63C132}" destId="{E103AA52-B191-4447-AA7A-D2FDDA39EB4C}" srcOrd="13" destOrd="0" presId="urn:microsoft.com/office/officeart/2005/8/layout/radial5"/>
    <dgm:cxn modelId="{F003609F-C363-4703-A9E1-56A8C726FADB}" type="presParOf" srcId="{E103AA52-B191-4447-AA7A-D2FDDA39EB4C}" destId="{1C7B8BE5-95A2-4634-94F4-CB8934B2AAD0}" srcOrd="0" destOrd="0" presId="urn:microsoft.com/office/officeart/2005/8/layout/radial5"/>
    <dgm:cxn modelId="{CFE327FD-A62B-4920-81F0-B8B70D0B6122}" type="presParOf" srcId="{029C6021-218D-4AC1-89F3-56D17C63C132}" destId="{521D5213-4EEC-45EB-A147-F049F079AD8B}" srcOrd="14" destOrd="0" presId="urn:microsoft.com/office/officeart/2005/8/layout/radial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FCF4-AD7B-44B5-8766-6E9E2744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firoz</dc:creator>
  <cp:keywords/>
  <dc:description/>
  <cp:lastModifiedBy>firoz</cp:lastModifiedBy>
  <cp:revision>161</cp:revision>
  <dcterms:created xsi:type="dcterms:W3CDTF">2012-07-10T08:39:00Z</dcterms:created>
  <dcterms:modified xsi:type="dcterms:W3CDTF">2012-09-25T07:19:00Z</dcterms:modified>
</cp:coreProperties>
</file>