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94" w:rsidRDefault="00FB52F8">
      <w:r>
        <w:t xml:space="preserve"> Jlkjdfg;ljdflh l;ghopj</w:t>
      </w:r>
    </w:p>
    <w:sectPr w:rsidR="000D7094" w:rsidSect="00427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52F8"/>
    <w:rsid w:val="000B3AAE"/>
    <w:rsid w:val="0042702B"/>
    <w:rsid w:val="007A5E19"/>
    <w:rsid w:val="00FB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</dc:creator>
  <cp:keywords/>
  <dc:description/>
  <cp:lastModifiedBy>vinay</cp:lastModifiedBy>
  <cp:revision>1</cp:revision>
  <dcterms:created xsi:type="dcterms:W3CDTF">2013-08-09T07:40:00Z</dcterms:created>
  <dcterms:modified xsi:type="dcterms:W3CDTF">2013-08-09T07:40:00Z</dcterms:modified>
</cp:coreProperties>
</file>