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BDD8" w14:textId="47BC07B3" w:rsidR="00502E3A" w:rsidRPr="003F50A5" w:rsidRDefault="009F66FF" w:rsidP="00ED434B">
      <w:pPr>
        <w:pStyle w:val="ListParagraph"/>
        <w:numPr>
          <w:ilvl w:val="0"/>
          <w:numId w:val="1"/>
        </w:numPr>
        <w:spacing w:before="120"/>
        <w:ind w:right="666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Identify the number at the bottom when the top is 5 in a dice.</w:t>
      </w:r>
    </w:p>
    <w:p w14:paraId="13802776" w14:textId="0ED24190" w:rsidR="009F66FF" w:rsidRPr="003F50A5" w:rsidRDefault="009F66FF" w:rsidP="00586DC3">
      <w:pPr>
        <w:spacing w:before="120"/>
        <w:ind w:left="18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4DD04AF" wp14:editId="1DF7E523">
            <wp:simplePos x="0" y="0"/>
            <wp:positionH relativeFrom="column">
              <wp:posOffset>970395</wp:posOffset>
            </wp:positionH>
            <wp:positionV relativeFrom="paragraph">
              <wp:posOffset>138430</wp:posOffset>
            </wp:positionV>
            <wp:extent cx="1793406" cy="66501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406" cy="665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29EAEF" w14:textId="6A26A073" w:rsidR="009F66FF" w:rsidRPr="003F50A5" w:rsidRDefault="009F66FF" w:rsidP="00586DC3">
      <w:pPr>
        <w:spacing w:before="120"/>
        <w:ind w:left="180"/>
        <w:rPr>
          <w:rFonts w:ascii="Cambria" w:hAnsi="Cambria"/>
          <w:sz w:val="26"/>
          <w:szCs w:val="26"/>
        </w:rPr>
      </w:pPr>
    </w:p>
    <w:p w14:paraId="66E63C82" w14:textId="59FE9197" w:rsidR="009F66FF" w:rsidRPr="003F50A5" w:rsidRDefault="009F66FF" w:rsidP="00586DC3">
      <w:pPr>
        <w:spacing w:before="120"/>
        <w:ind w:left="180"/>
        <w:rPr>
          <w:rFonts w:ascii="Cambria" w:hAnsi="Cambria"/>
          <w:sz w:val="26"/>
          <w:szCs w:val="26"/>
        </w:rPr>
      </w:pPr>
    </w:p>
    <w:p w14:paraId="76660CA2" w14:textId="783A70B8" w:rsidR="009F66FF" w:rsidRPr="003F50A5" w:rsidRDefault="009F66FF" w:rsidP="00586DC3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2</w:t>
      </w:r>
    </w:p>
    <w:p w14:paraId="75033FAC" w14:textId="7D7D3007" w:rsidR="009F66FF" w:rsidRPr="003F50A5" w:rsidRDefault="009F66FF" w:rsidP="00586DC3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3</w:t>
      </w:r>
    </w:p>
    <w:p w14:paraId="46A8855D" w14:textId="0B5FD303" w:rsidR="009F66FF" w:rsidRPr="003F50A5" w:rsidRDefault="009F66FF" w:rsidP="00586DC3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4</w:t>
      </w:r>
    </w:p>
    <w:p w14:paraId="132C40D4" w14:textId="3594A45B" w:rsidR="009F66FF" w:rsidRPr="003F50A5" w:rsidRDefault="009F66FF" w:rsidP="003F50A5">
      <w:pPr>
        <w:pStyle w:val="ListParagraph"/>
        <w:numPr>
          <w:ilvl w:val="0"/>
          <w:numId w:val="2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6</w:t>
      </w:r>
    </w:p>
    <w:p w14:paraId="55FC3E8C" w14:textId="4091267D" w:rsidR="009F66FF" w:rsidRPr="003F50A5" w:rsidRDefault="009F66FF" w:rsidP="00ED434B">
      <w:pPr>
        <w:pStyle w:val="ListParagraph"/>
        <w:numPr>
          <w:ilvl w:val="0"/>
          <w:numId w:val="1"/>
        </w:numPr>
        <w:spacing w:before="120"/>
        <w:ind w:right="576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Two positions of a dice are shown below. When three is at the top what number will be at the bottom?</w:t>
      </w:r>
    </w:p>
    <w:p w14:paraId="1B7E546A" w14:textId="1162E2F0" w:rsidR="009F66FF" w:rsidRPr="003F50A5" w:rsidRDefault="009F66FF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5D82A4DE" wp14:editId="7DA2C434">
            <wp:extent cx="2085975" cy="981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8C4BE" w14:textId="4E00CA09" w:rsidR="009F66FF" w:rsidRPr="003F50A5" w:rsidRDefault="009F66FF" w:rsidP="00586DC3">
      <w:pPr>
        <w:pStyle w:val="ListParagraph"/>
        <w:numPr>
          <w:ilvl w:val="0"/>
          <w:numId w:val="3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2</w:t>
      </w:r>
    </w:p>
    <w:p w14:paraId="0F53AAFE" w14:textId="27BF13EF" w:rsidR="009F66FF" w:rsidRPr="003F50A5" w:rsidRDefault="009F66FF" w:rsidP="00586DC3">
      <w:pPr>
        <w:pStyle w:val="ListParagraph"/>
        <w:numPr>
          <w:ilvl w:val="0"/>
          <w:numId w:val="3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1</w:t>
      </w:r>
    </w:p>
    <w:p w14:paraId="686C805A" w14:textId="78E9E09B" w:rsidR="009F66FF" w:rsidRPr="003F50A5" w:rsidRDefault="009F66FF" w:rsidP="00586DC3">
      <w:pPr>
        <w:pStyle w:val="ListParagraph"/>
        <w:numPr>
          <w:ilvl w:val="0"/>
          <w:numId w:val="3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4</w:t>
      </w:r>
    </w:p>
    <w:p w14:paraId="3F5A8515" w14:textId="1C2027DF" w:rsidR="009F66FF" w:rsidRPr="003F50A5" w:rsidRDefault="009F66FF" w:rsidP="00586DC3">
      <w:pPr>
        <w:pStyle w:val="ListParagraph"/>
        <w:numPr>
          <w:ilvl w:val="0"/>
          <w:numId w:val="3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5</w:t>
      </w:r>
    </w:p>
    <w:p w14:paraId="18A66810" w14:textId="6CAAB21B" w:rsidR="009F66FF" w:rsidRPr="003F50A5" w:rsidRDefault="009F66FF" w:rsidP="00ED434B">
      <w:pPr>
        <w:pStyle w:val="ListParagraph"/>
        <w:numPr>
          <w:ilvl w:val="0"/>
          <w:numId w:val="1"/>
        </w:numPr>
        <w:spacing w:before="120"/>
        <w:ind w:right="594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Three positions of a dice are given. Find out which number is found opposite the number 2 in the given cube.</w:t>
      </w:r>
    </w:p>
    <w:p w14:paraId="7041EBB0" w14:textId="3C37CBA2" w:rsidR="009F66FF" w:rsidRPr="003F50A5" w:rsidRDefault="009F66FF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438BE9CE" wp14:editId="220AE855">
            <wp:extent cx="2980706" cy="9466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9861" cy="94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8A22" w14:textId="6D6E8DFF" w:rsidR="009F66FF" w:rsidRPr="003F50A5" w:rsidRDefault="009F66FF" w:rsidP="00586DC3">
      <w:pPr>
        <w:pStyle w:val="ListParagraph"/>
        <w:numPr>
          <w:ilvl w:val="0"/>
          <w:numId w:val="4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6</w:t>
      </w:r>
    </w:p>
    <w:p w14:paraId="454A742F" w14:textId="5237F536" w:rsidR="009F66FF" w:rsidRPr="003F50A5" w:rsidRDefault="009F66FF" w:rsidP="00586DC3">
      <w:pPr>
        <w:pStyle w:val="ListParagraph"/>
        <w:numPr>
          <w:ilvl w:val="0"/>
          <w:numId w:val="4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5</w:t>
      </w:r>
    </w:p>
    <w:p w14:paraId="47C6F873" w14:textId="365562FE" w:rsidR="009F66FF" w:rsidRPr="003F50A5" w:rsidRDefault="009F66FF" w:rsidP="00586DC3">
      <w:pPr>
        <w:pStyle w:val="ListParagraph"/>
        <w:numPr>
          <w:ilvl w:val="0"/>
          <w:numId w:val="4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3</w:t>
      </w:r>
    </w:p>
    <w:p w14:paraId="04C3701C" w14:textId="227211CD" w:rsidR="009F66FF" w:rsidRDefault="009F66FF" w:rsidP="00586DC3">
      <w:pPr>
        <w:pStyle w:val="ListParagraph"/>
        <w:numPr>
          <w:ilvl w:val="0"/>
          <w:numId w:val="4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1</w:t>
      </w:r>
    </w:p>
    <w:p w14:paraId="0D2197AE" w14:textId="1C850F3E" w:rsidR="003F50A5" w:rsidRDefault="003F50A5" w:rsidP="003F50A5">
      <w:pPr>
        <w:spacing w:before="120"/>
        <w:rPr>
          <w:rFonts w:ascii="Cambria" w:hAnsi="Cambria"/>
          <w:sz w:val="26"/>
          <w:szCs w:val="26"/>
        </w:rPr>
      </w:pPr>
    </w:p>
    <w:p w14:paraId="37A68ADA" w14:textId="0B29920F" w:rsidR="003F50A5" w:rsidRDefault="003F50A5" w:rsidP="003F50A5">
      <w:pPr>
        <w:spacing w:before="120"/>
        <w:rPr>
          <w:rFonts w:ascii="Cambria" w:hAnsi="Cambria"/>
          <w:sz w:val="26"/>
          <w:szCs w:val="26"/>
        </w:rPr>
      </w:pPr>
    </w:p>
    <w:p w14:paraId="54D4FA27" w14:textId="098D868F" w:rsidR="003F50A5" w:rsidRDefault="003F50A5" w:rsidP="003F50A5">
      <w:pPr>
        <w:spacing w:before="120"/>
        <w:rPr>
          <w:rFonts w:ascii="Cambria" w:hAnsi="Cambria"/>
          <w:sz w:val="26"/>
          <w:szCs w:val="26"/>
        </w:rPr>
      </w:pPr>
    </w:p>
    <w:p w14:paraId="156FCE01" w14:textId="77777777" w:rsidR="003F50A5" w:rsidRPr="003F50A5" w:rsidRDefault="003F50A5" w:rsidP="003F50A5">
      <w:pPr>
        <w:spacing w:before="120"/>
        <w:rPr>
          <w:rFonts w:ascii="Cambria" w:hAnsi="Cambria"/>
          <w:sz w:val="26"/>
          <w:szCs w:val="26"/>
        </w:rPr>
      </w:pPr>
    </w:p>
    <w:p w14:paraId="7C84D206" w14:textId="44B472A0" w:rsidR="009F66FF" w:rsidRPr="003F50A5" w:rsidRDefault="009F66FF" w:rsidP="00ED434B">
      <w:pPr>
        <w:pStyle w:val="ListParagraph"/>
        <w:numPr>
          <w:ilvl w:val="0"/>
          <w:numId w:val="1"/>
        </w:numPr>
        <w:spacing w:before="120"/>
        <w:ind w:right="513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lastRenderedPageBreak/>
        <w:t>Four positions of dice are below. Which letter will be opposite to D?</w:t>
      </w:r>
    </w:p>
    <w:p w14:paraId="599E2DB4" w14:textId="1BF86624" w:rsidR="009F66FF" w:rsidRPr="003F50A5" w:rsidRDefault="009F66FF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2373274E" wp14:editId="010ACE0F">
            <wp:extent cx="3491345" cy="10295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8430" cy="103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E6568" w14:textId="3BE529F3" w:rsidR="009F66FF" w:rsidRPr="003F50A5" w:rsidRDefault="009F66FF" w:rsidP="00586DC3">
      <w:pPr>
        <w:pStyle w:val="ListParagraph"/>
        <w:numPr>
          <w:ilvl w:val="0"/>
          <w:numId w:val="5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B</w:t>
      </w:r>
    </w:p>
    <w:p w14:paraId="618721D9" w14:textId="2D02DC09" w:rsidR="009F66FF" w:rsidRPr="003F50A5" w:rsidRDefault="009F66FF" w:rsidP="00586DC3">
      <w:pPr>
        <w:pStyle w:val="ListParagraph"/>
        <w:numPr>
          <w:ilvl w:val="0"/>
          <w:numId w:val="5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C</w:t>
      </w:r>
    </w:p>
    <w:p w14:paraId="61C01584" w14:textId="0B53B3DB" w:rsidR="009F66FF" w:rsidRPr="003F50A5" w:rsidRDefault="009F66FF" w:rsidP="00586DC3">
      <w:pPr>
        <w:pStyle w:val="ListParagraph"/>
        <w:numPr>
          <w:ilvl w:val="0"/>
          <w:numId w:val="5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D</w:t>
      </w:r>
    </w:p>
    <w:p w14:paraId="25279D32" w14:textId="00F7DDE8" w:rsidR="009F66FF" w:rsidRPr="003F50A5" w:rsidRDefault="009F66FF" w:rsidP="00586DC3">
      <w:pPr>
        <w:pStyle w:val="ListParagraph"/>
        <w:numPr>
          <w:ilvl w:val="0"/>
          <w:numId w:val="5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A</w:t>
      </w:r>
    </w:p>
    <w:p w14:paraId="5AF31C49" w14:textId="63B70D3A" w:rsidR="009F66FF" w:rsidRPr="003F50A5" w:rsidRDefault="005840F7" w:rsidP="00ED434B">
      <w:pPr>
        <w:pStyle w:val="ListParagraph"/>
        <w:numPr>
          <w:ilvl w:val="0"/>
          <w:numId w:val="1"/>
        </w:numPr>
        <w:spacing w:before="120"/>
        <w:ind w:right="513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Four positions of a dice are given below. Identify the number at the bottom when top is 1.</w:t>
      </w:r>
    </w:p>
    <w:p w14:paraId="00836196" w14:textId="707EAB3A" w:rsidR="005840F7" w:rsidRPr="003F50A5" w:rsidRDefault="005840F7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575FA623" wp14:editId="1C6484FB">
            <wp:extent cx="3276600" cy="8851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5564" cy="88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BC269" w14:textId="2DCE99E7" w:rsidR="005840F7" w:rsidRPr="003F50A5" w:rsidRDefault="005840F7" w:rsidP="00586DC3">
      <w:pPr>
        <w:pStyle w:val="ListParagraph"/>
        <w:numPr>
          <w:ilvl w:val="0"/>
          <w:numId w:val="6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6</w:t>
      </w:r>
    </w:p>
    <w:p w14:paraId="69F2EEC9" w14:textId="76CD56ED" w:rsidR="005840F7" w:rsidRPr="003F50A5" w:rsidRDefault="005840F7" w:rsidP="00586DC3">
      <w:pPr>
        <w:pStyle w:val="ListParagraph"/>
        <w:numPr>
          <w:ilvl w:val="0"/>
          <w:numId w:val="6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3</w:t>
      </w:r>
    </w:p>
    <w:p w14:paraId="3E8CBA48" w14:textId="3ED0B208" w:rsidR="005840F7" w:rsidRPr="003F50A5" w:rsidRDefault="005840F7" w:rsidP="00586DC3">
      <w:pPr>
        <w:pStyle w:val="ListParagraph"/>
        <w:numPr>
          <w:ilvl w:val="0"/>
          <w:numId w:val="6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2</w:t>
      </w:r>
    </w:p>
    <w:p w14:paraId="674AA968" w14:textId="7EF46B4C" w:rsidR="005840F7" w:rsidRPr="003F50A5" w:rsidRDefault="005840F7" w:rsidP="00586DC3">
      <w:pPr>
        <w:pStyle w:val="ListParagraph"/>
        <w:numPr>
          <w:ilvl w:val="0"/>
          <w:numId w:val="6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5</w:t>
      </w:r>
    </w:p>
    <w:p w14:paraId="01C5413E" w14:textId="2CD7D4C1" w:rsidR="005840F7" w:rsidRPr="003F50A5" w:rsidRDefault="005840F7" w:rsidP="00ED434B">
      <w:pPr>
        <w:pStyle w:val="ListParagraph"/>
        <w:numPr>
          <w:ilvl w:val="0"/>
          <w:numId w:val="1"/>
        </w:numPr>
        <w:spacing w:before="120"/>
        <w:ind w:right="486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Four positions of a dice are given below. Identify the number at the when the number on the top is 2.</w:t>
      </w:r>
    </w:p>
    <w:p w14:paraId="6F09AC47" w14:textId="12020CFF" w:rsidR="005840F7" w:rsidRPr="003F50A5" w:rsidRDefault="005840F7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5657060C" wp14:editId="2F1B6CBF">
            <wp:extent cx="3276600" cy="854051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5204" cy="85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945F6" w14:textId="51A1EEBD" w:rsidR="005840F7" w:rsidRPr="003F50A5" w:rsidRDefault="005840F7" w:rsidP="00586DC3">
      <w:pPr>
        <w:pStyle w:val="ListParagraph"/>
        <w:numPr>
          <w:ilvl w:val="0"/>
          <w:numId w:val="7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6</w:t>
      </w:r>
    </w:p>
    <w:p w14:paraId="4C509AB5" w14:textId="3A019EBF" w:rsidR="005840F7" w:rsidRPr="003F50A5" w:rsidRDefault="005840F7" w:rsidP="00586DC3">
      <w:pPr>
        <w:pStyle w:val="ListParagraph"/>
        <w:numPr>
          <w:ilvl w:val="0"/>
          <w:numId w:val="7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3</w:t>
      </w:r>
    </w:p>
    <w:p w14:paraId="6B33D303" w14:textId="44CD374F" w:rsidR="005840F7" w:rsidRPr="003F50A5" w:rsidRDefault="005840F7" w:rsidP="00586DC3">
      <w:pPr>
        <w:pStyle w:val="ListParagraph"/>
        <w:numPr>
          <w:ilvl w:val="0"/>
          <w:numId w:val="7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4</w:t>
      </w:r>
    </w:p>
    <w:p w14:paraId="0FCFB68E" w14:textId="11EBEC28" w:rsidR="005840F7" w:rsidRPr="003F50A5" w:rsidRDefault="005840F7" w:rsidP="00586DC3">
      <w:pPr>
        <w:pStyle w:val="ListParagraph"/>
        <w:numPr>
          <w:ilvl w:val="0"/>
          <w:numId w:val="7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5</w:t>
      </w:r>
    </w:p>
    <w:p w14:paraId="22CF731B" w14:textId="0D6D80D5" w:rsidR="005840F7" w:rsidRPr="003F50A5" w:rsidRDefault="005840F7" w:rsidP="00ED434B">
      <w:pPr>
        <w:pStyle w:val="ListParagraph"/>
        <w:numPr>
          <w:ilvl w:val="0"/>
          <w:numId w:val="1"/>
        </w:numPr>
        <w:spacing w:before="120"/>
        <w:ind w:right="531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Four different views of a cube / dice are given as viewed from different angles. Find out the number of dots on the face opposite to the face with one dot.</w:t>
      </w:r>
    </w:p>
    <w:p w14:paraId="3CF41796" w14:textId="6B8F8CDB" w:rsidR="005840F7" w:rsidRPr="003F50A5" w:rsidRDefault="005840F7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482BB922" wp14:editId="1A48894B">
            <wp:extent cx="3228975" cy="8202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5908" cy="82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99E7" w14:textId="6DED495D" w:rsidR="005840F7" w:rsidRPr="003F50A5" w:rsidRDefault="005840F7" w:rsidP="00586DC3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lastRenderedPageBreak/>
        <w:t>6</w:t>
      </w:r>
    </w:p>
    <w:p w14:paraId="43245811" w14:textId="6B6D6697" w:rsidR="005840F7" w:rsidRPr="003F50A5" w:rsidRDefault="005840F7" w:rsidP="00586DC3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5</w:t>
      </w:r>
    </w:p>
    <w:p w14:paraId="5F05A82A" w14:textId="696EE494" w:rsidR="005840F7" w:rsidRPr="003F50A5" w:rsidRDefault="005840F7" w:rsidP="00586DC3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4</w:t>
      </w:r>
    </w:p>
    <w:p w14:paraId="5E43F647" w14:textId="2BCDA9A7" w:rsidR="005840F7" w:rsidRPr="003F50A5" w:rsidRDefault="005840F7" w:rsidP="00586DC3">
      <w:pPr>
        <w:pStyle w:val="ListParagraph"/>
        <w:numPr>
          <w:ilvl w:val="0"/>
          <w:numId w:val="8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3</w:t>
      </w:r>
    </w:p>
    <w:p w14:paraId="0BF225E4" w14:textId="10528D69" w:rsidR="005840F7" w:rsidRPr="003F50A5" w:rsidRDefault="005840F7" w:rsidP="00ED434B">
      <w:pPr>
        <w:pStyle w:val="ListParagraph"/>
        <w:numPr>
          <w:ilvl w:val="0"/>
          <w:numId w:val="1"/>
        </w:numPr>
        <w:spacing w:before="120"/>
        <w:ind w:right="585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In the diagrams below, faces of dice are shown from two different directions. Which number will be opposite to 4?</w:t>
      </w:r>
    </w:p>
    <w:p w14:paraId="4A07BFFF" w14:textId="3D6F2F38" w:rsidR="005840F7" w:rsidRPr="003F50A5" w:rsidRDefault="005840F7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30F046A4" wp14:editId="0CD2DAF9">
            <wp:extent cx="1485900" cy="847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5F44" w14:textId="680C2281" w:rsidR="005840F7" w:rsidRPr="003F50A5" w:rsidRDefault="005840F7" w:rsidP="00586DC3">
      <w:pPr>
        <w:pStyle w:val="ListParagraph"/>
        <w:numPr>
          <w:ilvl w:val="0"/>
          <w:numId w:val="9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2</w:t>
      </w:r>
    </w:p>
    <w:p w14:paraId="34948AB0" w14:textId="33F54C5F" w:rsidR="005840F7" w:rsidRPr="003F50A5" w:rsidRDefault="005840F7" w:rsidP="00586DC3">
      <w:pPr>
        <w:pStyle w:val="ListParagraph"/>
        <w:numPr>
          <w:ilvl w:val="0"/>
          <w:numId w:val="9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3</w:t>
      </w:r>
    </w:p>
    <w:p w14:paraId="647F9F8B" w14:textId="38E034FB" w:rsidR="005840F7" w:rsidRPr="003F50A5" w:rsidRDefault="005840F7" w:rsidP="00586DC3">
      <w:pPr>
        <w:pStyle w:val="ListParagraph"/>
        <w:numPr>
          <w:ilvl w:val="0"/>
          <w:numId w:val="9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4</w:t>
      </w:r>
    </w:p>
    <w:p w14:paraId="0C5D6478" w14:textId="457690CF" w:rsidR="005840F7" w:rsidRPr="003F50A5" w:rsidRDefault="005840F7" w:rsidP="00586DC3">
      <w:pPr>
        <w:pStyle w:val="ListParagraph"/>
        <w:numPr>
          <w:ilvl w:val="0"/>
          <w:numId w:val="9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5</w:t>
      </w:r>
    </w:p>
    <w:p w14:paraId="709E2C57" w14:textId="540BB6E3" w:rsidR="005840F7" w:rsidRPr="003F50A5" w:rsidRDefault="005840F7" w:rsidP="00ED434B">
      <w:pPr>
        <w:pStyle w:val="ListParagraph"/>
        <w:numPr>
          <w:ilvl w:val="0"/>
          <w:numId w:val="1"/>
        </w:numPr>
        <w:spacing w:before="120"/>
        <w:ind w:right="558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Two positions of the same dice are given. Which number will be at the bottom if ‘4’ is at the top?</w:t>
      </w:r>
    </w:p>
    <w:p w14:paraId="0EACA380" w14:textId="307E9203" w:rsidR="005840F7" w:rsidRPr="003F50A5" w:rsidRDefault="005840F7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1ECE9A3A" wp14:editId="55257A2C">
            <wp:extent cx="1371600" cy="930303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4325" cy="93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449F8" w14:textId="1F120F50" w:rsidR="005840F7" w:rsidRPr="003F50A5" w:rsidRDefault="005840F7" w:rsidP="00586DC3">
      <w:pPr>
        <w:pStyle w:val="ListParagraph"/>
        <w:numPr>
          <w:ilvl w:val="0"/>
          <w:numId w:val="10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3</w:t>
      </w:r>
    </w:p>
    <w:p w14:paraId="12E23BD1" w14:textId="64B35ACC" w:rsidR="005840F7" w:rsidRPr="003F50A5" w:rsidRDefault="005840F7" w:rsidP="00586DC3">
      <w:pPr>
        <w:pStyle w:val="ListParagraph"/>
        <w:numPr>
          <w:ilvl w:val="0"/>
          <w:numId w:val="10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2</w:t>
      </w:r>
    </w:p>
    <w:p w14:paraId="4FAF3EFE" w14:textId="3E08E173" w:rsidR="005840F7" w:rsidRPr="003F50A5" w:rsidRDefault="005840F7" w:rsidP="00586DC3">
      <w:pPr>
        <w:pStyle w:val="ListParagraph"/>
        <w:numPr>
          <w:ilvl w:val="0"/>
          <w:numId w:val="10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6</w:t>
      </w:r>
    </w:p>
    <w:p w14:paraId="75BDD2C3" w14:textId="02CC64B7" w:rsidR="005840F7" w:rsidRPr="003F50A5" w:rsidRDefault="005840F7" w:rsidP="00586DC3">
      <w:pPr>
        <w:pStyle w:val="ListParagraph"/>
        <w:numPr>
          <w:ilvl w:val="0"/>
          <w:numId w:val="10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1</w:t>
      </w:r>
    </w:p>
    <w:p w14:paraId="76406917" w14:textId="3C9CD396" w:rsidR="005840F7" w:rsidRPr="003F50A5" w:rsidRDefault="00586DC3" w:rsidP="00ED434B">
      <w:pPr>
        <w:pStyle w:val="ListParagraph"/>
        <w:numPr>
          <w:ilvl w:val="0"/>
          <w:numId w:val="1"/>
        </w:numPr>
        <w:spacing w:before="120"/>
        <w:ind w:right="52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Two positions of a dice are shown below. When there are five dots at the top, how many dots will be at the bottom?</w:t>
      </w:r>
    </w:p>
    <w:p w14:paraId="676DF419" w14:textId="20F74AB4" w:rsidR="00586DC3" w:rsidRPr="003F50A5" w:rsidRDefault="00586DC3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49F9923D" wp14:editId="066C0681">
            <wp:extent cx="1371600" cy="638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4F998" w14:textId="71D3B4CF" w:rsidR="00586DC3" w:rsidRPr="003F50A5" w:rsidRDefault="00586DC3" w:rsidP="00586DC3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2</w:t>
      </w:r>
    </w:p>
    <w:p w14:paraId="61CC614F" w14:textId="2A4B8D6D" w:rsidR="00586DC3" w:rsidRPr="003F50A5" w:rsidRDefault="00586DC3" w:rsidP="00586DC3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6</w:t>
      </w:r>
    </w:p>
    <w:p w14:paraId="2F7D56C1" w14:textId="280C9E9E" w:rsidR="00586DC3" w:rsidRPr="003F50A5" w:rsidRDefault="00586DC3" w:rsidP="00586DC3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1</w:t>
      </w:r>
    </w:p>
    <w:p w14:paraId="072DD603" w14:textId="7D3EBCB9" w:rsidR="00586DC3" w:rsidRDefault="00586DC3" w:rsidP="00586DC3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3</w:t>
      </w:r>
    </w:p>
    <w:p w14:paraId="6ADB0688" w14:textId="77777777" w:rsidR="003F50A5" w:rsidRPr="003F50A5" w:rsidRDefault="003F50A5" w:rsidP="00586DC3">
      <w:pPr>
        <w:pStyle w:val="ListParagraph"/>
        <w:numPr>
          <w:ilvl w:val="0"/>
          <w:numId w:val="11"/>
        </w:numPr>
        <w:spacing w:before="120"/>
        <w:contextualSpacing w:val="0"/>
        <w:rPr>
          <w:rFonts w:ascii="Cambria" w:hAnsi="Cambria"/>
          <w:sz w:val="26"/>
          <w:szCs w:val="26"/>
        </w:rPr>
      </w:pPr>
    </w:p>
    <w:p w14:paraId="424866EF" w14:textId="0F5E2F00" w:rsidR="00586DC3" w:rsidRDefault="00586DC3" w:rsidP="00ED434B">
      <w:pPr>
        <w:pStyle w:val="ListParagraph"/>
        <w:numPr>
          <w:ilvl w:val="0"/>
          <w:numId w:val="1"/>
        </w:numPr>
        <w:spacing w:before="120"/>
        <w:ind w:right="513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lastRenderedPageBreak/>
        <w:t>From the given options, which answer figure can be formed by folding the given in the questions?</w:t>
      </w:r>
    </w:p>
    <w:p w14:paraId="2B3DDB75" w14:textId="60536574" w:rsidR="003F50A5" w:rsidRPr="003F50A5" w:rsidRDefault="003F50A5" w:rsidP="003F50A5">
      <w:pPr>
        <w:pStyle w:val="ListParagraph"/>
        <w:spacing w:before="120"/>
        <w:ind w:left="900" w:right="5130"/>
        <w:contextualSpacing w:val="0"/>
        <w:rPr>
          <w:rFonts w:ascii="Cambria" w:hAnsi="Cambria"/>
          <w:sz w:val="26"/>
          <w:szCs w:val="26"/>
        </w:rPr>
      </w:pPr>
      <w:r>
        <w:rPr>
          <w:noProof/>
        </w:rPr>
        <w:drawing>
          <wp:inline distT="0" distB="0" distL="0" distR="0" wp14:anchorId="7A67F8F7" wp14:editId="01C7162B">
            <wp:extent cx="1781175" cy="13525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0FB28" w14:textId="31AD6427" w:rsidR="00586DC3" w:rsidRPr="003F50A5" w:rsidRDefault="00586DC3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</w:p>
    <w:p w14:paraId="7E77CC94" w14:textId="1B4F2916" w:rsidR="00586DC3" w:rsidRPr="003F50A5" w:rsidRDefault="003F50A5" w:rsidP="00586DC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mbria" w:hAnsi="Cambria"/>
          <w:sz w:val="26"/>
          <w:szCs w:val="26"/>
        </w:rPr>
      </w:pPr>
      <w:r>
        <w:rPr>
          <w:noProof/>
        </w:rPr>
        <w:drawing>
          <wp:inline distT="0" distB="0" distL="0" distR="0" wp14:anchorId="13F126EB" wp14:editId="22A97B0B">
            <wp:extent cx="971550" cy="8382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A5C31" w14:textId="2925AA96" w:rsidR="00586DC3" w:rsidRPr="003F50A5" w:rsidRDefault="003F50A5" w:rsidP="00586DC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mbria" w:hAnsi="Cambria"/>
          <w:sz w:val="26"/>
          <w:szCs w:val="26"/>
        </w:rPr>
      </w:pPr>
      <w:r>
        <w:rPr>
          <w:noProof/>
        </w:rPr>
        <w:drawing>
          <wp:inline distT="0" distB="0" distL="0" distR="0" wp14:anchorId="39044873" wp14:editId="250E137C">
            <wp:extent cx="952500" cy="8191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A0FC5" w14:textId="4BC4C959" w:rsidR="00586DC3" w:rsidRPr="003F50A5" w:rsidRDefault="003F50A5" w:rsidP="00586DC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mbria" w:hAnsi="Cambria"/>
          <w:sz w:val="26"/>
          <w:szCs w:val="26"/>
        </w:rPr>
      </w:pPr>
      <w:r>
        <w:rPr>
          <w:noProof/>
        </w:rPr>
        <w:drawing>
          <wp:inline distT="0" distB="0" distL="0" distR="0" wp14:anchorId="04F1F4B0" wp14:editId="576D3B77">
            <wp:extent cx="962025" cy="8286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1FEB5" w14:textId="0F4D713F" w:rsidR="00586DC3" w:rsidRPr="003F50A5" w:rsidRDefault="006E369D" w:rsidP="00586DC3">
      <w:pPr>
        <w:pStyle w:val="ListParagraph"/>
        <w:numPr>
          <w:ilvl w:val="0"/>
          <w:numId w:val="12"/>
        </w:numPr>
        <w:spacing w:before="120"/>
        <w:contextualSpacing w:val="0"/>
        <w:rPr>
          <w:rFonts w:ascii="Cambria" w:hAnsi="Cambria"/>
          <w:sz w:val="26"/>
          <w:szCs w:val="26"/>
        </w:rPr>
      </w:pPr>
      <w:r>
        <w:rPr>
          <w:noProof/>
        </w:rPr>
        <w:drawing>
          <wp:inline distT="0" distB="0" distL="0" distR="0" wp14:anchorId="2458F997" wp14:editId="28FE443F">
            <wp:extent cx="981075" cy="83820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2AF3E" w14:textId="1908C442" w:rsidR="00586DC3" w:rsidRPr="003F50A5" w:rsidRDefault="00586DC3" w:rsidP="00ED434B">
      <w:pPr>
        <w:pStyle w:val="ListParagraph"/>
        <w:numPr>
          <w:ilvl w:val="0"/>
          <w:numId w:val="1"/>
        </w:numPr>
        <w:spacing w:before="120"/>
        <w:ind w:right="477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A paper sheet is made into the following pattern (A). find the cube that will best represent after folding the paper (A).</w:t>
      </w:r>
    </w:p>
    <w:p w14:paraId="005DD6C5" w14:textId="1EF2EBA7" w:rsidR="00586DC3" w:rsidRPr="003F50A5" w:rsidRDefault="00586DC3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46242941" wp14:editId="163880EF">
            <wp:extent cx="3467100" cy="18695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83055" cy="187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72C40" w14:textId="4453FB20" w:rsidR="00586DC3" w:rsidRPr="003F50A5" w:rsidRDefault="00586DC3" w:rsidP="00586DC3">
      <w:pPr>
        <w:pStyle w:val="ListParagraph"/>
        <w:numPr>
          <w:ilvl w:val="0"/>
          <w:numId w:val="13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1, 2 and 3 only</w:t>
      </w:r>
    </w:p>
    <w:p w14:paraId="64D5CA46" w14:textId="4D3D42E2" w:rsidR="00586DC3" w:rsidRPr="003F50A5" w:rsidRDefault="00586DC3" w:rsidP="00586DC3">
      <w:pPr>
        <w:pStyle w:val="ListParagraph"/>
        <w:numPr>
          <w:ilvl w:val="0"/>
          <w:numId w:val="13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1, 3 and 4 only</w:t>
      </w:r>
    </w:p>
    <w:p w14:paraId="423BBCCE" w14:textId="0569C811" w:rsidR="00586DC3" w:rsidRPr="003F50A5" w:rsidRDefault="00586DC3" w:rsidP="00586DC3">
      <w:pPr>
        <w:pStyle w:val="ListParagraph"/>
        <w:numPr>
          <w:ilvl w:val="0"/>
          <w:numId w:val="13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2, 3 and 4 only</w:t>
      </w:r>
    </w:p>
    <w:p w14:paraId="462CFA75" w14:textId="0204C9CB" w:rsidR="00586DC3" w:rsidRPr="003F50A5" w:rsidRDefault="00586DC3" w:rsidP="00586DC3">
      <w:pPr>
        <w:pStyle w:val="ListParagraph"/>
        <w:numPr>
          <w:ilvl w:val="0"/>
          <w:numId w:val="13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2 and 3 only</w:t>
      </w:r>
    </w:p>
    <w:p w14:paraId="0CBE2294" w14:textId="1677BD01" w:rsidR="00586DC3" w:rsidRPr="003F50A5" w:rsidRDefault="00586DC3" w:rsidP="00ED434B">
      <w:pPr>
        <w:pStyle w:val="ListParagraph"/>
        <w:numPr>
          <w:ilvl w:val="0"/>
          <w:numId w:val="1"/>
        </w:numPr>
        <w:spacing w:before="120"/>
        <w:ind w:right="513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lastRenderedPageBreak/>
        <w:t>Four different positions of the same dice are shown. Find the number on the face opposite to the one having 3.</w:t>
      </w:r>
    </w:p>
    <w:p w14:paraId="0A9A8504" w14:textId="7838E4EC" w:rsidR="00586DC3" w:rsidRPr="003F50A5" w:rsidRDefault="00586DC3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48A5E950" wp14:editId="78873F5B">
            <wp:extent cx="2390775" cy="7316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4541" cy="73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3268C" w14:textId="5E03875B" w:rsidR="00586DC3" w:rsidRPr="003F50A5" w:rsidRDefault="00586DC3" w:rsidP="00586DC3">
      <w:pPr>
        <w:pStyle w:val="ListParagraph"/>
        <w:numPr>
          <w:ilvl w:val="0"/>
          <w:numId w:val="14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2</w:t>
      </w:r>
    </w:p>
    <w:p w14:paraId="486C9011" w14:textId="29F5248B" w:rsidR="00586DC3" w:rsidRPr="003F50A5" w:rsidRDefault="00586DC3" w:rsidP="00586DC3">
      <w:pPr>
        <w:pStyle w:val="ListParagraph"/>
        <w:numPr>
          <w:ilvl w:val="0"/>
          <w:numId w:val="14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4</w:t>
      </w:r>
    </w:p>
    <w:p w14:paraId="3C87B932" w14:textId="358129BD" w:rsidR="00586DC3" w:rsidRPr="003F50A5" w:rsidRDefault="00586DC3" w:rsidP="00586DC3">
      <w:pPr>
        <w:pStyle w:val="ListParagraph"/>
        <w:numPr>
          <w:ilvl w:val="0"/>
          <w:numId w:val="14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1</w:t>
      </w:r>
    </w:p>
    <w:p w14:paraId="372AFE8B" w14:textId="057A240A" w:rsidR="00586DC3" w:rsidRPr="003F50A5" w:rsidRDefault="00586DC3" w:rsidP="00586DC3">
      <w:pPr>
        <w:pStyle w:val="ListParagraph"/>
        <w:numPr>
          <w:ilvl w:val="0"/>
          <w:numId w:val="14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6</w:t>
      </w:r>
    </w:p>
    <w:p w14:paraId="39C54FCD" w14:textId="4B016DC2" w:rsidR="00586DC3" w:rsidRPr="003F50A5" w:rsidRDefault="00586DC3" w:rsidP="00222C8C">
      <w:pPr>
        <w:pStyle w:val="ListParagraph"/>
        <w:numPr>
          <w:ilvl w:val="0"/>
          <w:numId w:val="1"/>
        </w:numPr>
        <w:spacing w:before="120"/>
        <w:ind w:right="603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Which of the following cubes can be created by folding the given figure?</w:t>
      </w:r>
    </w:p>
    <w:p w14:paraId="10DC7EBA" w14:textId="51827A44" w:rsidR="00586DC3" w:rsidRPr="003F50A5" w:rsidRDefault="00586DC3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40B5070C" wp14:editId="3834956C">
            <wp:extent cx="942975" cy="12573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96DC7" w14:textId="719EA69C" w:rsidR="00586DC3" w:rsidRPr="003F50A5" w:rsidRDefault="00586DC3" w:rsidP="00586DC3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354B69A8" wp14:editId="29211C5D">
            <wp:extent cx="866775" cy="7143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AAD60" w14:textId="173DBD48" w:rsidR="00586DC3" w:rsidRPr="003F50A5" w:rsidRDefault="00586DC3" w:rsidP="00586DC3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167284DD" wp14:editId="425FDE30">
            <wp:extent cx="857250" cy="7143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323C9" w14:textId="3994C83B" w:rsidR="00586DC3" w:rsidRPr="003F50A5" w:rsidRDefault="00586DC3" w:rsidP="00586DC3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258A8D87" wp14:editId="4F64335B">
            <wp:extent cx="866775" cy="7143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4844" w14:textId="6A4EA891" w:rsidR="00586DC3" w:rsidRDefault="00586DC3" w:rsidP="00586DC3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36E6FC73" wp14:editId="566F9F5E">
            <wp:extent cx="866775" cy="7334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5C580" w14:textId="5E4F13DA" w:rsidR="00222C8C" w:rsidRDefault="00222C8C" w:rsidP="00222C8C">
      <w:pPr>
        <w:spacing w:before="120"/>
        <w:rPr>
          <w:rFonts w:ascii="Cambria" w:hAnsi="Cambria"/>
          <w:sz w:val="26"/>
          <w:szCs w:val="26"/>
        </w:rPr>
      </w:pPr>
    </w:p>
    <w:p w14:paraId="1AB9691D" w14:textId="56024BFC" w:rsidR="00222C8C" w:rsidRDefault="00222C8C" w:rsidP="00222C8C">
      <w:pPr>
        <w:spacing w:before="120"/>
        <w:rPr>
          <w:rFonts w:ascii="Cambria" w:hAnsi="Cambria"/>
          <w:sz w:val="26"/>
          <w:szCs w:val="26"/>
        </w:rPr>
      </w:pPr>
    </w:p>
    <w:p w14:paraId="3129E335" w14:textId="2EFE27DF" w:rsidR="00222C8C" w:rsidRDefault="00222C8C" w:rsidP="00222C8C">
      <w:pPr>
        <w:spacing w:before="120"/>
        <w:rPr>
          <w:rFonts w:ascii="Cambria" w:hAnsi="Cambria"/>
          <w:sz w:val="26"/>
          <w:szCs w:val="26"/>
        </w:rPr>
      </w:pPr>
    </w:p>
    <w:p w14:paraId="674C51A7" w14:textId="75E563FC" w:rsidR="00222C8C" w:rsidRDefault="00222C8C" w:rsidP="00222C8C">
      <w:pPr>
        <w:spacing w:before="120"/>
        <w:rPr>
          <w:rFonts w:ascii="Cambria" w:hAnsi="Cambria"/>
          <w:sz w:val="26"/>
          <w:szCs w:val="26"/>
        </w:rPr>
      </w:pPr>
    </w:p>
    <w:p w14:paraId="7C399F19" w14:textId="77777777" w:rsidR="00222C8C" w:rsidRPr="00222C8C" w:rsidRDefault="00222C8C" w:rsidP="00222C8C">
      <w:pPr>
        <w:spacing w:before="120"/>
        <w:rPr>
          <w:rFonts w:ascii="Cambria" w:hAnsi="Cambria"/>
          <w:sz w:val="26"/>
          <w:szCs w:val="26"/>
        </w:rPr>
      </w:pPr>
    </w:p>
    <w:p w14:paraId="6C6A4A02" w14:textId="050A742D" w:rsidR="00586DC3" w:rsidRPr="003F50A5" w:rsidRDefault="00586DC3" w:rsidP="00ED434B">
      <w:pPr>
        <w:pStyle w:val="ListParagraph"/>
        <w:numPr>
          <w:ilvl w:val="0"/>
          <w:numId w:val="1"/>
        </w:numPr>
        <w:spacing w:before="120"/>
        <w:ind w:right="6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lastRenderedPageBreak/>
        <w:t>If the following is folder to form a cube, then which number will on the face opposite to the face having number ‘1’?</w:t>
      </w:r>
    </w:p>
    <w:p w14:paraId="7D17A39B" w14:textId="6FA3ED64" w:rsidR="003F50A5" w:rsidRPr="003F50A5" w:rsidRDefault="003F50A5" w:rsidP="003F50A5">
      <w:pPr>
        <w:pStyle w:val="ListParagraph"/>
        <w:spacing w:before="120"/>
        <w:ind w:left="900" w:right="6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7ED70F02" wp14:editId="1B67BF55">
            <wp:extent cx="1762125" cy="13430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E24DD" w14:textId="40B5774A" w:rsidR="00586DC3" w:rsidRPr="003F50A5" w:rsidRDefault="00586DC3" w:rsidP="00586DC3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</w:p>
    <w:p w14:paraId="4D482114" w14:textId="075B4FB8" w:rsidR="00804ED1" w:rsidRPr="003F50A5" w:rsidRDefault="00804ED1" w:rsidP="00804E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5</w:t>
      </w:r>
    </w:p>
    <w:p w14:paraId="550E04EF" w14:textId="51AEF54F" w:rsidR="00804ED1" w:rsidRPr="003F50A5" w:rsidRDefault="00804ED1" w:rsidP="00804E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4</w:t>
      </w:r>
    </w:p>
    <w:p w14:paraId="4005B9A1" w14:textId="7C0A806A" w:rsidR="00804ED1" w:rsidRPr="003F50A5" w:rsidRDefault="00804ED1" w:rsidP="00804E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1</w:t>
      </w:r>
    </w:p>
    <w:p w14:paraId="39ED5932" w14:textId="11F2E3A9" w:rsidR="00804ED1" w:rsidRPr="003F50A5" w:rsidRDefault="00804ED1" w:rsidP="00804E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6</w:t>
      </w:r>
    </w:p>
    <w:p w14:paraId="2E148F68" w14:textId="5976F351" w:rsidR="00804ED1" w:rsidRPr="003F50A5" w:rsidRDefault="00804ED1" w:rsidP="003F0771">
      <w:pPr>
        <w:pStyle w:val="ListParagraph"/>
        <w:numPr>
          <w:ilvl w:val="0"/>
          <w:numId w:val="1"/>
        </w:numPr>
        <w:spacing w:before="120"/>
        <w:ind w:right="5940"/>
        <w:contextualSpacing w:val="0"/>
        <w:jc w:val="both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The expanded from of a dice is given below. If it is changed to a dice after folding, then which dice can be formed?</w:t>
      </w:r>
    </w:p>
    <w:p w14:paraId="43615499" w14:textId="3E9A6ED4" w:rsidR="00804ED1" w:rsidRPr="003F50A5" w:rsidRDefault="00B50F89" w:rsidP="00804ED1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459AA168" wp14:editId="1D98F0A6">
            <wp:extent cx="1043774" cy="1373703"/>
            <wp:effectExtent l="0" t="0" r="444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51349" cy="138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4161F" w14:textId="4910D363" w:rsidR="00804ED1" w:rsidRPr="003F50A5" w:rsidRDefault="00687F8D" w:rsidP="00804E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4ADC1F13" wp14:editId="33B3E68C">
            <wp:extent cx="1029970" cy="939622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47366" cy="95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BDF28" w14:textId="28BD50CD" w:rsidR="00804ED1" w:rsidRPr="003F50A5" w:rsidRDefault="00687F8D" w:rsidP="00804E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0B3C7B97" wp14:editId="01D1968D">
            <wp:extent cx="1030456" cy="946205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39458" cy="95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CB0EC" w14:textId="5B2E90C8" w:rsidR="00804ED1" w:rsidRPr="003F50A5" w:rsidRDefault="00687F8D" w:rsidP="00804E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2E6A013D" wp14:editId="24753C88">
            <wp:extent cx="1066935" cy="985962"/>
            <wp:effectExtent l="0" t="0" r="0" b="508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79430" cy="99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33B47" w14:textId="7CDC2408" w:rsidR="00804ED1" w:rsidRPr="003F50A5" w:rsidRDefault="00EB2CA1" w:rsidP="00804E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lastRenderedPageBreak/>
        <w:drawing>
          <wp:inline distT="0" distB="0" distL="0" distR="0" wp14:anchorId="5F917C8C" wp14:editId="245F4B28">
            <wp:extent cx="1098662" cy="1001864"/>
            <wp:effectExtent l="0" t="0" r="6350" b="825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13273" cy="101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F6B05" w14:textId="65930897" w:rsidR="00804ED1" w:rsidRPr="003F50A5" w:rsidRDefault="00804ED1" w:rsidP="00ED434B">
      <w:pPr>
        <w:pStyle w:val="ListParagraph"/>
        <w:numPr>
          <w:ilvl w:val="0"/>
          <w:numId w:val="1"/>
        </w:numPr>
        <w:spacing w:before="120"/>
        <w:ind w:right="576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Which of the cubes from the given option can be made from the given sheet of paper?</w:t>
      </w:r>
    </w:p>
    <w:p w14:paraId="54BD689D" w14:textId="3C663FB3" w:rsidR="003F0771" w:rsidRPr="003F50A5" w:rsidRDefault="003F0771" w:rsidP="003F0771">
      <w:pPr>
        <w:pStyle w:val="ListParagraph"/>
        <w:spacing w:before="120"/>
        <w:ind w:left="900" w:right="576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39A67BA3" wp14:editId="42E1EC3D">
            <wp:extent cx="1343025" cy="18097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6F1BA" w14:textId="73BE376C" w:rsidR="00804ED1" w:rsidRPr="003F50A5" w:rsidRDefault="00804ED1" w:rsidP="00804ED1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</w:p>
    <w:p w14:paraId="6FCB6F27" w14:textId="18F175F1" w:rsidR="00804ED1" w:rsidRPr="003F50A5" w:rsidRDefault="003F0771" w:rsidP="00804ED1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64C42D70" wp14:editId="02465806">
            <wp:extent cx="1019175" cy="92144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24049" cy="92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AEC62" w14:textId="11FB35BA" w:rsidR="00804ED1" w:rsidRPr="003F50A5" w:rsidRDefault="003F0771" w:rsidP="00804ED1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2E88585C" wp14:editId="6D48EAF9">
            <wp:extent cx="1038225" cy="932284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42732" cy="93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976FB" w14:textId="3AECEB17" w:rsidR="00804ED1" w:rsidRPr="003F50A5" w:rsidRDefault="003F0771" w:rsidP="00804ED1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07E37835" wp14:editId="2E03A80D">
            <wp:extent cx="1047750" cy="947964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52467" cy="95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2E08F" w14:textId="4999794B" w:rsidR="00804ED1" w:rsidRDefault="003F0771" w:rsidP="00804ED1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7682071C" wp14:editId="3A2E2AEB">
            <wp:extent cx="1038225" cy="93934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48075" cy="94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F0BCA" w14:textId="63F815C6" w:rsidR="00222C8C" w:rsidRDefault="00222C8C" w:rsidP="00222C8C">
      <w:pPr>
        <w:spacing w:before="120"/>
        <w:rPr>
          <w:rFonts w:ascii="Cambria" w:hAnsi="Cambria"/>
          <w:sz w:val="26"/>
          <w:szCs w:val="26"/>
        </w:rPr>
      </w:pPr>
    </w:p>
    <w:p w14:paraId="3F684185" w14:textId="1DA65712" w:rsidR="00222C8C" w:rsidRDefault="00222C8C" w:rsidP="00222C8C">
      <w:pPr>
        <w:spacing w:before="120"/>
        <w:rPr>
          <w:rFonts w:ascii="Cambria" w:hAnsi="Cambria"/>
          <w:sz w:val="26"/>
          <w:szCs w:val="26"/>
        </w:rPr>
      </w:pPr>
    </w:p>
    <w:p w14:paraId="11671985" w14:textId="3B4ABDD6" w:rsidR="00222C8C" w:rsidRDefault="00222C8C" w:rsidP="00222C8C">
      <w:pPr>
        <w:spacing w:before="120"/>
        <w:rPr>
          <w:rFonts w:ascii="Cambria" w:hAnsi="Cambria"/>
          <w:sz w:val="26"/>
          <w:szCs w:val="26"/>
        </w:rPr>
      </w:pPr>
    </w:p>
    <w:p w14:paraId="3D618F43" w14:textId="62C1D2FB" w:rsidR="00222C8C" w:rsidRDefault="00222C8C" w:rsidP="00222C8C">
      <w:pPr>
        <w:spacing w:before="120"/>
        <w:rPr>
          <w:rFonts w:ascii="Cambria" w:hAnsi="Cambria"/>
          <w:sz w:val="26"/>
          <w:szCs w:val="26"/>
        </w:rPr>
      </w:pPr>
    </w:p>
    <w:p w14:paraId="40C7D8A0" w14:textId="4DCE4C1D" w:rsidR="00222C8C" w:rsidRDefault="00222C8C" w:rsidP="00222C8C">
      <w:pPr>
        <w:spacing w:before="120"/>
        <w:rPr>
          <w:rFonts w:ascii="Cambria" w:hAnsi="Cambria"/>
          <w:sz w:val="26"/>
          <w:szCs w:val="26"/>
        </w:rPr>
      </w:pPr>
    </w:p>
    <w:p w14:paraId="7E4AD424" w14:textId="77777777" w:rsidR="00222C8C" w:rsidRPr="00222C8C" w:rsidRDefault="00222C8C" w:rsidP="00222C8C">
      <w:pPr>
        <w:spacing w:before="120"/>
        <w:rPr>
          <w:rFonts w:ascii="Cambria" w:hAnsi="Cambria"/>
          <w:sz w:val="26"/>
          <w:szCs w:val="26"/>
        </w:rPr>
      </w:pPr>
    </w:p>
    <w:p w14:paraId="1553A660" w14:textId="77777777" w:rsidR="00804ED1" w:rsidRPr="003F50A5" w:rsidRDefault="00804ED1" w:rsidP="00804ED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lastRenderedPageBreak/>
        <w:t xml:space="preserve">Possible combinations of die. </w:t>
      </w:r>
    </w:p>
    <w:p w14:paraId="0DF51CC0" w14:textId="45226D44" w:rsidR="00804ED1" w:rsidRPr="003F50A5" w:rsidRDefault="00804ED1" w:rsidP="00804ED1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Observe the open die</w:t>
      </w:r>
    </w:p>
    <w:p w14:paraId="54C6B2FA" w14:textId="3B59270C" w:rsidR="00804ED1" w:rsidRPr="003F50A5" w:rsidRDefault="00804ED1" w:rsidP="00804ED1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6F94AB5F" wp14:editId="357F3F51">
            <wp:extent cx="1123950" cy="14573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BDD56" w14:textId="1046BD75" w:rsidR="00804ED1" w:rsidRPr="003F50A5" w:rsidRDefault="00804ED1" w:rsidP="00804ED1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The number of a possible combination is:</w:t>
      </w:r>
    </w:p>
    <w:p w14:paraId="04DEEC67" w14:textId="095AEF67" w:rsidR="00804ED1" w:rsidRPr="003F50A5" w:rsidRDefault="00804ED1" w:rsidP="00804ED1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2C84F865" wp14:editId="043A09F8">
            <wp:extent cx="2847975" cy="7715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EEE7B" w14:textId="4914FF49" w:rsidR="00804ED1" w:rsidRPr="003F50A5" w:rsidRDefault="00804ED1" w:rsidP="00804ED1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Only A</w:t>
      </w:r>
    </w:p>
    <w:p w14:paraId="459281F7" w14:textId="4A8C2BAD" w:rsidR="00804ED1" w:rsidRPr="003F50A5" w:rsidRDefault="00804ED1" w:rsidP="00804ED1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Only B</w:t>
      </w:r>
    </w:p>
    <w:p w14:paraId="7E746F93" w14:textId="7378C0A7" w:rsidR="00804ED1" w:rsidRPr="003F50A5" w:rsidRDefault="00804ED1" w:rsidP="00804ED1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Only C</w:t>
      </w:r>
    </w:p>
    <w:p w14:paraId="7A83B3F3" w14:textId="777D3E45" w:rsidR="00804ED1" w:rsidRPr="003F50A5" w:rsidRDefault="00804ED1" w:rsidP="00804ED1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Only D</w:t>
      </w:r>
    </w:p>
    <w:p w14:paraId="1ACAD900" w14:textId="3E0A1179" w:rsidR="00ED434B" w:rsidRPr="003F50A5" w:rsidRDefault="00ED434B" w:rsidP="00ED434B">
      <w:pPr>
        <w:spacing w:before="120"/>
        <w:rPr>
          <w:rFonts w:ascii="Cambria" w:hAnsi="Cambria"/>
          <w:sz w:val="26"/>
          <w:szCs w:val="26"/>
        </w:rPr>
      </w:pPr>
    </w:p>
    <w:p w14:paraId="234D2D5E" w14:textId="62D243E4" w:rsidR="00ED434B" w:rsidRPr="003F50A5" w:rsidRDefault="00ED434B" w:rsidP="00ED434B">
      <w:pPr>
        <w:spacing w:before="120"/>
        <w:rPr>
          <w:rFonts w:ascii="Cambria" w:hAnsi="Cambria"/>
          <w:sz w:val="26"/>
          <w:szCs w:val="26"/>
        </w:rPr>
      </w:pPr>
    </w:p>
    <w:p w14:paraId="37836C61" w14:textId="47E183F4" w:rsidR="00ED434B" w:rsidRPr="003F50A5" w:rsidRDefault="00ED434B" w:rsidP="00ED434B">
      <w:pPr>
        <w:spacing w:before="120"/>
        <w:rPr>
          <w:rFonts w:ascii="Cambria" w:hAnsi="Cambria"/>
          <w:sz w:val="26"/>
          <w:szCs w:val="26"/>
        </w:rPr>
      </w:pPr>
    </w:p>
    <w:p w14:paraId="319002C1" w14:textId="7CC67B27" w:rsidR="00ED434B" w:rsidRPr="003F50A5" w:rsidRDefault="00ED434B" w:rsidP="00ED434B">
      <w:pPr>
        <w:spacing w:before="120"/>
        <w:rPr>
          <w:rFonts w:ascii="Cambria" w:hAnsi="Cambria"/>
          <w:sz w:val="26"/>
          <w:szCs w:val="26"/>
        </w:rPr>
      </w:pPr>
    </w:p>
    <w:p w14:paraId="656F8D96" w14:textId="0397AE9A" w:rsidR="00ED434B" w:rsidRPr="003F50A5" w:rsidRDefault="00ED434B" w:rsidP="00ED434B">
      <w:pPr>
        <w:spacing w:before="120"/>
        <w:rPr>
          <w:rFonts w:ascii="Cambria" w:hAnsi="Cambria"/>
          <w:sz w:val="26"/>
          <w:szCs w:val="26"/>
        </w:rPr>
      </w:pPr>
    </w:p>
    <w:p w14:paraId="6D120E21" w14:textId="68B4ED10" w:rsidR="00ED434B" w:rsidRPr="003F50A5" w:rsidRDefault="00ED434B" w:rsidP="00ED434B">
      <w:pPr>
        <w:spacing w:before="120"/>
        <w:rPr>
          <w:rFonts w:ascii="Cambria" w:hAnsi="Cambria"/>
          <w:sz w:val="26"/>
          <w:szCs w:val="26"/>
        </w:rPr>
      </w:pPr>
    </w:p>
    <w:p w14:paraId="7FF7805C" w14:textId="55044BCC" w:rsidR="00ED434B" w:rsidRPr="003F50A5" w:rsidRDefault="00ED434B" w:rsidP="00ED434B">
      <w:pPr>
        <w:spacing w:before="120"/>
        <w:rPr>
          <w:rFonts w:ascii="Cambria" w:hAnsi="Cambria"/>
          <w:sz w:val="26"/>
          <w:szCs w:val="26"/>
        </w:rPr>
      </w:pPr>
    </w:p>
    <w:p w14:paraId="20DCAD0C" w14:textId="17B96097" w:rsidR="00ED434B" w:rsidRDefault="00ED434B" w:rsidP="00ED434B">
      <w:pPr>
        <w:spacing w:before="120"/>
        <w:rPr>
          <w:rFonts w:ascii="Cambria" w:hAnsi="Cambria"/>
          <w:sz w:val="26"/>
          <w:szCs w:val="26"/>
        </w:rPr>
      </w:pPr>
    </w:p>
    <w:p w14:paraId="3DBB4FE8" w14:textId="55F542F5" w:rsidR="00222C8C" w:rsidRDefault="00222C8C" w:rsidP="00ED434B">
      <w:pPr>
        <w:spacing w:before="120"/>
        <w:rPr>
          <w:rFonts w:ascii="Cambria" w:hAnsi="Cambria"/>
          <w:sz w:val="26"/>
          <w:szCs w:val="26"/>
        </w:rPr>
      </w:pPr>
    </w:p>
    <w:p w14:paraId="3D169C60" w14:textId="2779F3E1" w:rsidR="00222C8C" w:rsidRDefault="00222C8C" w:rsidP="00ED434B">
      <w:pPr>
        <w:spacing w:before="120"/>
        <w:rPr>
          <w:rFonts w:ascii="Cambria" w:hAnsi="Cambria"/>
          <w:sz w:val="26"/>
          <w:szCs w:val="26"/>
        </w:rPr>
      </w:pPr>
    </w:p>
    <w:p w14:paraId="0C8DD2E3" w14:textId="37E00144" w:rsidR="00222C8C" w:rsidRDefault="00222C8C" w:rsidP="00ED434B">
      <w:pPr>
        <w:spacing w:before="120"/>
        <w:rPr>
          <w:rFonts w:ascii="Cambria" w:hAnsi="Cambria"/>
          <w:sz w:val="26"/>
          <w:szCs w:val="26"/>
        </w:rPr>
      </w:pPr>
    </w:p>
    <w:p w14:paraId="279D6D63" w14:textId="5D7A4714" w:rsidR="00222C8C" w:rsidRDefault="00222C8C" w:rsidP="00ED434B">
      <w:pPr>
        <w:spacing w:before="120"/>
        <w:rPr>
          <w:rFonts w:ascii="Cambria" w:hAnsi="Cambria"/>
          <w:sz w:val="26"/>
          <w:szCs w:val="26"/>
        </w:rPr>
      </w:pPr>
    </w:p>
    <w:p w14:paraId="3705BB7C" w14:textId="71F64921" w:rsidR="00222C8C" w:rsidRDefault="00222C8C" w:rsidP="00ED434B">
      <w:pPr>
        <w:spacing w:before="120"/>
        <w:rPr>
          <w:rFonts w:ascii="Cambria" w:hAnsi="Cambria"/>
          <w:sz w:val="26"/>
          <w:szCs w:val="26"/>
        </w:rPr>
      </w:pPr>
    </w:p>
    <w:p w14:paraId="106062F7" w14:textId="5CC14777" w:rsidR="00222C8C" w:rsidRDefault="00222C8C" w:rsidP="00ED434B">
      <w:pPr>
        <w:spacing w:before="120"/>
        <w:rPr>
          <w:rFonts w:ascii="Cambria" w:hAnsi="Cambria"/>
          <w:sz w:val="26"/>
          <w:szCs w:val="26"/>
        </w:rPr>
      </w:pPr>
    </w:p>
    <w:p w14:paraId="7DDF80BC" w14:textId="025AAAB4" w:rsidR="00222C8C" w:rsidRDefault="00222C8C" w:rsidP="00ED434B">
      <w:pPr>
        <w:spacing w:before="120"/>
        <w:rPr>
          <w:rFonts w:ascii="Cambria" w:hAnsi="Cambria"/>
          <w:sz w:val="26"/>
          <w:szCs w:val="26"/>
        </w:rPr>
      </w:pPr>
    </w:p>
    <w:p w14:paraId="6B537F59" w14:textId="7D496FDE" w:rsidR="00222C8C" w:rsidRDefault="00222C8C" w:rsidP="00ED434B">
      <w:pPr>
        <w:spacing w:before="120"/>
        <w:rPr>
          <w:rFonts w:ascii="Cambria" w:hAnsi="Cambria"/>
          <w:sz w:val="26"/>
          <w:szCs w:val="26"/>
        </w:rPr>
      </w:pPr>
    </w:p>
    <w:p w14:paraId="05559635" w14:textId="3F701ACA" w:rsidR="00222C8C" w:rsidRDefault="00222C8C" w:rsidP="00ED434B">
      <w:pPr>
        <w:spacing w:before="120"/>
        <w:rPr>
          <w:rFonts w:ascii="Cambria" w:hAnsi="Cambria"/>
          <w:sz w:val="26"/>
          <w:szCs w:val="26"/>
        </w:rPr>
      </w:pPr>
    </w:p>
    <w:p w14:paraId="4AC07F50" w14:textId="55E10849" w:rsidR="00222C8C" w:rsidRDefault="00222C8C" w:rsidP="00ED434B">
      <w:pPr>
        <w:spacing w:before="120"/>
        <w:rPr>
          <w:rFonts w:ascii="Cambria" w:hAnsi="Cambria"/>
          <w:sz w:val="26"/>
          <w:szCs w:val="26"/>
        </w:rPr>
      </w:pPr>
    </w:p>
    <w:p w14:paraId="3507CBC3" w14:textId="77777777" w:rsidR="00222C8C" w:rsidRPr="003F50A5" w:rsidRDefault="00222C8C" w:rsidP="00ED434B">
      <w:pPr>
        <w:spacing w:before="120"/>
        <w:rPr>
          <w:rFonts w:ascii="Cambria" w:hAnsi="Cambria"/>
          <w:sz w:val="26"/>
          <w:szCs w:val="26"/>
        </w:rPr>
      </w:pPr>
    </w:p>
    <w:p w14:paraId="734C7A20" w14:textId="2E764212" w:rsidR="00804ED1" w:rsidRPr="003F50A5" w:rsidRDefault="00804ED1" w:rsidP="00804ED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lastRenderedPageBreak/>
        <w:t>Finding the opposite side.</w:t>
      </w:r>
    </w:p>
    <w:p w14:paraId="09D16B42" w14:textId="0D497515" w:rsidR="00804ED1" w:rsidRPr="003F50A5" w:rsidRDefault="00804ED1" w:rsidP="00804ED1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Observe the die</w:t>
      </w:r>
    </w:p>
    <w:p w14:paraId="561D5156" w14:textId="2D648C2A" w:rsidR="00804ED1" w:rsidRPr="003F50A5" w:rsidRDefault="00804ED1" w:rsidP="00804ED1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09F1E276" wp14:editId="1F898004">
            <wp:extent cx="828675" cy="18669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1FCFB" w14:textId="26AE3543" w:rsidR="00804ED1" w:rsidRPr="003F50A5" w:rsidRDefault="00804ED1" w:rsidP="00ED434B">
      <w:pPr>
        <w:pStyle w:val="ListParagraph"/>
        <w:spacing w:before="120"/>
        <w:ind w:left="900" w:right="648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If the surfaces of the above die are reconstructed to from a perfect die. How many dots having three dots?</w:t>
      </w:r>
    </w:p>
    <w:p w14:paraId="043E12FA" w14:textId="6CCAF779" w:rsidR="00804ED1" w:rsidRPr="003F50A5" w:rsidRDefault="00804ED1" w:rsidP="00804E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2</w:t>
      </w:r>
    </w:p>
    <w:p w14:paraId="4184E0AE" w14:textId="6BF7A7AA" w:rsidR="00804ED1" w:rsidRPr="003F50A5" w:rsidRDefault="00804ED1" w:rsidP="00804E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4</w:t>
      </w:r>
    </w:p>
    <w:p w14:paraId="16E822B7" w14:textId="2AAFA72D" w:rsidR="00804ED1" w:rsidRPr="003F50A5" w:rsidRDefault="00804ED1" w:rsidP="00804E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5</w:t>
      </w:r>
    </w:p>
    <w:p w14:paraId="2FAD2837" w14:textId="2D43D4ED" w:rsidR="00804ED1" w:rsidRPr="003F50A5" w:rsidRDefault="00804ED1" w:rsidP="00804E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6</w:t>
      </w:r>
    </w:p>
    <w:p w14:paraId="1E4C428B" w14:textId="77017557" w:rsidR="00804ED1" w:rsidRPr="003F50A5" w:rsidRDefault="00707EBF" w:rsidP="00804ED1">
      <w:pPr>
        <w:pStyle w:val="ListParagraph"/>
        <w:numPr>
          <w:ilvl w:val="0"/>
          <w:numId w:val="1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Choose the die that is similar to the die, formed from the open die.</w:t>
      </w:r>
    </w:p>
    <w:p w14:paraId="618CDDE6" w14:textId="6F172EF4" w:rsidR="00707EBF" w:rsidRPr="003F50A5" w:rsidRDefault="00707EBF" w:rsidP="00707EBF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456A4D72" wp14:editId="50EDB98E">
            <wp:extent cx="4591050" cy="1350885"/>
            <wp:effectExtent l="0" t="0" r="0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58601" cy="137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2A12" w14:textId="75BBF433" w:rsidR="00707EBF" w:rsidRPr="003F50A5" w:rsidRDefault="00707EBF" w:rsidP="00707EBF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Only 1</w:t>
      </w:r>
    </w:p>
    <w:p w14:paraId="46943F70" w14:textId="1570A59E" w:rsidR="00707EBF" w:rsidRPr="003F50A5" w:rsidRDefault="00707EBF" w:rsidP="00707EBF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Only 2</w:t>
      </w:r>
    </w:p>
    <w:p w14:paraId="1D8E68F4" w14:textId="48ABFEF0" w:rsidR="00707EBF" w:rsidRPr="003F50A5" w:rsidRDefault="00707EBF" w:rsidP="00707EBF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1 and 3</w:t>
      </w:r>
    </w:p>
    <w:p w14:paraId="096011A3" w14:textId="24451DAD" w:rsidR="00707EBF" w:rsidRPr="003F50A5" w:rsidRDefault="00707EBF" w:rsidP="00707EBF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sz w:val="26"/>
          <w:szCs w:val="26"/>
        </w:rPr>
        <w:t>1, 2 and 3</w:t>
      </w:r>
    </w:p>
    <w:p w14:paraId="69CEC77A" w14:textId="77777777" w:rsidR="00C20CA3" w:rsidRPr="003F50A5" w:rsidRDefault="00C20CA3" w:rsidP="00707EBF">
      <w:pPr>
        <w:pStyle w:val="ListParagraph"/>
        <w:spacing w:before="120"/>
        <w:ind w:left="900"/>
        <w:contextualSpacing w:val="0"/>
        <w:jc w:val="center"/>
        <w:rPr>
          <w:rFonts w:ascii="Cambria" w:hAnsi="Cambria"/>
          <w:sz w:val="26"/>
          <w:szCs w:val="26"/>
        </w:rPr>
      </w:pPr>
    </w:p>
    <w:p w14:paraId="0A903996" w14:textId="36F4D652" w:rsidR="00707EBF" w:rsidRPr="003F50A5" w:rsidRDefault="00707EBF" w:rsidP="00707EBF">
      <w:pPr>
        <w:pStyle w:val="ListParagraph"/>
        <w:spacing w:before="120"/>
        <w:ind w:left="900"/>
        <w:contextualSpacing w:val="0"/>
        <w:jc w:val="center"/>
        <w:rPr>
          <w:rFonts w:ascii="Cambria" w:hAnsi="Cambria"/>
          <w:color w:val="D34817" w:themeColor="accent1"/>
          <w:sz w:val="26"/>
          <w:szCs w:val="26"/>
        </w:rPr>
      </w:pPr>
      <w:r w:rsidRPr="003F50A5">
        <w:rPr>
          <w:rFonts w:ascii="Cambria" w:hAnsi="Cambria"/>
          <w:color w:val="D34817" w:themeColor="accent1"/>
          <w:sz w:val="26"/>
          <w:szCs w:val="26"/>
        </w:rPr>
        <w:t>Completion of Figure</w:t>
      </w:r>
    </w:p>
    <w:p w14:paraId="79A33437" w14:textId="36FFA4DF" w:rsidR="00707EBF" w:rsidRPr="003F50A5" w:rsidRDefault="00707EBF" w:rsidP="00707EBF">
      <w:pPr>
        <w:pStyle w:val="ListParagraph"/>
        <w:spacing w:before="120"/>
        <w:ind w:left="900"/>
        <w:contextualSpacing w:val="0"/>
        <w:rPr>
          <w:rFonts w:ascii="Cambria" w:hAnsi="Cambria"/>
          <w:sz w:val="26"/>
          <w:szCs w:val="26"/>
        </w:rPr>
      </w:pPr>
      <w:r w:rsidRPr="003F50A5">
        <w:rPr>
          <w:rFonts w:ascii="Cambria" w:hAnsi="Cambria"/>
          <w:noProof/>
          <w:sz w:val="26"/>
          <w:szCs w:val="26"/>
        </w:rPr>
        <w:drawing>
          <wp:inline distT="0" distB="0" distL="0" distR="0" wp14:anchorId="322084F4" wp14:editId="77B77B74">
            <wp:extent cx="1952625" cy="1538771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98" cy="15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EBF" w:rsidRPr="003F50A5" w:rsidSect="00C20CA3">
      <w:pgSz w:w="12240" w:h="15840"/>
      <w:pgMar w:top="450" w:right="360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53"/>
    <w:multiLevelType w:val="hybridMultilevel"/>
    <w:tmpl w:val="ED5ECA4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A21D91"/>
    <w:multiLevelType w:val="hybridMultilevel"/>
    <w:tmpl w:val="153AA38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7CF4FA3"/>
    <w:multiLevelType w:val="hybridMultilevel"/>
    <w:tmpl w:val="B0287E66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B5448B9"/>
    <w:multiLevelType w:val="hybridMultilevel"/>
    <w:tmpl w:val="3126F10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E713D3A"/>
    <w:multiLevelType w:val="hybridMultilevel"/>
    <w:tmpl w:val="47389EF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4C036C0"/>
    <w:multiLevelType w:val="hybridMultilevel"/>
    <w:tmpl w:val="4BC05A06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7D31E39"/>
    <w:multiLevelType w:val="hybridMultilevel"/>
    <w:tmpl w:val="5406D04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A33460E"/>
    <w:multiLevelType w:val="hybridMultilevel"/>
    <w:tmpl w:val="9BA6B55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F2E6023"/>
    <w:multiLevelType w:val="hybridMultilevel"/>
    <w:tmpl w:val="BE5424B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A54214D"/>
    <w:multiLevelType w:val="hybridMultilevel"/>
    <w:tmpl w:val="7C00740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245166A"/>
    <w:multiLevelType w:val="hybridMultilevel"/>
    <w:tmpl w:val="4F8657A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EA9794A"/>
    <w:multiLevelType w:val="hybridMultilevel"/>
    <w:tmpl w:val="BFB2A88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0EC3998"/>
    <w:multiLevelType w:val="hybridMultilevel"/>
    <w:tmpl w:val="742E772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59C64F2B"/>
    <w:multiLevelType w:val="hybridMultilevel"/>
    <w:tmpl w:val="F5F8B7A0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62396C44"/>
    <w:multiLevelType w:val="hybridMultilevel"/>
    <w:tmpl w:val="92182A1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26F1585"/>
    <w:multiLevelType w:val="hybridMultilevel"/>
    <w:tmpl w:val="A89877C4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64D57EB3"/>
    <w:multiLevelType w:val="hybridMultilevel"/>
    <w:tmpl w:val="ED9888F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75D128E6"/>
    <w:multiLevelType w:val="hybridMultilevel"/>
    <w:tmpl w:val="64C075E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66842E2"/>
    <w:multiLevelType w:val="hybridMultilevel"/>
    <w:tmpl w:val="5080A19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6C777E6"/>
    <w:multiLevelType w:val="hybridMultilevel"/>
    <w:tmpl w:val="263887C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C2B50FC"/>
    <w:multiLevelType w:val="hybridMultilevel"/>
    <w:tmpl w:val="2BA25764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395082065">
    <w:abstractNumId w:val="17"/>
  </w:num>
  <w:num w:numId="2" w16cid:durableId="928343219">
    <w:abstractNumId w:val="0"/>
  </w:num>
  <w:num w:numId="3" w16cid:durableId="1781337617">
    <w:abstractNumId w:val="16"/>
  </w:num>
  <w:num w:numId="4" w16cid:durableId="1112939628">
    <w:abstractNumId w:val="6"/>
  </w:num>
  <w:num w:numId="5" w16cid:durableId="879248849">
    <w:abstractNumId w:val="9"/>
  </w:num>
  <w:num w:numId="6" w16cid:durableId="2064134469">
    <w:abstractNumId w:val="15"/>
  </w:num>
  <w:num w:numId="7" w16cid:durableId="729694909">
    <w:abstractNumId w:val="1"/>
  </w:num>
  <w:num w:numId="8" w16cid:durableId="1145781518">
    <w:abstractNumId w:val="20"/>
  </w:num>
  <w:num w:numId="9" w16cid:durableId="147134829">
    <w:abstractNumId w:val="4"/>
  </w:num>
  <w:num w:numId="10" w16cid:durableId="1226378215">
    <w:abstractNumId w:val="13"/>
  </w:num>
  <w:num w:numId="11" w16cid:durableId="397947920">
    <w:abstractNumId w:val="7"/>
  </w:num>
  <w:num w:numId="12" w16cid:durableId="1730105551">
    <w:abstractNumId w:val="14"/>
  </w:num>
  <w:num w:numId="13" w16cid:durableId="1412385210">
    <w:abstractNumId w:val="8"/>
  </w:num>
  <w:num w:numId="14" w16cid:durableId="1684698940">
    <w:abstractNumId w:val="5"/>
  </w:num>
  <w:num w:numId="15" w16cid:durableId="392823834">
    <w:abstractNumId w:val="18"/>
  </w:num>
  <w:num w:numId="16" w16cid:durableId="1610165859">
    <w:abstractNumId w:val="11"/>
  </w:num>
  <w:num w:numId="17" w16cid:durableId="12613506">
    <w:abstractNumId w:val="2"/>
  </w:num>
  <w:num w:numId="18" w16cid:durableId="153379784">
    <w:abstractNumId w:val="10"/>
  </w:num>
  <w:num w:numId="19" w16cid:durableId="1658150874">
    <w:abstractNumId w:val="3"/>
  </w:num>
  <w:num w:numId="20" w16cid:durableId="799418142">
    <w:abstractNumId w:val="19"/>
  </w:num>
  <w:num w:numId="21" w16cid:durableId="20916141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FF"/>
    <w:rsid w:val="001B6D63"/>
    <w:rsid w:val="00222C8C"/>
    <w:rsid w:val="003F0771"/>
    <w:rsid w:val="003F146F"/>
    <w:rsid w:val="003F50A5"/>
    <w:rsid w:val="00502E3A"/>
    <w:rsid w:val="005840F7"/>
    <w:rsid w:val="00586DC3"/>
    <w:rsid w:val="00613DF0"/>
    <w:rsid w:val="00661D21"/>
    <w:rsid w:val="00687F8D"/>
    <w:rsid w:val="006E369D"/>
    <w:rsid w:val="00707EBF"/>
    <w:rsid w:val="00804ED1"/>
    <w:rsid w:val="00897AFA"/>
    <w:rsid w:val="009F66FF"/>
    <w:rsid w:val="00B50F89"/>
    <w:rsid w:val="00B95D8B"/>
    <w:rsid w:val="00C20CA3"/>
    <w:rsid w:val="00D85B50"/>
    <w:rsid w:val="00EB2CA1"/>
    <w:rsid w:val="00ED434B"/>
    <w:rsid w:val="00F31CB9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5BF2"/>
  <w15:chartTrackingRefBased/>
  <w15:docId w15:val="{5542F7C3-F463-48AC-8546-F460B68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63"/>
  </w:style>
  <w:style w:type="paragraph" w:styleId="Heading1">
    <w:name w:val="heading 1"/>
    <w:basedOn w:val="Normal"/>
    <w:next w:val="Normal"/>
    <w:link w:val="Heading1Char"/>
    <w:uiPriority w:val="9"/>
    <w:qFormat/>
    <w:rsid w:val="001B6D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1B6D63"/>
  </w:style>
  <w:style w:type="character" w:customStyle="1" w:styleId="Style1Char">
    <w:name w:val="Style1 Char"/>
    <w:basedOn w:val="DefaultParagraphFont"/>
    <w:link w:val="Style1"/>
    <w:rsid w:val="001B6D63"/>
  </w:style>
  <w:style w:type="character" w:customStyle="1" w:styleId="Heading1Char">
    <w:name w:val="Heading 1 Char"/>
    <w:basedOn w:val="DefaultParagraphFont"/>
    <w:link w:val="Heading1"/>
    <w:uiPriority w:val="9"/>
    <w:rsid w:val="001B6D63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B6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D63"/>
  </w:style>
  <w:style w:type="paragraph" w:styleId="Footer">
    <w:name w:val="footer"/>
    <w:basedOn w:val="Normal"/>
    <w:link w:val="FooterChar"/>
    <w:uiPriority w:val="99"/>
    <w:unhideWhenUsed/>
    <w:rsid w:val="001B6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63"/>
  </w:style>
  <w:style w:type="paragraph" w:styleId="NoSpacing">
    <w:name w:val="No Spacing"/>
    <w:uiPriority w:val="1"/>
    <w:qFormat/>
    <w:rsid w:val="001B6D63"/>
  </w:style>
  <w:style w:type="paragraph" w:styleId="ListParagraph">
    <w:name w:val="List Paragraph"/>
    <w:basedOn w:val="Normal"/>
    <w:uiPriority w:val="34"/>
    <w:qFormat/>
    <w:rsid w:val="009F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9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visionet</dc:creator>
  <cp:keywords/>
  <dc:description/>
  <cp:lastModifiedBy>visionet</cp:lastModifiedBy>
  <cp:revision>4</cp:revision>
  <dcterms:created xsi:type="dcterms:W3CDTF">2022-11-17T09:37:00Z</dcterms:created>
  <dcterms:modified xsi:type="dcterms:W3CDTF">2022-11-19T08:28:00Z</dcterms:modified>
</cp:coreProperties>
</file>