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DF" w:rsidRPr="00DE5CD5" w:rsidRDefault="002929DF" w:rsidP="002929DF">
      <w:pPr>
        <w:jc w:val="center"/>
        <w:rPr>
          <w:b/>
          <w:bCs/>
          <w:sz w:val="26"/>
          <w:szCs w:val="26"/>
        </w:rPr>
      </w:pPr>
      <w:r w:rsidRPr="00DE5CD5">
        <w:rPr>
          <w:b/>
          <w:bCs/>
          <w:sz w:val="26"/>
          <w:szCs w:val="26"/>
        </w:rPr>
        <w:t>MATHEMATICS</w:t>
      </w:r>
    </w:p>
    <w:p w:rsidR="002929DF" w:rsidRPr="00DE5CD5" w:rsidRDefault="006F0EC8" w:rsidP="002929DF">
      <w:pPr>
        <w:rPr>
          <w:rFonts w:eastAsia="Adobe Gothic Std B" w:cs="Times New Roman"/>
          <w:b/>
          <w:bCs/>
          <w:i/>
          <w:iCs/>
          <w:color w:val="FFFFFF" w:themeColor="background1"/>
          <w:sz w:val="26"/>
          <w:szCs w:val="26"/>
          <w:u w:val="thick"/>
        </w:rPr>
      </w:pPr>
      <w:r w:rsidRPr="006F0EC8">
        <w:rPr>
          <w:rFonts w:eastAsiaTheme="minorHAnsi" w:cstheme="minorBidi"/>
          <w:b/>
          <w:bCs/>
          <w:noProof/>
          <w:sz w:val="26"/>
          <w:szCs w:val="2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25pt;margin-top:8.9pt;width:169.15pt;height:20.15pt;z-index:251660288;mso-width-relative:margin;mso-height-relative:margin">
            <v:textbox style="mso-next-textbox:#_x0000_s1026">
              <w:txbxContent>
                <w:p w:rsidR="001E631D" w:rsidRPr="00C47BB1" w:rsidRDefault="001E631D" w:rsidP="002929DF">
                  <w:pPr>
                    <w:jc w:val="center"/>
                    <w:rPr>
                      <w:b/>
                      <w:bCs/>
                      <w:szCs w:val="30"/>
                    </w:rPr>
                  </w:pPr>
                  <w:r>
                    <w:rPr>
                      <w:b/>
                      <w:bCs/>
                      <w:szCs w:val="30"/>
                    </w:rPr>
                    <w:t>PRACTICAL GEOMETRY</w:t>
                  </w:r>
                </w:p>
              </w:txbxContent>
            </v:textbox>
          </v:shape>
        </w:pict>
      </w:r>
    </w:p>
    <w:p w:rsidR="002929DF" w:rsidRPr="00DE5CD5" w:rsidRDefault="002929DF" w:rsidP="002929DF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  <w:jc w:val="both"/>
        <w:rPr>
          <w:sz w:val="26"/>
          <w:szCs w:val="26"/>
        </w:rPr>
      </w:pPr>
    </w:p>
    <w:p w:rsidR="002929DF" w:rsidRPr="00DE5CD5" w:rsidRDefault="002929DF" w:rsidP="002929DF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  <w:jc w:val="both"/>
        <w:rPr>
          <w:sz w:val="26"/>
          <w:szCs w:val="26"/>
        </w:rPr>
      </w:pP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In </w:t>
      </w:r>
      <w:r w:rsidR="00362FE1" w:rsidRPr="008A3E9F">
        <w:rPr>
          <w:rFonts w:ascii="Cambria Math" w:hAnsi="Cambria Math" w:cs="Cambria Math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RST, R = 5 cm, and </w:t>
      </w:r>
      <w:r w:rsidR="00362FE1" w:rsidRPr="008A3E9F">
        <w:rPr>
          <w:rFonts w:ascii="Cambria Math" w:hAnsi="Cambria Math" w:cs="Cambria Math"/>
          <w:bCs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 xml:space="preserve">SRT = 45° and </w:t>
      </w:r>
      <w:r w:rsidRPr="008A3E9F">
        <w:rPr>
          <w:rFonts w:ascii="Cambria Math" w:hAnsi="Cambria Math"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 xml:space="preserve">RST = 45°. Which criterion can be used to construct </w:t>
      </w:r>
      <w:r w:rsidR="00334444" w:rsidRPr="008A3E9F">
        <w:rPr>
          <w:rFonts w:ascii="Cambria Math" w:hAnsi="Cambria Math" w:cs="Cambria Math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RST?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A.S.A. criterion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S.A.S. criterion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S.S.S. criterion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R.H.S. criterion</w:t>
      </w:r>
      <w:r w:rsidR="0033504C" w:rsidRPr="008A3E9F">
        <w:rPr>
          <w:rFonts w:cs="Times New Roman"/>
          <w:sz w:val="26"/>
          <w:szCs w:val="26"/>
        </w:rPr>
        <w:t>@1000</w:t>
      </w:r>
      <w:r w:rsidRPr="008A3E9F">
        <w:rPr>
          <w:rFonts w:cs="Times New Roman"/>
          <w:sz w:val="26"/>
          <w:szCs w:val="26"/>
        </w:rPr>
        <w:t xml:space="preserve"> 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Identify the criterion of construction of the equilateral triangle LMN given LM = 6 cm.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S.A.S. criterion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R.H.S. criterion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A.S.A. criterion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S.S.S. criterion</w:t>
      </w:r>
      <w:r w:rsidR="004E4CA6" w:rsidRPr="008A3E9F">
        <w:rPr>
          <w:rFonts w:cs="Times New Roman"/>
          <w:sz w:val="26"/>
          <w:szCs w:val="26"/>
        </w:rPr>
        <w:t>@</w:t>
      </w:r>
      <w:r w:rsidR="009141F3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The idea of equal alternate angles is used to c</w:t>
      </w:r>
      <w:r w:rsidR="00F76CEE" w:rsidRPr="008A3E9F">
        <w:rPr>
          <w:rFonts w:cs="Times New Roman"/>
          <w:sz w:val="26"/>
          <w:szCs w:val="26"/>
        </w:rPr>
        <w:t>onstruct which of the following?@</w:t>
      </w:r>
      <w:r w:rsidRPr="008A3E9F">
        <w:rPr>
          <w:rFonts w:cs="Times New Roman"/>
          <w:sz w:val="26"/>
          <w:szCs w:val="26"/>
        </w:rPr>
        <w:t>line parallel to a given line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square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Two triangles</w:t>
      </w:r>
      <w:r w:rsidR="004E4CA6" w:rsidRPr="008A3E9F">
        <w:rPr>
          <w:rFonts w:cs="Times New Roman"/>
          <w:sz w:val="26"/>
          <w:szCs w:val="26"/>
        </w:rPr>
        <w:t>@</w:t>
      </w:r>
      <w:r w:rsidR="009141F3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Given AB = 3 cm, AC = 5 cm,</w:t>
      </w:r>
      <w:r w:rsidR="00334444" w:rsidRPr="008A3E9F">
        <w:rPr>
          <w:rFonts w:cs="Times New Roman"/>
          <w:sz w:val="26"/>
          <w:szCs w:val="26"/>
        </w:rPr>
        <w:t xml:space="preserve"> </w:t>
      </w:r>
      <w:r w:rsidRPr="008A3E9F">
        <w:rPr>
          <w:rFonts w:cs="Times New Roman"/>
          <w:sz w:val="26"/>
          <w:szCs w:val="26"/>
        </w:rPr>
        <w:t>and</w:t>
      </w:r>
      <w:r w:rsidR="00334444" w:rsidRPr="008A3E9F">
        <w:rPr>
          <w:rFonts w:cs="Times New Roman"/>
          <w:sz w:val="26"/>
          <w:szCs w:val="26"/>
        </w:rPr>
        <w:t xml:space="preserve">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 xml:space="preserve">B = 30°,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ABC cannot be uniquely constructed, with AC as base, why?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Two sides and included angle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other two angles are not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vertex B cannot be uniquely located.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vertex A coincides with the vertex C.</w:t>
      </w:r>
      <w:r w:rsidR="004E4CA6" w:rsidRPr="008A3E9F">
        <w:rPr>
          <w:rFonts w:cs="Times New Roman"/>
          <w:sz w:val="26"/>
          <w:szCs w:val="26"/>
        </w:rPr>
        <w:t>@</w:t>
      </w:r>
      <w:r w:rsidR="009141F3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line panda point X not on it are given. Which of the following is used to draw a line parallel to p through X?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Equal corresponding 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Congruent triangles.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Angle sum property of triangles.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Pythagoras’ theorem.</w:t>
      </w:r>
      <w:r w:rsidR="004E4CA6" w:rsidRPr="008A3E9F">
        <w:rPr>
          <w:rFonts w:cs="Times New Roman"/>
          <w:sz w:val="26"/>
          <w:szCs w:val="26"/>
        </w:rPr>
        <w:t>@</w:t>
      </w:r>
      <w:r w:rsidR="00D967D9" w:rsidRPr="008A3E9F">
        <w:rPr>
          <w:rFonts w:cs="Times New Roman"/>
          <w:sz w:val="26"/>
          <w:szCs w:val="26"/>
        </w:rPr>
        <w:t>1000</w:t>
      </w:r>
      <w:r w:rsidRPr="008A3E9F">
        <w:rPr>
          <w:rFonts w:cs="Times New Roman"/>
          <w:sz w:val="26"/>
          <w:szCs w:val="26"/>
        </w:rPr>
        <w:t>.</w:t>
      </w:r>
    </w:p>
    <w:p w:rsidR="002929DF" w:rsidRPr="008A3E9F" w:rsidRDefault="00DC3874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 xml:space="preserve"> PQR is such that 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 xml:space="preserve">P = 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 xml:space="preserve">Q = 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R = 60° which of the following is true?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equilateral.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acute angled.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Both [a] and [b]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Neither [a] nor [b]</w:t>
      </w:r>
      <w:r w:rsidR="004E4CA6" w:rsidRPr="008A3E9F">
        <w:rPr>
          <w:rFonts w:cs="Times New Roman"/>
          <w:sz w:val="26"/>
          <w:szCs w:val="26"/>
        </w:rPr>
        <w:t>@</w:t>
      </w:r>
      <w:r w:rsidR="00D967D9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Which vertex of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ABC is right angled if </w:t>
      </w:r>
      <w:r w:rsidR="002B1EAF" w:rsidRPr="008A3E9F">
        <w:rPr>
          <w:rFonts w:cs="Times New Roman"/>
          <w:sz w:val="26"/>
          <w:szCs w:val="26"/>
        </w:rPr>
        <w:t>&lt;n style = "text-decoration:overline"&gt;AB&lt;/n&gt;</w:t>
      </w:r>
      <w:r w:rsidRPr="008A3E9F">
        <w:rPr>
          <w:rFonts w:cs="Times New Roman"/>
          <w:sz w:val="26"/>
          <w:szCs w:val="26"/>
        </w:rPr>
        <w:t xml:space="preserve"> = 8 cm, </w:t>
      </w:r>
      <w:r w:rsidR="002B1EAF" w:rsidRPr="008A3E9F">
        <w:rPr>
          <w:rFonts w:cs="Times New Roman"/>
          <w:sz w:val="26"/>
          <w:szCs w:val="26"/>
        </w:rPr>
        <w:t>&lt;n style = "text-decoration:overline"&gt;ACB&lt;/n&gt;</w:t>
      </w:r>
      <w:r w:rsidRPr="008A3E9F">
        <w:rPr>
          <w:rFonts w:cs="Times New Roman"/>
          <w:sz w:val="26"/>
          <w:szCs w:val="26"/>
        </w:rPr>
        <w:t xml:space="preserve">= 6 cm,and </w:t>
      </w:r>
      <w:r w:rsidR="002B1EAF" w:rsidRPr="008A3E9F">
        <w:rPr>
          <w:rFonts w:cs="Times New Roman"/>
          <w:sz w:val="26"/>
          <w:szCs w:val="26"/>
        </w:rPr>
        <w:t>&lt;n style = "text-decoration:overline"&gt;BC&lt;/n&gt;</w:t>
      </w:r>
      <w:r w:rsidRPr="008A3E9F">
        <w:rPr>
          <w:rFonts w:cs="Times New Roman"/>
          <w:sz w:val="26"/>
          <w:szCs w:val="26"/>
        </w:rPr>
        <w:t>= 10 cm,?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C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A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B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or C</w:t>
      </w:r>
      <w:r w:rsidR="004E4CA6" w:rsidRPr="008A3E9F">
        <w:rPr>
          <w:rFonts w:cs="Times New Roman"/>
          <w:sz w:val="26"/>
          <w:szCs w:val="26"/>
        </w:rPr>
        <w:t>@</w:t>
      </w:r>
      <w:r w:rsidR="00D967D9" w:rsidRPr="008A3E9F">
        <w:rPr>
          <w:rFonts w:cs="Times New Roman"/>
          <w:sz w:val="26"/>
          <w:szCs w:val="26"/>
        </w:rPr>
        <w:t>1000</w:t>
      </w:r>
    </w:p>
    <w:p w:rsidR="002929DF" w:rsidRPr="008A3E9F" w:rsidRDefault="0052118F" w:rsidP="008A3E9F">
      <w:pPr>
        <w:ind w:left="360" w:right="504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&lt;img src="8_Q.gif" &gt;</w:t>
      </w:r>
      <w:r w:rsidR="004E4CA6" w:rsidRPr="008A3E9F">
        <w:rPr>
          <w:rFonts w:cs="Times New Roman"/>
          <w:sz w:val="26"/>
          <w:szCs w:val="26"/>
        </w:rPr>
        <w:t>@</w:t>
      </w:r>
      <w:r w:rsidR="00F76CEE" w:rsidRPr="008A3E9F">
        <w:rPr>
          <w:rFonts w:cs="Times New Roman"/>
          <w:sz w:val="26"/>
          <w:szCs w:val="26"/>
        </w:rPr>
        <w:t>&lt;n style = "text-decoration:</w:t>
      </w:r>
      <w:r w:rsidR="00335D76" w:rsidRPr="008A3E9F">
        <w:rPr>
          <w:rFonts w:cs="Times New Roman"/>
          <w:sz w:val="26"/>
          <w:szCs w:val="26"/>
        </w:rPr>
        <w:t xml:space="preserve"> </w:t>
      </w:r>
      <w:r w:rsidR="00F76CEE" w:rsidRPr="008A3E9F">
        <w:rPr>
          <w:rFonts w:cs="Times New Roman"/>
          <w:sz w:val="26"/>
          <w:szCs w:val="26"/>
        </w:rPr>
        <w:t>over</w:t>
      </w:r>
      <w:r w:rsidR="00335D76" w:rsidRPr="008A3E9F">
        <w:rPr>
          <w:rFonts w:cs="Times New Roman"/>
          <w:sz w:val="26"/>
          <w:szCs w:val="26"/>
        </w:rPr>
        <w:t>-</w:t>
      </w:r>
      <w:r w:rsidR="00F76CEE" w:rsidRPr="008A3E9F">
        <w:rPr>
          <w:rFonts w:cs="Times New Roman"/>
          <w:sz w:val="26"/>
          <w:szCs w:val="26"/>
        </w:rPr>
        <w:t>line"&gt;PR&lt;/n&gt;</w:t>
      </w:r>
      <w:r w:rsidR="002929DF" w:rsidRPr="008A3E9F">
        <w:rPr>
          <w:rFonts w:cs="Times New Roman"/>
          <w:sz w:val="26"/>
          <w:szCs w:val="26"/>
        </w:rPr>
        <w:t xml:space="preserve">is the hypotenuse of 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PQR.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an equilateral triangle.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a right angled triangle.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 xml:space="preserve">If right angled 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has its equal angles measuring 45° each</w:t>
      </w:r>
      <w:r w:rsidR="004E4CA6" w:rsidRPr="008A3E9F">
        <w:rPr>
          <w:rFonts w:cs="Times New Roman"/>
          <w:sz w:val="26"/>
          <w:szCs w:val="26"/>
        </w:rPr>
        <w:t>@</w:t>
      </w:r>
      <w:r w:rsidR="00DE5CD5" w:rsidRPr="008A3E9F">
        <w:rPr>
          <w:rFonts w:cs="Times New Roman"/>
          <w:sz w:val="26"/>
          <w:szCs w:val="26"/>
        </w:rPr>
        <w:t>0100</w:t>
      </w:r>
    </w:p>
    <w:p w:rsidR="002929DF" w:rsidRPr="008A3E9F" w:rsidRDefault="00334444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constructed with all its angles measuring 60° each. Which of the following is correct?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an equilateral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isosceles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a scalene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a right angled triangle.</w:t>
      </w:r>
      <w:r w:rsidR="004E4CA6" w:rsidRPr="008A3E9F">
        <w:rPr>
          <w:rFonts w:cs="Times New Roman"/>
          <w:sz w:val="26"/>
          <w:szCs w:val="26"/>
        </w:rPr>
        <w:t>@</w:t>
      </w:r>
      <w:r w:rsidR="00DE5CD5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How many perpendicular lines can be drawn to a line from a point not on it?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2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Infinite</w:t>
      </w:r>
      <w:r w:rsidR="004E4CA6" w:rsidRPr="008A3E9F">
        <w:rPr>
          <w:rFonts w:cs="Times New Roman"/>
          <w:sz w:val="26"/>
          <w:szCs w:val="26"/>
        </w:rPr>
        <w:t>@</w:t>
      </w:r>
      <w:r w:rsidR="00FC465B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Identify the false statement.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three equal sides is called an equilateral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a right angle is called a right angled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 triangle with two equal sides is called a scalene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 right angled triangle has two acute angles and a right angle.</w:t>
      </w:r>
      <w:r w:rsidR="004E4CA6" w:rsidRPr="008A3E9F">
        <w:rPr>
          <w:rFonts w:cs="Times New Roman"/>
          <w:sz w:val="26"/>
          <w:szCs w:val="26"/>
        </w:rPr>
        <w:t>@</w:t>
      </w:r>
      <w:r w:rsidR="00FC465B" w:rsidRPr="008A3E9F">
        <w:rPr>
          <w:rFonts w:cs="Times New Roman"/>
          <w:sz w:val="26"/>
          <w:szCs w:val="26"/>
        </w:rPr>
        <w:t>0010</w:t>
      </w:r>
    </w:p>
    <w:p w:rsidR="002929DF" w:rsidRPr="008A3E9F" w:rsidRDefault="00334444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lastRenderedPageBreak/>
        <w:t>△</w:t>
      </w:r>
      <w:r w:rsidR="002929DF" w:rsidRPr="008A3E9F">
        <w:rPr>
          <w:rFonts w:cs="Times New Roman"/>
          <w:sz w:val="26"/>
          <w:szCs w:val="26"/>
        </w:rPr>
        <w:t xml:space="preserve">PQR is constructed such that PQ = 5 cm, PR = 5 cm and 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RPQ = 50° Identify the type of triangle constructed.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An isosceles triangle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 xml:space="preserve"> An acute angled triangle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 xml:space="preserve"> An obtuse angled triangle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 xml:space="preserve"> Both [a] and [b]</w:t>
      </w:r>
      <w:r w:rsidR="004E4CA6" w:rsidRPr="008A3E9F">
        <w:rPr>
          <w:rFonts w:cs="Times New Roman"/>
          <w:sz w:val="26"/>
          <w:szCs w:val="26"/>
        </w:rPr>
        <w:t>@</w:t>
      </w:r>
      <w:r w:rsidR="00FC465B" w:rsidRPr="008A3E9F">
        <w:rPr>
          <w:rFonts w:cs="Times New Roman"/>
          <w:sz w:val="26"/>
          <w:szCs w:val="26"/>
        </w:rPr>
        <w:t>0001</w:t>
      </w:r>
    </w:p>
    <w:p w:rsidR="00FC465B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of the following is NOT constructed using a ruler and a set square?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perpendicular to a line from a point not on it.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perpendicular bisector of a line segment.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perpendicular to a line at a point on the line.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 line parallel to a given line through a given point.</w:t>
      </w:r>
      <w:r w:rsidR="004E4CA6" w:rsidRPr="008A3E9F">
        <w:rPr>
          <w:rFonts w:cs="Times New Roman"/>
          <w:sz w:val="26"/>
          <w:szCs w:val="26"/>
        </w:rPr>
        <w:t>@</w:t>
      </w:r>
      <w:r w:rsidR="00FC465B" w:rsidRPr="008A3E9F">
        <w:rPr>
          <w:rFonts w:cs="Times New Roman"/>
          <w:sz w:val="26"/>
          <w:szCs w:val="26"/>
        </w:rPr>
        <w:t>0100</w:t>
      </w:r>
    </w:p>
    <w:p w:rsidR="002929DF" w:rsidRPr="00FF0E32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Study the steps of construction given.</w:t>
      </w:r>
      <w:r w:rsidR="00FC3DD5" w:rsidRPr="008A3E9F">
        <w:rPr>
          <w:rFonts w:cs="Times New Roman"/>
          <w:sz w:val="26"/>
          <w:szCs w:val="26"/>
        </w:rPr>
        <w:t>&lt;br/&gt;</w:t>
      </w:r>
      <w:r w:rsidRPr="008A3E9F">
        <w:rPr>
          <w:rFonts w:cs="Times New Roman"/>
          <w:sz w:val="26"/>
          <w:szCs w:val="26"/>
        </w:rPr>
        <w:t>Step 1: Draw a ray OA.</w:t>
      </w:r>
      <w:r w:rsidR="00FC3DD5" w:rsidRPr="008A3E9F">
        <w:rPr>
          <w:rFonts w:cs="Times New Roman"/>
          <w:sz w:val="26"/>
          <w:szCs w:val="26"/>
        </w:rPr>
        <w:t>&lt;br/&gt;</w:t>
      </w:r>
      <w:r w:rsidRPr="00FF0E32">
        <w:rPr>
          <w:rFonts w:cs="Times New Roman"/>
          <w:sz w:val="26"/>
          <w:szCs w:val="26"/>
        </w:rPr>
        <w:t>Step 2: With O as centre and any convenient radius draw an arc MN to cut OA at M.</w:t>
      </w:r>
      <w:r w:rsidR="00FC3DD5" w:rsidRPr="00FF0E32">
        <w:rPr>
          <w:rFonts w:cs="Times New Roman"/>
          <w:sz w:val="26"/>
          <w:szCs w:val="26"/>
        </w:rPr>
        <w:t xml:space="preserve"> &lt;br/&gt;</w:t>
      </w:r>
      <w:r w:rsidRPr="00FF0E32">
        <w:rPr>
          <w:rFonts w:cs="Times New Roman"/>
          <w:sz w:val="26"/>
          <w:szCs w:val="26"/>
        </w:rPr>
        <w:t>Step 3: With M as centre and the same radius draw an arc to cut MN at P.</w:t>
      </w:r>
      <w:r w:rsidR="00FC3DD5" w:rsidRPr="00FF0E32">
        <w:rPr>
          <w:rFonts w:cs="Times New Roman"/>
          <w:sz w:val="26"/>
          <w:szCs w:val="26"/>
        </w:rPr>
        <w:t>&lt;br/&gt;</w:t>
      </w:r>
      <w:r w:rsidRPr="00FF0E32">
        <w:rPr>
          <w:rFonts w:cs="Times New Roman"/>
          <w:sz w:val="26"/>
          <w:szCs w:val="26"/>
        </w:rPr>
        <w:t>Step 4: With P as centre and the same radius, draw an arc to cut MN at Q.</w:t>
      </w:r>
      <w:r w:rsidR="00FC3DD5" w:rsidRPr="00FF0E32">
        <w:rPr>
          <w:rFonts w:cs="Times New Roman"/>
          <w:sz w:val="26"/>
          <w:szCs w:val="26"/>
        </w:rPr>
        <w:t>&lt;br/&gt;</w:t>
      </w:r>
      <w:r w:rsidRPr="00FF0E32">
        <w:rPr>
          <w:rFonts w:cs="Times New Roman"/>
          <w:sz w:val="26"/>
          <w:szCs w:val="26"/>
        </w:rPr>
        <w:t>Step 5: Draw OQ and produce it to D. An angle AOD is constructed.</w:t>
      </w:r>
      <w:r w:rsidR="00FC3DD5" w:rsidRPr="00FF0E32">
        <w:rPr>
          <w:rFonts w:cs="Times New Roman"/>
          <w:sz w:val="26"/>
          <w:szCs w:val="26"/>
        </w:rPr>
        <w:t>&lt;br/&gt;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What is the measure of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AOD?</w:t>
      </w:r>
      <w:r w:rsidR="00FC3DD5" w:rsidRPr="008A3E9F">
        <w:rPr>
          <w:rFonts w:cs="Times New Roman"/>
          <w:sz w:val="26"/>
          <w:szCs w:val="26"/>
        </w:rPr>
        <w:t xml:space="preserve"> &lt;br/&gt;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60°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30°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120°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45°</w:t>
      </w:r>
      <w:r w:rsidR="004E4CA6" w:rsidRPr="008A3E9F">
        <w:rPr>
          <w:rFonts w:cs="Times New Roman"/>
          <w:sz w:val="26"/>
          <w:szCs w:val="26"/>
        </w:rPr>
        <w:t>@</w:t>
      </w:r>
      <w:r w:rsidR="00FC465B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In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XYZ, x, y and z denote the three sides. Which of the following is incorrect’?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x – y &gt; z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x + z </w:t>
      </w:r>
      <w:r w:rsidR="00FC3DD5" w:rsidRPr="008A3E9F">
        <w:rPr>
          <w:rFonts w:cs="Times New Roman"/>
          <w:sz w:val="26"/>
          <w:szCs w:val="26"/>
        </w:rPr>
        <w:t>&gt;</w:t>
      </w:r>
      <w:r w:rsidRPr="008A3E9F">
        <w:rPr>
          <w:rFonts w:cs="Times New Roman"/>
          <w:sz w:val="26"/>
          <w:szCs w:val="26"/>
        </w:rPr>
        <w:t xml:space="preserve"> y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x – y &lt; z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x + y &gt; z</w:t>
      </w:r>
      <w:r w:rsidR="004E4CA6" w:rsidRPr="008A3E9F">
        <w:rPr>
          <w:rFonts w:cs="Times New Roman"/>
          <w:sz w:val="26"/>
          <w:szCs w:val="26"/>
        </w:rPr>
        <w:t>@</w:t>
      </w:r>
      <w:r w:rsidR="00FC465B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In which of the following cases can a triangle be constructed?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three sides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two sides and an included angle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two angles and the side between them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All the above.</w:t>
      </w:r>
      <w:r w:rsidR="004E4CA6" w:rsidRPr="008A3E9F">
        <w:rPr>
          <w:rFonts w:cs="Times New Roman"/>
          <w:sz w:val="26"/>
          <w:szCs w:val="26"/>
        </w:rPr>
        <w:t>@</w:t>
      </w:r>
      <w:r w:rsidR="00FC465B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Based on the sides of a triangle, which of the following is a classification of triangles?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right angled triangle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An acute angled triangle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obtuse angled triangle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isosceles triangle</w:t>
      </w:r>
      <w:r w:rsidR="004E4CA6" w:rsidRPr="008A3E9F">
        <w:rPr>
          <w:rFonts w:cs="Times New Roman"/>
          <w:sz w:val="26"/>
          <w:szCs w:val="26"/>
        </w:rPr>
        <w:t>@</w:t>
      </w:r>
      <w:r w:rsidR="00FC465B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of the following is used to draw a line parallel to a given line?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 protractor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set square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ruler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ruler and compasses</w:t>
      </w:r>
      <w:r w:rsidR="004E4CA6" w:rsidRPr="008A3E9F">
        <w:rPr>
          <w:rFonts w:cs="Times New Roman"/>
          <w:sz w:val="26"/>
          <w:szCs w:val="26"/>
        </w:rPr>
        <w:t>@</w:t>
      </w:r>
      <w:r w:rsidR="00FC465B" w:rsidRPr="008A3E9F">
        <w:rPr>
          <w:rFonts w:cs="Times New Roman"/>
          <w:sz w:val="26"/>
          <w:szCs w:val="26"/>
        </w:rPr>
        <w:t>0001</w:t>
      </w:r>
    </w:p>
    <w:p w:rsidR="002929DF" w:rsidRPr="008A3E9F" w:rsidRDefault="00D61150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19</w:t>
      </w:r>
      <w:r w:rsidR="0052118F" w:rsidRPr="008A3E9F">
        <w:rPr>
          <w:rFonts w:cs="Times New Roman"/>
          <w:sz w:val="26"/>
          <w:szCs w:val="26"/>
        </w:rPr>
        <w:t>&lt;img src="19_Q.gif" &gt;@</w:t>
      </w:r>
      <w:r w:rsidR="002929DF" w:rsidRPr="008A3E9F">
        <w:rPr>
          <w:rFonts w:cs="Times New Roman"/>
          <w:sz w:val="26"/>
          <w:szCs w:val="26"/>
        </w:rPr>
        <w:t xml:space="preserve">l </w:t>
      </w:r>
      <w:r w:rsidR="00A2219E" w:rsidRPr="008A3E9F">
        <w:rPr>
          <w:rFonts w:cs="Times New Roman"/>
          <w:sz w:val="26"/>
          <w:szCs w:val="26"/>
        </w:rPr>
        <w:t>/</w:t>
      </w:r>
      <w:r w:rsidR="002929DF" w:rsidRPr="008A3E9F">
        <w:rPr>
          <w:rFonts w:cs="Times New Roman"/>
          <w:sz w:val="26"/>
          <w:szCs w:val="26"/>
        </w:rPr>
        <w:t>/ n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 xml:space="preserve">l </w:t>
      </w:r>
      <w:r w:rsidR="00DE7078" w:rsidRPr="008A3E9F">
        <w:rPr>
          <w:rFonts w:cs="Cambria Math"/>
          <w:sz w:val="26"/>
          <w:szCs w:val="26"/>
        </w:rPr>
        <w:t>⊥</w:t>
      </w:r>
      <w:r w:rsidR="002929DF" w:rsidRPr="008A3E9F">
        <w:rPr>
          <w:rFonts w:cs="Times New Roman"/>
          <w:sz w:val="26"/>
          <w:szCs w:val="26"/>
        </w:rPr>
        <w:t xml:space="preserve"> n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I is the same line as n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Neither [a] nor [b]</w:t>
      </w:r>
      <w:r w:rsidR="004E4CA6" w:rsidRPr="008A3E9F">
        <w:rPr>
          <w:rFonts w:cs="Times New Roman"/>
          <w:sz w:val="26"/>
          <w:szCs w:val="26"/>
        </w:rPr>
        <w:t>@</w:t>
      </w:r>
      <w:r w:rsidR="006C290E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Choose the correct option in which a triangle CANNOT be constructed with the given lengths of sides.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 cm, 4 cm, 5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7 cm, 6 cm, 5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10 cm, 7 cm, 2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12 cm, 8 cm, 6 cm</w:t>
      </w:r>
      <w:r w:rsidR="004E4CA6" w:rsidRPr="008A3E9F">
        <w:rPr>
          <w:rFonts w:cs="Times New Roman"/>
          <w:sz w:val="26"/>
          <w:szCs w:val="26"/>
        </w:rPr>
        <w:t>@</w:t>
      </w:r>
      <w:r w:rsidR="006C290E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Identify the true statement.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3 equal sides is isosceles.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a 110° angle is right angled.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3 acute angles is acute angled.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2 equal sides is equilateral.</w:t>
      </w:r>
      <w:r w:rsidR="004E4CA6" w:rsidRPr="008A3E9F">
        <w:rPr>
          <w:rFonts w:cs="Times New Roman"/>
          <w:sz w:val="26"/>
          <w:szCs w:val="26"/>
        </w:rPr>
        <w:t>@</w:t>
      </w:r>
      <w:r w:rsidR="00BD3BF9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of the following statements is incorrect?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sum of angles in a triangle is 2 right 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exterior angle of a triangle is equal to the interior angle of the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hypotenuse is the longest side of a right angled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All the above.</w:t>
      </w:r>
      <w:r w:rsidR="004E4CA6" w:rsidRPr="008A3E9F">
        <w:rPr>
          <w:rFonts w:cs="Times New Roman"/>
          <w:sz w:val="26"/>
          <w:szCs w:val="26"/>
        </w:rPr>
        <w:t>@</w:t>
      </w:r>
      <w:r w:rsidR="00493A36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triangular sign board is isosceles. If the unequal side is 7 cm and one of the equal sides is 6 cm, what is the measure of the third side?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5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6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7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Either [a] or [</w:t>
      </w:r>
      <w:r w:rsidR="00BB3381" w:rsidRPr="008A3E9F">
        <w:rPr>
          <w:rFonts w:cs="Times New Roman"/>
          <w:sz w:val="26"/>
          <w:szCs w:val="26"/>
        </w:rPr>
        <w:t>c]@0100?</w:t>
      </w:r>
    </w:p>
    <w:p w:rsidR="002929DF" w:rsidRPr="008A3E9F" w:rsidRDefault="003144E8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24 </w:t>
      </w:r>
      <w:r w:rsidR="0052118F" w:rsidRPr="008A3E9F">
        <w:rPr>
          <w:rFonts w:cs="Times New Roman"/>
          <w:sz w:val="26"/>
          <w:szCs w:val="26"/>
        </w:rPr>
        <w:t>&lt;img src="24_Q.gif" &gt;@</w:t>
      </w:r>
      <w:r w:rsidR="002929DF" w:rsidRPr="008A3E9F">
        <w:rPr>
          <w:rFonts w:cs="Times New Roman"/>
          <w:sz w:val="26"/>
          <w:szCs w:val="26"/>
        </w:rPr>
        <w:t>60°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140°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120°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100°</w:t>
      </w:r>
      <w:r w:rsidR="004E4CA6" w:rsidRPr="008A3E9F">
        <w:rPr>
          <w:rFonts w:cs="Times New Roman"/>
          <w:sz w:val="26"/>
          <w:szCs w:val="26"/>
        </w:rPr>
        <w:t>@</w:t>
      </w:r>
      <w:r w:rsidR="00432AA2" w:rsidRPr="008A3E9F">
        <w:rPr>
          <w:rFonts w:cs="Times New Roman"/>
          <w:sz w:val="26"/>
          <w:szCs w:val="26"/>
        </w:rPr>
        <w:t>0010</w:t>
      </w:r>
    </w:p>
    <w:p w:rsidR="001270A2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lastRenderedPageBreak/>
        <w:t>Which among the following is used to construct a triangle?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lengths of the three sides.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perimeter of the triangle.</w:t>
      </w:r>
      <w:r w:rsidR="004E4CA6" w:rsidRPr="008A3E9F">
        <w:rPr>
          <w:rFonts w:cs="Times New Roman"/>
          <w:sz w:val="26"/>
          <w:szCs w:val="26"/>
        </w:rPr>
        <w:t>@</w:t>
      </w:r>
      <w:r w:rsidR="007530E2" w:rsidRPr="008A3E9F">
        <w:rPr>
          <w:rFonts w:cs="Times New Roman"/>
          <w:sz w:val="26"/>
          <w:szCs w:val="26"/>
        </w:rPr>
        <w:t>The measures of three 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names of three vertices.</w:t>
      </w:r>
      <w:r w:rsidR="004E4CA6" w:rsidRPr="008A3E9F">
        <w:rPr>
          <w:rFonts w:cs="Times New Roman"/>
          <w:sz w:val="26"/>
          <w:szCs w:val="26"/>
        </w:rPr>
        <w:t>@</w:t>
      </w:r>
      <w:r w:rsidR="00432AA2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How many lines can draw from a given point.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2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Infinite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432AA2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How many parallel lines can draw from a outside point of a given line?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2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Infinite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None of these</w:t>
      </w:r>
      <w:r w:rsidR="004E4CA6" w:rsidRPr="008A3E9F">
        <w:rPr>
          <w:rFonts w:cs="Times New Roman"/>
          <w:sz w:val="26"/>
          <w:szCs w:val="26"/>
        </w:rPr>
        <w:t>@</w:t>
      </w:r>
      <w:r w:rsidR="00432AA2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among the following is used to construct a triangle?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lengths of the three sides.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perimeter of the triangle.</w:t>
      </w:r>
      <w:r w:rsidR="004E4CA6" w:rsidRPr="008A3E9F">
        <w:rPr>
          <w:rFonts w:cs="Times New Roman"/>
          <w:sz w:val="26"/>
          <w:szCs w:val="26"/>
        </w:rPr>
        <w:t>@</w:t>
      </w:r>
      <w:r w:rsidR="007530E2" w:rsidRPr="008A3E9F">
        <w:rPr>
          <w:rFonts w:cs="Times New Roman"/>
          <w:sz w:val="26"/>
          <w:szCs w:val="26"/>
        </w:rPr>
        <w:t>The measures of three 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names of three vertices.</w:t>
      </w:r>
      <w:r w:rsidR="004E4CA6" w:rsidRPr="008A3E9F">
        <w:rPr>
          <w:rFonts w:cs="Times New Roman"/>
          <w:sz w:val="26"/>
          <w:szCs w:val="26"/>
        </w:rPr>
        <w:t>@</w:t>
      </w:r>
      <w:r w:rsidR="00432AA2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How many parallel lines can be drawn passing through a point, not on the given line?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2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In which of the following cases is the construction of a triangle not possible?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Measures of 3 sides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2 sides and an included angle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Measures of 2 angles and a side are </w:t>
      </w:r>
      <w:r w:rsidR="007530E2" w:rsidRPr="008A3E9F">
        <w:rPr>
          <w:rFonts w:cs="Times New Roman"/>
          <w:sz w:val="26"/>
          <w:szCs w:val="26"/>
        </w:rPr>
        <w:t>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Measures of 3 angles are given.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dentify the true statement.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3 equal sides is isosceles.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a 110o angle is right angled.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3 acute angles is acute angled.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 triangle with 2 equal sides is equilateral.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Choose the correct option in which a triangle CANNOT be constructed with the given lengths of sides.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 cm</w:t>
      </w:r>
      <w:r w:rsidR="007530E2" w:rsidRPr="008A3E9F">
        <w:rPr>
          <w:rFonts w:cs="Times New Roman"/>
          <w:sz w:val="26"/>
          <w:szCs w:val="26"/>
        </w:rPr>
        <w:t>, 4 cm, 5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7 cm, 6 cm, 5 cm</w:t>
      </w:r>
      <w:r w:rsidR="004E4CA6" w:rsidRPr="008A3E9F">
        <w:rPr>
          <w:rFonts w:cs="Times New Roman"/>
          <w:sz w:val="26"/>
          <w:szCs w:val="26"/>
        </w:rPr>
        <w:t>@</w:t>
      </w:r>
      <w:r w:rsidR="007530E2" w:rsidRPr="008A3E9F">
        <w:rPr>
          <w:rFonts w:cs="Times New Roman"/>
          <w:sz w:val="26"/>
          <w:szCs w:val="26"/>
        </w:rPr>
        <w:t>10 cm, 7 cm, 2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12 cm, 8 cm, 6 cm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is the longest side in the triangle ABC right angled at B?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BC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AC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AB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0100</w:t>
      </w:r>
    </w:p>
    <w:p w:rsidR="002929DF" w:rsidRPr="008A3E9F" w:rsidRDefault="00334444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a triangle right-angled at P. If PQ = 3 cm and PR = 4 cm, find QR.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3 cm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 xml:space="preserve"> 7 cm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5 cm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8 cm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is the longest side in the triangle PQR right angled at P?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PR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PQ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QR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The sum of the lengths of any two sides of a triangle is _____________ the third side of the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less than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doubled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greater than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half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1E7845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A/an _____________ connect a vertex of a triangle to the mid-point of the opposite side.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altitude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vertex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median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In the Pythagoras property, the triangle must be ___________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acute-angled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obtuse-angled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right-angled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is the longest side of a right triangle?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Hypotenuse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Base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Perpendicular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triangle in which all three sides are of equal lengths is called _________.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Equilateral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Scalene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Isosceles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triangle can be drawn if the hypotenuse and a _____ in the case of a right-angled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base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hypotenuse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leg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Sum of the lengths of any two sides of a triangle is greater than the length of the ____.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first side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second side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third side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lastRenderedPageBreak/>
        <w:t>A triangle can be drawn if ____ angles and one side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2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4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he exterior angle of a triangle is ______ in measure to the sum of interior opposite 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equal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unequal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different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1000</w:t>
      </w:r>
    </w:p>
    <w:p w:rsidR="002929DF" w:rsidRPr="008A3E9F" w:rsidRDefault="00334444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ABC is right-angled at C. If AC = 5 cm and BC = 12 cm find the length of AB.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17 cm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7 cm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13 cm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1E7845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Identify the true statement.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3 equal sides is isosceles.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a 95</w:t>
      </w:r>
      <w:r w:rsidRPr="008A3E9F">
        <w:rPr>
          <w:rFonts w:cs="Cambria Math"/>
          <w:sz w:val="26"/>
          <w:szCs w:val="26"/>
        </w:rPr>
        <w:t>∘</w:t>
      </w:r>
      <w:r w:rsidRPr="008A3E9F">
        <w:rPr>
          <w:rFonts w:cs="Times New Roman"/>
          <w:sz w:val="26"/>
          <w:szCs w:val="26"/>
        </w:rPr>
        <w:t>angle can be right angled.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triang</w:t>
      </w:r>
      <w:r w:rsidR="001E7845" w:rsidRPr="008A3E9F">
        <w:rPr>
          <w:rFonts w:cs="Times New Roman"/>
          <w:sz w:val="26"/>
          <w:szCs w:val="26"/>
        </w:rPr>
        <w:t>le with 3 acute angles is acute</w:t>
      </w:r>
      <w:r w:rsidRPr="008A3E9F">
        <w:rPr>
          <w:rFonts w:cs="Times New Roman"/>
          <w:sz w:val="26"/>
          <w:szCs w:val="26"/>
        </w:rPr>
        <w:t>angled.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2 equal sides is equilateral.</w:t>
      </w:r>
      <w:r w:rsidR="004E4CA6" w:rsidRPr="008A3E9F">
        <w:rPr>
          <w:rFonts w:cs="Times New Roman"/>
          <w:sz w:val="26"/>
          <w:szCs w:val="26"/>
        </w:rPr>
        <w:t>@</w:t>
      </w:r>
      <w:r w:rsidR="00B60991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In which of the following cases is the construction of a triangle not possible?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 Measures of 3 sides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2 sides and an included angle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2 angles and a side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3 angles are given.</w:t>
      </w:r>
      <w:r w:rsidR="00F96348" w:rsidRPr="008A3E9F">
        <w:rPr>
          <w:rFonts w:cs="Times New Roman"/>
          <w:sz w:val="26"/>
          <w:szCs w:val="26"/>
        </w:rPr>
        <w:t>@</w:t>
      </w:r>
      <w:r w:rsidR="00B60991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Choose the correct option in which a triangle CANNOT be constructed with the given lengths of sides.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 cm, 13 cm, 15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6 cm, 6 cm, 6 cm</w:t>
      </w:r>
      <w:r w:rsidR="004E4CA6" w:rsidRPr="008A3E9F">
        <w:rPr>
          <w:rFonts w:cs="Times New Roman"/>
          <w:sz w:val="26"/>
          <w:szCs w:val="26"/>
        </w:rPr>
        <w:t>@</w:t>
      </w:r>
      <w:r w:rsidR="00926CBD" w:rsidRPr="008A3E9F">
        <w:rPr>
          <w:rFonts w:cs="Times New Roman"/>
          <w:sz w:val="26"/>
          <w:szCs w:val="26"/>
        </w:rPr>
        <w:t xml:space="preserve">9 cm, 6 cm, 2 cm    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13 cm, 6 cm, 8 cm</w:t>
      </w:r>
      <w:r w:rsidR="00F96348" w:rsidRPr="008A3E9F">
        <w:rPr>
          <w:rFonts w:cs="Times New Roman"/>
          <w:sz w:val="26"/>
          <w:szCs w:val="26"/>
        </w:rPr>
        <w:t>@</w:t>
      </w:r>
      <w:r w:rsidR="00B60991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among the following is sufficient to construct a triangle?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lengths of the three sides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perimeter of the triangle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The </w:t>
      </w:r>
      <w:r w:rsidR="00926CBD" w:rsidRPr="008A3E9F">
        <w:rPr>
          <w:rFonts w:cs="Times New Roman"/>
          <w:sz w:val="26"/>
          <w:szCs w:val="26"/>
        </w:rPr>
        <w:t>measures of three angles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names of three vertices.</w:t>
      </w:r>
      <w:r w:rsidR="004E4CA6" w:rsidRPr="008A3E9F">
        <w:rPr>
          <w:rFonts w:cs="Times New Roman"/>
          <w:sz w:val="26"/>
          <w:szCs w:val="26"/>
        </w:rPr>
        <w:t>@</w:t>
      </w:r>
      <w:r w:rsidR="00B60991" w:rsidRPr="008A3E9F">
        <w:rPr>
          <w:rFonts w:cs="Times New Roman"/>
          <w:sz w:val="26"/>
          <w:szCs w:val="26"/>
        </w:rPr>
        <w:t>1000</w:t>
      </w:r>
    </w:p>
    <w:p w:rsidR="00B60991" w:rsidRPr="008A3E9F" w:rsidRDefault="00926CBD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51</w:t>
      </w:r>
      <w:r w:rsidR="00B60991" w:rsidRPr="008A3E9F">
        <w:rPr>
          <w:rFonts w:cs="Times New Roman"/>
          <w:sz w:val="26"/>
          <w:szCs w:val="26"/>
        </w:rPr>
        <w:t xml:space="preserve"> </w:t>
      </w:r>
      <w:r w:rsidR="00020FF8" w:rsidRPr="008A3E9F">
        <w:rPr>
          <w:rFonts w:cs="Times New Roman"/>
          <w:sz w:val="26"/>
          <w:szCs w:val="26"/>
        </w:rPr>
        <w:t>&lt;img src="51_Q.gif" &gt;@</w:t>
      </w:r>
      <w:r w:rsidR="002929DF" w:rsidRPr="008A3E9F">
        <w:rPr>
          <w:rFonts w:cs="Times New Roman"/>
          <w:sz w:val="26"/>
          <w:szCs w:val="26"/>
        </w:rPr>
        <w:t>80</w:t>
      </w:r>
      <w:r w:rsidR="002929DF" w:rsidRPr="008A3E9F">
        <w:rPr>
          <w:rFonts w:cs="Cambria Math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135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100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110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B60991" w:rsidRPr="008A3E9F">
        <w:rPr>
          <w:rFonts w:cs="Times New Roman"/>
          <w:sz w:val="26"/>
          <w:szCs w:val="26"/>
        </w:rPr>
        <w:t>0010</w:t>
      </w:r>
    </w:p>
    <w:p w:rsidR="002929DF" w:rsidRPr="008A3E9F" w:rsidRDefault="00926CBD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52</w:t>
      </w:r>
      <w:r w:rsidR="00B60991" w:rsidRPr="008A3E9F">
        <w:rPr>
          <w:rFonts w:cs="Times New Roman"/>
          <w:sz w:val="26"/>
          <w:szCs w:val="26"/>
        </w:rPr>
        <w:t xml:space="preserve">  </w:t>
      </w:r>
      <w:r w:rsidR="00020FF8" w:rsidRPr="008A3E9F">
        <w:rPr>
          <w:rFonts w:cs="Times New Roman"/>
          <w:sz w:val="26"/>
          <w:szCs w:val="26"/>
        </w:rPr>
        <w:t>&lt;img src="52_Q.gif" &gt;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1//m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1//n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n//m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Either</w:t>
      </w:r>
      <w:r w:rsidR="00335D76" w:rsidRPr="008A3E9F">
        <w:rPr>
          <w:rFonts w:cs="Times New Roman"/>
          <w:sz w:val="26"/>
          <w:szCs w:val="26"/>
        </w:rPr>
        <w:t xml:space="preserve"> B or C </w:t>
      </w:r>
      <w:r w:rsidR="00F96348" w:rsidRPr="008A3E9F">
        <w:rPr>
          <w:rFonts w:cs="Times New Roman"/>
          <w:sz w:val="26"/>
          <w:szCs w:val="26"/>
        </w:rPr>
        <w:t>@</w:t>
      </w:r>
      <w:r w:rsidR="00B60991" w:rsidRPr="008A3E9F">
        <w:rPr>
          <w:rFonts w:cs="Times New Roman"/>
          <w:sz w:val="26"/>
          <w:szCs w:val="26"/>
        </w:rPr>
        <w:t>1000</w:t>
      </w:r>
    </w:p>
    <w:p w:rsidR="002929DF" w:rsidRPr="008A3E9F" w:rsidRDefault="00926CBD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53</w:t>
      </w:r>
      <w:r w:rsidR="00B60991" w:rsidRPr="008A3E9F">
        <w:rPr>
          <w:rFonts w:cs="Times New Roman"/>
          <w:sz w:val="26"/>
          <w:szCs w:val="26"/>
        </w:rPr>
        <w:t xml:space="preserve">  </w:t>
      </w:r>
      <w:r w:rsidR="00020FF8" w:rsidRPr="008A3E9F">
        <w:rPr>
          <w:rFonts w:cs="Times New Roman"/>
          <w:sz w:val="26"/>
          <w:szCs w:val="26"/>
        </w:rPr>
        <w:t>&lt;img src="53_Q.gif" &gt;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1//m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</w:t>
      </w:r>
      <w:r w:rsidR="00DE7078" w:rsidRPr="008A3E9F">
        <w:rPr>
          <w:rFonts w:cs="Cambria Math"/>
          <w:sz w:val="26"/>
          <w:szCs w:val="26"/>
        </w:rPr>
        <w:t>⊥</w:t>
      </w:r>
      <w:r w:rsidR="002929DF" w:rsidRPr="008A3E9F">
        <w:rPr>
          <w:rFonts w:cs="Times New Roman"/>
          <w:sz w:val="26"/>
          <w:szCs w:val="26"/>
        </w:rPr>
        <w:t>n</w:t>
      </w:r>
      <w:r w:rsidRPr="008A3E9F">
        <w:rPr>
          <w:rFonts w:cs="Times New Roman"/>
          <w:sz w:val="26"/>
          <w:szCs w:val="26"/>
        </w:rPr>
        <w:t xml:space="preserve"> 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 is the same line as n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Neither</w:t>
      </w:r>
      <w:r w:rsidR="00335D76" w:rsidRPr="008A3E9F">
        <w:rPr>
          <w:rFonts w:cs="Times New Roman"/>
          <w:sz w:val="26"/>
          <w:szCs w:val="26"/>
        </w:rPr>
        <w:t xml:space="preserve"> (A) nor (B)@</w:t>
      </w:r>
      <w:r w:rsidR="00B60991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triangular sign board on highway from Agartala to Dibrugarh is isosceles. If the unequal side is 8 cm and one of the equal sides is 9 cm, what is the measure of the third side?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9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8 cm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17/2 cm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Either</w:t>
      </w:r>
      <w:r w:rsidR="004E4CA6" w:rsidRPr="008A3E9F">
        <w:rPr>
          <w:rFonts w:cs="Times New Roman"/>
          <w:sz w:val="26"/>
          <w:szCs w:val="26"/>
        </w:rPr>
        <w:t>@</w:t>
      </w:r>
      <w:r w:rsidR="00B60991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of the following is used to draw a line parallel to a given line?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 </w:t>
      </w:r>
      <w:r w:rsidR="00356DD5" w:rsidRPr="008A3E9F">
        <w:rPr>
          <w:rFonts w:cs="Times New Roman"/>
          <w:sz w:val="26"/>
          <w:szCs w:val="26"/>
        </w:rPr>
        <w:t>protractor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set square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ruler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ruler and compass</w:t>
      </w:r>
      <w:r w:rsidR="004E4CA6" w:rsidRPr="008A3E9F">
        <w:rPr>
          <w:rFonts w:cs="Times New Roman"/>
          <w:sz w:val="26"/>
          <w:szCs w:val="26"/>
        </w:rPr>
        <w:t>@</w:t>
      </w:r>
      <w:r w:rsidR="00317BFE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of the following statements is incorrect?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The sum of angles in a triangle is 2 right 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exterior angle of a triangle is equal to the interior angle of the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The hypotenuse is the longest side of a right angled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All the above</w:t>
      </w:r>
      <w:r w:rsidR="004E4CA6" w:rsidRPr="008A3E9F">
        <w:rPr>
          <w:rFonts w:cs="Times New Roman"/>
          <w:sz w:val="26"/>
          <w:szCs w:val="26"/>
        </w:rPr>
        <w:t>@</w:t>
      </w:r>
      <w:r w:rsidR="00317BFE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How many parallel lines can be drawn passing through a point not on the given line?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2</w:t>
      </w:r>
      <w:r w:rsidR="00F96348" w:rsidRPr="008A3E9F">
        <w:rPr>
          <w:rFonts w:cs="Times New Roman"/>
          <w:sz w:val="26"/>
          <w:szCs w:val="26"/>
        </w:rPr>
        <w:t>@</w:t>
      </w:r>
      <w:r w:rsidR="0011367A" w:rsidRPr="008A3E9F">
        <w:rPr>
          <w:rFonts w:cs="Times New Roman"/>
          <w:sz w:val="26"/>
          <w:szCs w:val="26"/>
        </w:rPr>
        <w:t>1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11367A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In which of the following cases can a triangle be constructed?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three sides are given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two sides and an included angle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Measures of two angles and the side between them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All the above</w:t>
      </w:r>
      <w:r w:rsidR="004E4CA6" w:rsidRPr="008A3E9F">
        <w:rPr>
          <w:rFonts w:cs="Times New Roman"/>
          <w:sz w:val="26"/>
          <w:szCs w:val="26"/>
        </w:rPr>
        <w:t>@</w:t>
      </w:r>
      <w:r w:rsidR="0011367A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type of triangle is in the classification based on angles only?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equilateral triangle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scalene triangle</w:t>
      </w:r>
      <w:r w:rsidR="004E4CA6" w:rsidRPr="008A3E9F">
        <w:rPr>
          <w:rFonts w:cs="Times New Roman"/>
          <w:sz w:val="26"/>
          <w:szCs w:val="26"/>
        </w:rPr>
        <w:t>@</w:t>
      </w:r>
      <w:r w:rsidR="00356DD5" w:rsidRPr="008A3E9F">
        <w:rPr>
          <w:rFonts w:cs="Times New Roman"/>
          <w:sz w:val="26"/>
          <w:szCs w:val="26"/>
        </w:rPr>
        <w:t>A right angled triangle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isosceles triangle</w:t>
      </w:r>
      <w:r w:rsidR="004E4CA6" w:rsidRPr="008A3E9F">
        <w:rPr>
          <w:rFonts w:cs="Times New Roman"/>
          <w:sz w:val="26"/>
          <w:szCs w:val="26"/>
        </w:rPr>
        <w:t>@</w:t>
      </w:r>
      <w:r w:rsidR="0011367A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lastRenderedPageBreak/>
        <w:t xml:space="preserve">The measurements of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DEF are EF=8.4 cm,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E=100</w:t>
      </w:r>
      <w:r w:rsidRPr="008A3E9F">
        <w:rPr>
          <w:rFonts w:cs="Cambria Math"/>
          <w:sz w:val="26"/>
          <w:szCs w:val="26"/>
        </w:rPr>
        <w:t>∘</w:t>
      </w:r>
      <w:r w:rsidRPr="008A3E9F">
        <w:rPr>
          <w:rFonts w:cs="Times New Roman"/>
          <w:sz w:val="26"/>
          <w:szCs w:val="26"/>
        </w:rPr>
        <w:t xml:space="preserve"> and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F=82</w:t>
      </w:r>
      <w:r w:rsidRPr="008A3E9F">
        <w:rPr>
          <w:rFonts w:cs="Cambria Math"/>
          <w:sz w:val="26"/>
          <w:szCs w:val="26"/>
        </w:rPr>
        <w:t>∘</w:t>
      </w:r>
      <w:r w:rsidRPr="008A3E9F">
        <w:rPr>
          <w:rFonts w:cs="Times New Roman"/>
          <w:sz w:val="26"/>
          <w:szCs w:val="26"/>
        </w:rPr>
        <w:t xml:space="preserve"> Which of the following is correct?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 DEF can be constructed.</w:t>
      </w:r>
      <w:r w:rsidR="00F96348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 DEF is an obtuse angled triangle.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="00356DD5" w:rsidRPr="008A3E9F">
        <w:rPr>
          <w:rFonts w:cs="Times New Roman"/>
          <w:sz w:val="26"/>
          <w:szCs w:val="26"/>
        </w:rPr>
        <w:t xml:space="preserve"> le cannot be constructed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 DEF is an acute angled triangle.</w:t>
      </w:r>
      <w:r w:rsidR="00F96348" w:rsidRPr="008A3E9F">
        <w:rPr>
          <w:rFonts w:cs="Times New Roman"/>
          <w:sz w:val="26"/>
          <w:szCs w:val="26"/>
        </w:rPr>
        <w:t>@</w:t>
      </w:r>
      <w:r w:rsidR="0011367A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Based on the sides of a triangle, which of the following is a classification of triangles?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right angled triangle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acute angled triangle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o</w:t>
      </w:r>
      <w:r w:rsidR="00356DD5" w:rsidRPr="008A3E9F">
        <w:rPr>
          <w:rFonts w:cs="Times New Roman"/>
          <w:sz w:val="26"/>
          <w:szCs w:val="26"/>
        </w:rPr>
        <w:t>btuse angled triangle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isosceles triangle</w:t>
      </w:r>
      <w:r w:rsidR="004E4CA6" w:rsidRPr="008A3E9F">
        <w:rPr>
          <w:rFonts w:cs="Times New Roman"/>
          <w:sz w:val="26"/>
          <w:szCs w:val="26"/>
        </w:rPr>
        <w:t>@</w:t>
      </w:r>
      <w:r w:rsidR="0011367A" w:rsidRPr="008A3E9F">
        <w:rPr>
          <w:rFonts w:cs="Times New Roman"/>
          <w:sz w:val="26"/>
          <w:szCs w:val="26"/>
        </w:rPr>
        <w:t>0001</w:t>
      </w:r>
    </w:p>
    <w:p w:rsidR="00BB3381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of the following can be used to construct a 30</w:t>
      </w:r>
      <w:r w:rsidRPr="008A3E9F">
        <w:rPr>
          <w:rFonts w:cs="Cambria Math"/>
          <w:sz w:val="26"/>
          <w:szCs w:val="26"/>
        </w:rPr>
        <w:t>∘</w:t>
      </w:r>
      <w:r w:rsidRPr="008A3E9F">
        <w:rPr>
          <w:rFonts w:cs="Times New Roman"/>
          <w:sz w:val="26"/>
          <w:szCs w:val="26"/>
        </w:rPr>
        <w:t xml:space="preserve"> angle?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Construct a 60</w:t>
      </w:r>
      <w:r w:rsidRPr="008A3E9F">
        <w:rPr>
          <w:rFonts w:cs="Cambria Math"/>
          <w:sz w:val="26"/>
          <w:szCs w:val="26"/>
        </w:rPr>
        <w:t>∘</w:t>
      </w:r>
      <w:r w:rsidRPr="008A3E9F">
        <w:rPr>
          <w:rFonts w:cs="Times New Roman"/>
          <w:sz w:val="26"/>
          <w:szCs w:val="26"/>
        </w:rPr>
        <w:t xml:space="preserve"> angle using compasses and bisect it.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Construct a perpendicular bisector of a line segment.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Construct the bisector of any 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Construct an angle congruent to any given angle.</w:t>
      </w:r>
      <w:r w:rsidR="00F96348" w:rsidRPr="008A3E9F">
        <w:rPr>
          <w:rFonts w:cs="Times New Roman"/>
          <w:sz w:val="26"/>
          <w:szCs w:val="26"/>
        </w:rPr>
        <w:t>@</w:t>
      </w:r>
      <w:r w:rsidR="0011367A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Rohan thinks he knows how to bisect angles and follows following steps to construct 45</w:t>
      </w:r>
      <w:r w:rsidRPr="008A3E9F">
        <w:rPr>
          <w:rFonts w:cs="Cambria Math"/>
          <w:sz w:val="26"/>
          <w:szCs w:val="26"/>
        </w:rPr>
        <w:t>∘</w:t>
      </w:r>
      <w:r w:rsidRPr="008A3E9F">
        <w:rPr>
          <w:rFonts w:cs="Times New Roman"/>
          <w:sz w:val="26"/>
          <w:szCs w:val="26"/>
        </w:rPr>
        <w:t>angle.</w:t>
      </w:r>
      <w:r w:rsidR="0011367A" w:rsidRPr="008A3E9F">
        <w:rPr>
          <w:rFonts w:cs="Times New Roman"/>
          <w:sz w:val="26"/>
          <w:szCs w:val="26"/>
        </w:rPr>
        <w:t>&lt;br/&gt;</w:t>
      </w:r>
      <w:r w:rsidRPr="008A3E9F">
        <w:rPr>
          <w:rFonts w:cs="Times New Roman"/>
          <w:sz w:val="26"/>
          <w:szCs w:val="26"/>
        </w:rPr>
        <w:t>Step 1: Construct an angle of 90</w:t>
      </w:r>
      <w:r w:rsidRPr="008A3E9F">
        <w:rPr>
          <w:rFonts w:cs="Cambria Math"/>
          <w:sz w:val="26"/>
          <w:szCs w:val="26"/>
        </w:rPr>
        <w:t>∘</w:t>
      </w:r>
      <w:r w:rsidRPr="008A3E9F">
        <w:rPr>
          <w:rFonts w:cs="Times New Roman"/>
          <w:sz w:val="26"/>
          <w:szCs w:val="26"/>
        </w:rPr>
        <w:t>.</w:t>
      </w:r>
      <w:r w:rsidR="0011367A" w:rsidRPr="008A3E9F">
        <w:rPr>
          <w:rFonts w:cs="Times New Roman"/>
          <w:sz w:val="26"/>
          <w:szCs w:val="26"/>
        </w:rPr>
        <w:t>&lt;br/&gt;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Step 2: Bisect the 90</w:t>
      </w:r>
      <w:r w:rsidRPr="008A3E9F">
        <w:rPr>
          <w:rFonts w:cs="Cambria Math"/>
          <w:sz w:val="26"/>
          <w:szCs w:val="26"/>
        </w:rPr>
        <w:t>∘</w:t>
      </w:r>
      <w:r w:rsidRPr="008A3E9F">
        <w:rPr>
          <w:rFonts w:cs="Times New Roman"/>
          <w:sz w:val="26"/>
          <w:szCs w:val="26"/>
        </w:rPr>
        <w:t xml:space="preserve"> angle.</w:t>
      </w:r>
      <w:r w:rsidR="0011367A" w:rsidRPr="008A3E9F">
        <w:rPr>
          <w:rFonts w:cs="Times New Roman"/>
          <w:sz w:val="26"/>
          <w:szCs w:val="26"/>
        </w:rPr>
        <w:t>&lt;br/&gt;</w:t>
      </w:r>
      <w:r w:rsidRPr="008A3E9F">
        <w:rPr>
          <w:rFonts w:cs="Times New Roman"/>
          <w:sz w:val="26"/>
          <w:szCs w:val="26"/>
        </w:rPr>
        <w:t>Step 3: Bisect one of the angles obtained in step 2.</w:t>
      </w:r>
      <w:r w:rsidR="0011367A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>Which steps is not required to construct a 45</w:t>
      </w:r>
      <w:r w:rsidRPr="008A3E9F">
        <w:rPr>
          <w:rFonts w:cs="Cambria Math"/>
          <w:sz w:val="26"/>
          <w:szCs w:val="26"/>
        </w:rPr>
        <w:t>∘</w:t>
      </w:r>
      <w:r w:rsidRPr="008A3E9F">
        <w:rPr>
          <w:rFonts w:cs="Times New Roman"/>
          <w:sz w:val="26"/>
          <w:szCs w:val="26"/>
        </w:rPr>
        <w:t>angle?</w:t>
      </w:r>
      <w:r w:rsidR="0011367A" w:rsidRPr="008A3E9F">
        <w:rPr>
          <w:rFonts w:cs="Times New Roman"/>
          <w:sz w:val="26"/>
          <w:szCs w:val="26"/>
        </w:rPr>
        <w:t xml:space="preserve"> &lt;br/&gt;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Step</w:t>
      </w:r>
      <w:r w:rsidR="00356DD5" w:rsidRPr="008A3E9F">
        <w:rPr>
          <w:rFonts w:cs="Times New Roman"/>
          <w:sz w:val="26"/>
          <w:szCs w:val="26"/>
        </w:rPr>
        <w:t xml:space="preserve"> 1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Step 2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Step 3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Step 2 and 3</w:t>
      </w:r>
      <w:r w:rsidR="004E4CA6" w:rsidRPr="008A3E9F">
        <w:rPr>
          <w:rFonts w:cs="Times New Roman"/>
          <w:sz w:val="26"/>
          <w:szCs w:val="26"/>
        </w:rPr>
        <w:t>@</w:t>
      </w:r>
      <w:r w:rsidR="0011367A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In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 XYZ,a, b, c denote the three sides, which of the following is incorrect?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 a−b&gt;c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a+c&gt;b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a−b&lt;c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a+b&gt;c</w:t>
      </w:r>
      <w:r w:rsidR="004E4CA6" w:rsidRPr="008A3E9F">
        <w:rPr>
          <w:rFonts w:cs="Times New Roman"/>
          <w:sz w:val="26"/>
          <w:szCs w:val="26"/>
        </w:rPr>
        <w:t>@</w:t>
      </w:r>
      <w:r w:rsidR="0011367A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of the following is NOT constructed using a ruler and a set square?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perpendicular to a line from a point not on it.</w:t>
      </w:r>
      <w:r w:rsidR="00F915A1" w:rsidRPr="008A3E9F">
        <w:rPr>
          <w:rFonts w:cs="Times New Roman"/>
          <w:sz w:val="26"/>
          <w:szCs w:val="26"/>
        </w:rPr>
        <w:t xml:space="preserve"> 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perpendicular bisector of a line segment.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perpendicular to a line at a point on the line.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line parallel to a given line through a given point.</w:t>
      </w:r>
      <w:r w:rsidR="004E4CA6" w:rsidRPr="008A3E9F">
        <w:rPr>
          <w:rFonts w:cs="Times New Roman"/>
          <w:sz w:val="26"/>
          <w:szCs w:val="26"/>
        </w:rPr>
        <w:t>@</w:t>
      </w:r>
      <w:r w:rsidR="00F915A1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Given PQ=6 cm, QR=55 cm and RP=55 cm,</w:t>
      </w:r>
      <w:r w:rsidR="00F915A1" w:rsidRPr="008A3E9F">
        <w:rPr>
          <w:rFonts w:cs="Times New Roman"/>
          <w:sz w:val="26"/>
          <w:szCs w:val="26"/>
        </w:rPr>
        <w:t xml:space="preserve"> </w:t>
      </w:r>
      <w:r w:rsidRPr="008A3E9F">
        <w:rPr>
          <w:rFonts w:cs="Times New Roman"/>
          <w:sz w:val="26"/>
          <w:szCs w:val="26"/>
        </w:rPr>
        <w:t>what type of a triangle can be constructed?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acute angled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obtuse angled triangle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An equilateral triangle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right angle triangle</w:t>
      </w:r>
      <w:r w:rsidR="004E4CA6" w:rsidRPr="008A3E9F">
        <w:rPr>
          <w:rFonts w:cs="Times New Roman"/>
          <w:sz w:val="26"/>
          <w:szCs w:val="26"/>
        </w:rPr>
        <w:t>@</w:t>
      </w:r>
      <w:r w:rsidR="00F915A1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Identify the false statement.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three equal sides is called an equilateral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 with a right angle is called a right-angled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A triangle with two equal sides is called a scalene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right angled triangle has two acute angles and a right angle.</w:t>
      </w:r>
      <w:r w:rsidR="004E4CA6" w:rsidRPr="008A3E9F">
        <w:rPr>
          <w:rFonts w:cs="Times New Roman"/>
          <w:sz w:val="26"/>
          <w:szCs w:val="26"/>
        </w:rPr>
        <w:t>@</w:t>
      </w:r>
      <w:r w:rsidR="00F915A1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Identify the condition to be checked before constructing a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Sum of the three angles is180</w:t>
      </w:r>
      <w:r w:rsidRPr="008A3E9F">
        <w:rPr>
          <w:rFonts w:cs="Cambria Math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sum of any two of the sides is greater than the third side.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difference of any two sides in lesser than the third side.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 All the above.</w:t>
      </w:r>
      <w:r w:rsidR="004E4CA6" w:rsidRPr="008A3E9F">
        <w:rPr>
          <w:rFonts w:cs="Times New Roman"/>
          <w:sz w:val="26"/>
          <w:szCs w:val="26"/>
        </w:rPr>
        <w:t>@</w:t>
      </w:r>
      <w:r w:rsidR="00F915A1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Identify the condition when a triangle can be constructed?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One side and two acute angles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side and an acute angle are given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Two obtuse angles are given. 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All given sides are equal.</w:t>
      </w:r>
      <w:r w:rsidR="004E4CA6" w:rsidRPr="008A3E9F">
        <w:rPr>
          <w:rFonts w:cs="Times New Roman"/>
          <w:sz w:val="26"/>
          <w:szCs w:val="26"/>
        </w:rPr>
        <w:t>@</w:t>
      </w:r>
      <w:r w:rsidR="00F915A1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How many perpendicular lines can be drawn to a line from a point not on it?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2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0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Infinite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</w:t>
      </w:r>
    </w:p>
    <w:p w:rsidR="002929DF" w:rsidRPr="008A3E9F" w:rsidRDefault="00334444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constructed with all its angles measuring 60</w:t>
      </w:r>
      <w:r w:rsidR="002929DF" w:rsidRPr="008A3E9F">
        <w:rPr>
          <w:rFonts w:cs="Cambria Math"/>
          <w:sz w:val="26"/>
          <w:szCs w:val="26"/>
        </w:rPr>
        <w:t>∘</w:t>
      </w:r>
      <w:r w:rsidR="002929DF" w:rsidRPr="008A3E9F">
        <w:rPr>
          <w:rFonts w:cs="Times New Roman"/>
          <w:sz w:val="26"/>
          <w:szCs w:val="26"/>
        </w:rPr>
        <w:t xml:space="preserve"> each. Which, of the following is correct?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PQRis an equilateral triangle.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isosceles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a scalene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PQR is a right angled triangle.</w:t>
      </w:r>
      <w:r w:rsidR="00F96348" w:rsidRPr="008A3E9F">
        <w:rPr>
          <w:rFonts w:cs="Times New Roman"/>
          <w:sz w:val="26"/>
          <w:szCs w:val="26"/>
        </w:rPr>
        <w:t>@</w:t>
      </w:r>
      <w:r w:rsidR="00F915A1" w:rsidRPr="008A3E9F">
        <w:rPr>
          <w:rFonts w:cs="Times New Roman"/>
          <w:sz w:val="26"/>
          <w:szCs w:val="26"/>
        </w:rPr>
        <w:t>1000</w:t>
      </w:r>
    </w:p>
    <w:p w:rsidR="002929DF" w:rsidRPr="008A3E9F" w:rsidRDefault="00020FF8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lastRenderedPageBreak/>
        <w:t>&lt;img src="72_Q.gif" &gt;@</w:t>
      </w:r>
      <w:r w:rsidR="002929DF" w:rsidRPr="008A3E9F">
        <w:rPr>
          <w:rFonts w:cs="Times New Roman"/>
          <w:sz w:val="26"/>
          <w:szCs w:val="26"/>
        </w:rPr>
        <w:t>Line O|| line of P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Line m</w:t>
      </w:r>
      <w:r w:rsidR="00DE7078" w:rsidRPr="008A3E9F">
        <w:rPr>
          <w:rFonts w:cs="Cambria Math"/>
          <w:sz w:val="26"/>
          <w:szCs w:val="26"/>
        </w:rPr>
        <w:t>⊥</w:t>
      </w:r>
      <w:r w:rsidR="002929DF" w:rsidRPr="008A3E9F">
        <w:rPr>
          <w:rFonts w:cs="Times New Roman"/>
          <w:sz w:val="26"/>
          <w:szCs w:val="26"/>
        </w:rPr>
        <w:t xml:space="preserve"> line n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With respect to lines O &amp; P, line 'n' is a transversal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With respect to lines m and n, line 'O' is transversal</w:t>
      </w:r>
      <w:r w:rsidR="00F96348" w:rsidRPr="008A3E9F">
        <w:rPr>
          <w:rFonts w:cs="Times New Roman"/>
          <w:sz w:val="26"/>
          <w:szCs w:val="26"/>
        </w:rPr>
        <w:t>@</w:t>
      </w:r>
      <w:r w:rsidR="00C310FA" w:rsidRPr="008A3E9F">
        <w:rPr>
          <w:rFonts w:cs="Times New Roman"/>
          <w:sz w:val="26"/>
          <w:szCs w:val="26"/>
        </w:rPr>
        <w:t>0100</w:t>
      </w:r>
    </w:p>
    <w:p w:rsidR="002929DF" w:rsidRPr="008A3E9F" w:rsidRDefault="00020FF8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&lt;img src="73_Q.gif" &gt;@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DEF has all its sides equal.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DEF is an acute angled triangle.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DEF is a scalene triangle.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="002929DF" w:rsidRPr="008A3E9F">
        <w:rPr>
          <w:rFonts w:cs="Times New Roman"/>
          <w:sz w:val="26"/>
          <w:szCs w:val="26"/>
        </w:rPr>
        <w:t>DEF is not an equilateral triangle.</w:t>
      </w:r>
      <w:r w:rsidR="004E4CA6" w:rsidRPr="008A3E9F">
        <w:rPr>
          <w:rFonts w:cs="Times New Roman"/>
          <w:sz w:val="26"/>
          <w:szCs w:val="26"/>
        </w:rPr>
        <w:t>@</w:t>
      </w:r>
      <w:r w:rsidR="00C310FA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In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ABC </w:t>
      </w:r>
      <w:r w:rsidR="003144E8" w:rsidRPr="008A3E9F">
        <w:rPr>
          <w:rFonts w:cs="Times New Roman"/>
          <w:sz w:val="26"/>
          <w:szCs w:val="26"/>
        </w:rPr>
        <w:t>&lt;n style = "text-decoration: over-line"&gt;AB&lt;/n&gt;&lt;n style = "text-decoration: over-line"&gt;BC&lt;/n&gt;&lt;n style = "text-decoration: over-line"&gt;CA&lt;/n&gt;</w:t>
      </w:r>
      <w:r w:rsidRPr="008A3E9F">
        <w:rPr>
          <w:rFonts w:cs="Times New Roman"/>
          <w:sz w:val="26"/>
          <w:szCs w:val="26"/>
        </w:rPr>
        <w:t xml:space="preserve"> which of the following is the smallest angle?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Cambria Math"/>
          <w:sz w:val="26"/>
          <w:szCs w:val="26"/>
        </w:rPr>
        <w:t>∠</w:t>
      </w:r>
      <w:r w:rsidR="00733F12" w:rsidRPr="008A3E9F">
        <w:rPr>
          <w:rFonts w:cs="Times New Roman"/>
          <w:sz w:val="26"/>
          <w:szCs w:val="26"/>
        </w:rPr>
        <w:t>A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B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Cambria Math"/>
          <w:sz w:val="26"/>
          <w:szCs w:val="26"/>
        </w:rPr>
        <w:t>∠</w:t>
      </w:r>
      <w:r w:rsidR="00733F12" w:rsidRPr="008A3E9F">
        <w:rPr>
          <w:rFonts w:cs="Times New Roman"/>
          <w:sz w:val="26"/>
          <w:szCs w:val="26"/>
        </w:rPr>
        <w:t>C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A=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B=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C</w:t>
      </w:r>
      <w:r w:rsidR="004E4CA6" w:rsidRPr="008A3E9F">
        <w:rPr>
          <w:rFonts w:cs="Times New Roman"/>
          <w:sz w:val="26"/>
          <w:szCs w:val="26"/>
        </w:rPr>
        <w:t>@</w:t>
      </w:r>
      <w:r w:rsidR="00C310FA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An isosceles triangle is constructed as shown in the figure.  Which of the given statements in incorrect?</w:t>
      </w:r>
      <w:r w:rsidR="004E4CA6" w:rsidRPr="008A3E9F">
        <w:rPr>
          <w:rFonts w:cs="Times New Roman"/>
          <w:sz w:val="26"/>
          <w:szCs w:val="26"/>
        </w:rPr>
        <w:t>@</w:t>
      </w:r>
      <w:r w:rsidR="001104EE" w:rsidRPr="008A3E9F">
        <w:rPr>
          <w:rFonts w:cs="Times New Roman"/>
          <w:sz w:val="26"/>
          <w:szCs w:val="26"/>
        </w:rPr>
        <w:t>&lt;n style = "text-decoration:overline"&gt;PR&lt;/n&gt;</w:t>
      </w:r>
      <w:r w:rsidRPr="008A3E9F">
        <w:rPr>
          <w:rFonts w:cs="Times New Roman"/>
          <w:sz w:val="26"/>
          <w:szCs w:val="26"/>
        </w:rPr>
        <w:t xml:space="preserve">is the hypotenuse of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PQR.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PQR is an equilateral triangle.</w:t>
      </w:r>
      <w:r w:rsidR="004E4CA6" w:rsidRPr="008A3E9F">
        <w:rPr>
          <w:rFonts w:cs="Times New Roman"/>
          <w:sz w:val="26"/>
          <w:szCs w:val="26"/>
        </w:rPr>
        <w:t>@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PQR is a right-angled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In right angled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PQR, its equal angles measure as 90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,45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,45</w:t>
      </w:r>
      <w:r w:rsidRPr="008A3E9F">
        <w:rPr>
          <w:rFonts w:cs="Cambria Math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.</w:t>
      </w:r>
      <w:r w:rsidR="004E4CA6" w:rsidRPr="008A3E9F">
        <w:rPr>
          <w:rFonts w:cs="Times New Roman"/>
          <w:sz w:val="26"/>
          <w:szCs w:val="26"/>
        </w:rPr>
        <w:t>@</w:t>
      </w:r>
      <w:r w:rsidR="00C310FA" w:rsidRPr="008A3E9F">
        <w:rPr>
          <w:rFonts w:cs="Times New Roman"/>
          <w:sz w:val="26"/>
          <w:szCs w:val="26"/>
        </w:rPr>
        <w:t>0100</w:t>
      </w:r>
    </w:p>
    <w:p w:rsidR="002929DF" w:rsidRPr="008A3E9F" w:rsidRDefault="00020FF8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&lt;img src="76_Q.gif" &gt;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30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45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60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90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846999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In the above figure, identify the angle constructed after step 3 and by joining the points O and 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80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C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75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120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135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F96348" w:rsidRPr="008A3E9F">
        <w:rPr>
          <w:rFonts w:cs="Times New Roman"/>
          <w:sz w:val="26"/>
          <w:szCs w:val="26"/>
        </w:rPr>
        <w:t>@</w:t>
      </w:r>
      <w:r w:rsidR="00846999" w:rsidRPr="008A3E9F">
        <w:rPr>
          <w:rFonts w:cs="Times New Roman"/>
          <w:sz w:val="26"/>
          <w:szCs w:val="26"/>
        </w:rPr>
        <w:t>0010</w:t>
      </w:r>
    </w:p>
    <w:p w:rsidR="002929DF" w:rsidRPr="008A3E9F" w:rsidRDefault="003144E8" w:rsidP="008A3E9F">
      <w:pPr>
        <w:ind w:left="360"/>
        <w:rPr>
          <w:rFonts w:cs="Times New Roman"/>
          <w:sz w:val="26"/>
          <w:szCs w:val="26"/>
          <w:vertAlign w:val="superscript"/>
        </w:rPr>
      </w:pPr>
      <w:r w:rsidRPr="008A3E9F">
        <w:rPr>
          <w:rFonts w:cs="Times New Roman"/>
          <w:sz w:val="26"/>
          <w:szCs w:val="26"/>
        </w:rPr>
        <w:t xml:space="preserve"> </w:t>
      </w:r>
      <w:r w:rsidR="00020FF8" w:rsidRPr="008A3E9F">
        <w:rPr>
          <w:rFonts w:cs="Times New Roman"/>
          <w:sz w:val="26"/>
          <w:szCs w:val="26"/>
        </w:rPr>
        <w:t>&lt;img src="</w:t>
      </w:r>
      <w:r w:rsidR="00FF0E32" w:rsidRPr="008A3E9F">
        <w:rPr>
          <w:rFonts w:cs="Times New Roman"/>
          <w:sz w:val="26"/>
          <w:szCs w:val="26"/>
        </w:rPr>
        <w:t>7</w:t>
      </w:r>
      <w:r w:rsidR="00020FF8" w:rsidRPr="008A3E9F">
        <w:rPr>
          <w:rFonts w:cs="Times New Roman"/>
          <w:sz w:val="26"/>
          <w:szCs w:val="26"/>
        </w:rPr>
        <w:t>8_Q.gif" &gt;@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40</w:t>
      </w:r>
      <w:r w:rsidR="002929DF" w:rsidRPr="008A3E9F">
        <w:rPr>
          <w:rFonts w:cs="Cambria Math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140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135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150</w:t>
      </w:r>
      <w:r w:rsidR="002929DF"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846999" w:rsidRPr="008A3E9F">
        <w:rPr>
          <w:rFonts w:cs="Times New Roman"/>
          <w:sz w:val="26"/>
          <w:szCs w:val="26"/>
        </w:rPr>
        <w:t>0001</w:t>
      </w:r>
    </w:p>
    <w:p w:rsidR="002929DF" w:rsidRPr="008A3E9F" w:rsidRDefault="00FF0E32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&lt;img src="79_Q.gif" &gt;</w:t>
      </w:r>
      <w:r w:rsidR="004E4CA6" w:rsidRPr="008A3E9F">
        <w:rPr>
          <w:rFonts w:cs="Times New Roman"/>
          <w:sz w:val="26"/>
          <w:szCs w:val="26"/>
        </w:rPr>
        <w:t>@</w:t>
      </w:r>
      <w:r w:rsidR="00846999" w:rsidRPr="008A3E9F">
        <w:rPr>
          <w:rFonts w:cs="Times New Roman"/>
          <w:sz w:val="26"/>
          <w:szCs w:val="26"/>
        </w:rPr>
        <w:t xml:space="preserve"> </w:t>
      </w:r>
      <w:r w:rsidR="002929DF" w:rsidRPr="008A3E9F">
        <w:rPr>
          <w:rFonts w:cs="Times New Roman"/>
          <w:sz w:val="26"/>
          <w:szCs w:val="26"/>
        </w:rPr>
        <w:t>Step 1 is correct step 2 &amp; 3 are wrong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Step 2 &amp; 3 are right step 1 is wrong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All steps 1 to 3 are right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None of the above.</w:t>
      </w:r>
      <w:r w:rsidR="00F96348" w:rsidRPr="008A3E9F">
        <w:rPr>
          <w:rFonts w:cs="Times New Roman"/>
          <w:sz w:val="26"/>
          <w:szCs w:val="26"/>
        </w:rPr>
        <w:t>@</w:t>
      </w:r>
      <w:r w:rsidR="00182B57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property has been used to construct the triangle in question 33?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RHS property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SSS property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SAS property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ASA property</w:t>
      </w:r>
      <w:r w:rsidR="00F96348" w:rsidRPr="008A3E9F">
        <w:rPr>
          <w:rFonts w:cs="Times New Roman"/>
          <w:sz w:val="26"/>
          <w:szCs w:val="26"/>
        </w:rPr>
        <w:t>@</w:t>
      </w:r>
      <w:r w:rsidR="00182B57" w:rsidRPr="008A3E9F">
        <w:rPr>
          <w:rFonts w:cs="Times New Roman"/>
          <w:sz w:val="26"/>
          <w:szCs w:val="26"/>
        </w:rPr>
        <w:t>0100</w:t>
      </w:r>
    </w:p>
    <w:p w:rsidR="002929DF" w:rsidRPr="008A3E9F" w:rsidRDefault="00FF0E32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&lt;img src="81_Q.gif" &gt;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Step 1 is correct</w:t>
      </w:r>
      <w:r w:rsidR="00F96348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Step 2 is correct</w:t>
      </w:r>
      <w:r w:rsidR="00F96348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All s</w:t>
      </w:r>
      <w:r w:rsidR="00733F12" w:rsidRPr="008A3E9F">
        <w:rPr>
          <w:rFonts w:cs="Times New Roman"/>
          <w:sz w:val="26"/>
          <w:szCs w:val="26"/>
        </w:rPr>
        <w:t>teps are correct</w:t>
      </w:r>
      <w:r w:rsidR="00F96348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>Step 1 should be to draw BC = 5 cm</w:t>
      </w:r>
      <w:r w:rsidR="004E4CA6" w:rsidRPr="008A3E9F">
        <w:rPr>
          <w:rFonts w:cs="Times New Roman"/>
          <w:sz w:val="26"/>
          <w:szCs w:val="26"/>
        </w:rPr>
        <w:t>@</w:t>
      </w:r>
      <w:r w:rsidR="002A4E4D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property is the correct one to construct triangle in question 35.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SSS Property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SAS property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RHS property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AAA property</w:t>
      </w:r>
      <w:r w:rsidR="004E4CA6" w:rsidRPr="008A3E9F">
        <w:rPr>
          <w:rFonts w:cs="Times New Roman"/>
          <w:sz w:val="26"/>
          <w:szCs w:val="26"/>
        </w:rPr>
        <w:t>@</w:t>
      </w:r>
      <w:r w:rsidR="001E631D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line p and a point X not on it are given. Which of the following can be used to draw a line parallel to p through X?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Equal corresponding angles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Congruent triangles.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He</w:t>
      </w:r>
      <w:r w:rsidR="00733F12" w:rsidRPr="008A3E9F">
        <w:rPr>
          <w:rFonts w:cs="Times New Roman"/>
          <w:sz w:val="26"/>
          <w:szCs w:val="26"/>
        </w:rPr>
        <w:t>ron's formula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Pythagoras' theorem.</w:t>
      </w:r>
      <w:r w:rsidR="004E4CA6" w:rsidRPr="008A3E9F">
        <w:rPr>
          <w:rFonts w:cs="Times New Roman"/>
          <w:sz w:val="26"/>
          <w:szCs w:val="26"/>
        </w:rPr>
        <w:t>@</w:t>
      </w:r>
      <w:r w:rsidR="001E631D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Given AB=3 cm, AC=5.2 cm,and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B=35</w:t>
      </w:r>
      <w:r w:rsidRPr="008A3E9F">
        <w:rPr>
          <w:rFonts w:cs="Cambria Math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 xml:space="preserve">.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ABC cannot be uniquely constructed, with AC as base, why?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Two sides and included angle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other two angles are not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vertex B cannot be uniquely located.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vertex A coincides with the vertex C.</w:t>
      </w:r>
      <w:r w:rsidR="004E4CA6" w:rsidRPr="008A3E9F">
        <w:rPr>
          <w:rFonts w:cs="Times New Roman"/>
          <w:sz w:val="26"/>
          <w:szCs w:val="26"/>
        </w:rPr>
        <w:t>@</w:t>
      </w:r>
      <w:r w:rsidR="00182B57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A triangle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PQR with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Q=90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, QR=4 cm and PR = 5 cm is constructed. What would be the measure of PQ?</w:t>
      </w:r>
      <w:r w:rsidR="004E4CA6" w:rsidRPr="008A3E9F">
        <w:rPr>
          <w:rFonts w:cs="Times New Roman"/>
          <w:sz w:val="26"/>
          <w:szCs w:val="26"/>
        </w:rPr>
        <w:t>@</w:t>
      </w:r>
      <w:r w:rsidR="00812193" w:rsidRPr="008A3E9F">
        <w:rPr>
          <w:rFonts w:cs="Times New Roman"/>
          <w:sz w:val="26"/>
          <w:szCs w:val="26"/>
        </w:rPr>
        <w:t>2 cm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6 cm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7 cm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 cm</w:t>
      </w:r>
      <w:r w:rsidR="004E4CA6" w:rsidRPr="008A3E9F">
        <w:rPr>
          <w:rFonts w:cs="Times New Roman"/>
          <w:sz w:val="26"/>
          <w:szCs w:val="26"/>
        </w:rPr>
        <w:t>@</w:t>
      </w:r>
      <w:r w:rsidR="001E631D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The idea of equal alternate angles in used to construct which of the following?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A line parallel to a given line 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 triangle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</w:t>
      </w:r>
      <w:r w:rsidR="00812193" w:rsidRPr="008A3E9F">
        <w:rPr>
          <w:rFonts w:cs="Times New Roman"/>
          <w:sz w:val="26"/>
          <w:szCs w:val="26"/>
        </w:rPr>
        <w:t xml:space="preserve"> square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Two triangles</w:t>
      </w:r>
      <w:r w:rsidR="004E4CA6" w:rsidRPr="008A3E9F">
        <w:rPr>
          <w:rFonts w:cs="Times New Roman"/>
          <w:sz w:val="26"/>
          <w:szCs w:val="26"/>
        </w:rPr>
        <w:t>@</w:t>
      </w:r>
      <w:r w:rsidR="00FF0E32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In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 xml:space="preserve">ABC,if AB=7 cm,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A=40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 xml:space="preserve">and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B=70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,which criterion can be used to construct this triangle?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ASA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SSS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SAS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RHS</w:t>
      </w:r>
      <w:r w:rsidR="004E4CA6" w:rsidRPr="008A3E9F">
        <w:rPr>
          <w:rFonts w:cs="Times New Roman"/>
          <w:sz w:val="26"/>
          <w:szCs w:val="26"/>
        </w:rPr>
        <w:t>@</w:t>
      </w:r>
      <w:r w:rsidR="00FF0E32" w:rsidRPr="008A3E9F">
        <w:rPr>
          <w:rFonts w:cs="Times New Roman"/>
          <w:sz w:val="26"/>
          <w:szCs w:val="26"/>
        </w:rPr>
        <w:t>1000</w:t>
      </w:r>
    </w:p>
    <w:p w:rsidR="002929DF" w:rsidRPr="008A3E9F" w:rsidRDefault="00FF0E32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&lt;img src="89_Q.gif" &gt;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3=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1+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2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1=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3+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2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2=</w:t>
      </w:r>
      <w:r w:rsidR="002929DF" w:rsidRPr="008A3E9F">
        <w:rPr>
          <w:rFonts w:cs="Cambria Math"/>
          <w:sz w:val="26"/>
          <w:szCs w:val="26"/>
        </w:rPr>
        <w:t>∠</w:t>
      </w:r>
      <w:r w:rsidR="002929DF" w:rsidRPr="008A3E9F">
        <w:rPr>
          <w:rFonts w:cs="Times New Roman"/>
          <w:sz w:val="26"/>
          <w:szCs w:val="26"/>
        </w:rPr>
        <w:t>1+</w:t>
      </w:r>
      <w:r w:rsidR="002929DF" w:rsidRPr="008A3E9F">
        <w:rPr>
          <w:rFonts w:cs="Cambria Math"/>
          <w:sz w:val="26"/>
          <w:szCs w:val="26"/>
        </w:rPr>
        <w:t>∠</w:t>
      </w:r>
      <w:r w:rsidR="00812193" w:rsidRPr="008A3E9F">
        <w:rPr>
          <w:rFonts w:cs="Times New Roman"/>
          <w:sz w:val="26"/>
          <w:szCs w:val="26"/>
        </w:rPr>
        <w:t>3</w:t>
      </w:r>
      <w:r w:rsidR="004E4CA6" w:rsidRPr="008A3E9F">
        <w:rPr>
          <w:rFonts w:cs="Times New Roman"/>
          <w:sz w:val="26"/>
          <w:szCs w:val="26"/>
        </w:rPr>
        <w:t>@</w:t>
      </w:r>
      <w:r w:rsidR="002929DF" w:rsidRPr="008A3E9F">
        <w:rPr>
          <w:rFonts w:cs="Times New Roman"/>
          <w:sz w:val="26"/>
          <w:szCs w:val="26"/>
        </w:rPr>
        <w:t xml:space="preserve">Both </w:t>
      </w:r>
      <w:r w:rsidR="001E631D" w:rsidRPr="008A3E9F">
        <w:rPr>
          <w:rFonts w:cs="Times New Roman"/>
          <w:sz w:val="26"/>
          <w:szCs w:val="26"/>
        </w:rPr>
        <w:t xml:space="preserve">(A) </w:t>
      </w:r>
      <w:r w:rsidR="002929DF" w:rsidRPr="008A3E9F">
        <w:rPr>
          <w:rFonts w:cs="Times New Roman"/>
          <w:sz w:val="26"/>
          <w:szCs w:val="26"/>
        </w:rPr>
        <w:t xml:space="preserve">and </w:t>
      </w:r>
      <w:r w:rsidR="001E631D" w:rsidRPr="008A3E9F">
        <w:rPr>
          <w:rFonts w:cs="Times New Roman"/>
          <w:sz w:val="26"/>
          <w:szCs w:val="26"/>
        </w:rPr>
        <w:t>(B)</w:t>
      </w:r>
      <w:r w:rsidR="004E4CA6" w:rsidRPr="008A3E9F">
        <w:rPr>
          <w:rFonts w:cs="Times New Roman"/>
          <w:sz w:val="26"/>
          <w:szCs w:val="26"/>
        </w:rPr>
        <w:t>@</w:t>
      </w:r>
      <w:r w:rsidR="00182B57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The __ criterion is used to construct a triangle when the lengths of the three sides are given.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SAS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SSS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RHS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ASA</w:t>
      </w:r>
      <w:r w:rsidR="004E4CA6" w:rsidRPr="008A3E9F">
        <w:rPr>
          <w:rFonts w:cs="Times New Roman"/>
          <w:sz w:val="26"/>
          <w:szCs w:val="26"/>
        </w:rPr>
        <w:t>@</w:t>
      </w:r>
      <w:r w:rsidR="001E631D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lastRenderedPageBreak/>
        <w:t>A triangle can be constructed by taking its sides as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1.8 cm, 2.6 cm, 4.4 cm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2 cm, 3 cm, 4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2.</w:t>
      </w:r>
      <w:r w:rsidR="00812193" w:rsidRPr="008A3E9F">
        <w:rPr>
          <w:rFonts w:cs="Times New Roman"/>
          <w:sz w:val="26"/>
          <w:szCs w:val="26"/>
        </w:rPr>
        <w:t>4 cm, 2.4 cm, 6.4 cm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3.2 cm, 2.3 cm, 5.5 cm</w:t>
      </w:r>
      <w:r w:rsidR="00F96348" w:rsidRPr="008A3E9F">
        <w:rPr>
          <w:rFonts w:cs="Times New Roman"/>
          <w:sz w:val="26"/>
          <w:szCs w:val="26"/>
        </w:rPr>
        <w:t>@</w:t>
      </w:r>
      <w:r w:rsidR="001E631D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A triangle can be constructed by taking two of its angles as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110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, 40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70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,115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135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,45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90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,90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="001E631D" w:rsidRPr="008A3E9F">
        <w:rPr>
          <w:rFonts w:cs="Times New Roman"/>
          <w:sz w:val="26"/>
          <w:szCs w:val="26"/>
        </w:rPr>
        <w:t>1000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of the following sets of triangles could be the lengths of the sides of a right-angled triangle?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3 cm, 4 cm, 6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9 cm, 16 cm, 26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1.5 cm, 3.6 cm, 3.9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7 cm, 24 cm, 26 cm</w:t>
      </w:r>
      <w:r w:rsidR="004E4CA6" w:rsidRPr="008A3E9F">
        <w:rPr>
          <w:rFonts w:cs="Times New Roman"/>
          <w:sz w:val="26"/>
          <w:szCs w:val="26"/>
        </w:rPr>
        <w:t>@</w:t>
      </w:r>
      <w:r w:rsidR="00182B57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In which of the following cases, a unique triangle can be drawn?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AB=4 cm, BC=8 cmand CA=2 cm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BC=5.2 cm,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S=90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 xml:space="preserve">and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C=110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XY=5 cm,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X=45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 xml:space="preserve">and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Y=60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 An isosceles triangle with the length of each equal side 6.2 cm.</w:t>
      </w:r>
      <w:r w:rsidR="004E4CA6" w:rsidRPr="008A3E9F">
        <w:rPr>
          <w:rFonts w:cs="Times New Roman"/>
          <w:sz w:val="26"/>
          <w:szCs w:val="26"/>
        </w:rPr>
        <w:t>@</w:t>
      </w:r>
      <w:r w:rsidR="00182B57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of the following statements is INCORRECT?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If length of any two sides of a triangle are 7 cm and 10 cm, then length of its third side lies between 3 cm and 17 cm.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It is possible to construct a unique triangle if all its three angles are given.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 An angle of </w:t>
      </w:r>
      <w:r w:rsidR="001E631D" w:rsidRPr="008A3E9F">
        <w:rPr>
          <w:rFonts w:cs="Times New Roman"/>
          <w:sz w:val="26"/>
          <w:szCs w:val="26"/>
        </w:rPr>
        <w:t>7, 1</w:t>
      </w:r>
      <w:r w:rsidR="001E631D" w:rsidRPr="008A3E9F">
        <w:rPr>
          <w:bCs/>
          <w:sz w:val="26"/>
          <w:szCs w:val="26"/>
        </w:rPr>
        <w:t>°</w:t>
      </w:r>
      <w:r w:rsidR="001E631D" w:rsidRPr="008A3E9F">
        <w:rPr>
          <w:rFonts w:cs="Times New Roman"/>
          <w:sz w:val="26"/>
          <w:szCs w:val="26"/>
        </w:rPr>
        <w:t>/</w:t>
      </w:r>
      <w:r w:rsidR="007062B0" w:rsidRPr="008A3E9F">
        <w:rPr>
          <w:rFonts w:cs="Times New Roman"/>
          <w:sz w:val="26"/>
          <w:szCs w:val="26"/>
        </w:rPr>
        <w:t>2</w:t>
      </w:r>
      <w:r w:rsidRPr="008A3E9F">
        <w:rPr>
          <w:rFonts w:cs="Times New Roman"/>
          <w:sz w:val="26"/>
          <w:szCs w:val="26"/>
        </w:rPr>
        <w:t xml:space="preserve"> can't be constructed using compasses and ruler.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F96348" w:rsidRPr="008A3E9F">
        <w:rPr>
          <w:rFonts w:cs="Times New Roman"/>
          <w:sz w:val="26"/>
          <w:szCs w:val="26"/>
        </w:rPr>
        <w:t>@</w:t>
      </w:r>
      <w:r w:rsidR="00182B57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Which of the following steps is INCORRECT while constructing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XYZif it is given that XY=6cm,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ZX</w:t>
      </w:r>
      <w:r w:rsidRPr="008A3E9F">
        <w:rPr>
          <w:rFonts w:cs="Times New Roman"/>
          <w:sz w:val="26"/>
          <w:szCs w:val="26"/>
          <w:vertAlign w:val="subscript"/>
        </w:rPr>
        <w:t>y</w:t>
      </w:r>
      <w:r w:rsidRPr="008A3E9F">
        <w:rPr>
          <w:rFonts w:cs="Times New Roman"/>
          <w:sz w:val="26"/>
          <w:szCs w:val="26"/>
        </w:rPr>
        <w:t>=30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 xml:space="preserve">and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XYZ=100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7062B0" w:rsidRPr="008A3E9F">
        <w:rPr>
          <w:rFonts w:cs="Times New Roman"/>
          <w:sz w:val="26"/>
          <w:szCs w:val="26"/>
        </w:rPr>
        <w:t>&lt;br/&gt;</w:t>
      </w:r>
      <w:r w:rsidRPr="008A3E9F">
        <w:rPr>
          <w:rFonts w:cs="Times New Roman"/>
          <w:sz w:val="26"/>
          <w:szCs w:val="26"/>
        </w:rPr>
        <w:t>Step 1: Draw line XV of length 6 cm.</w:t>
      </w:r>
      <w:r w:rsidR="007062B0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>Step 2: At X, draw a ray XP making an angle of 30owith XY.</w:t>
      </w:r>
      <w:r w:rsidR="007062B0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>Step 3: At V, draw a ray YQ making an angle of 100o with YX.</w:t>
      </w:r>
      <w:r w:rsidR="007062B0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>Step 4: The point of intersection of the two rays XY and YQ is Z.</w:t>
      </w:r>
      <w:r w:rsidR="007062B0" w:rsidRPr="008A3E9F">
        <w:rPr>
          <w:rFonts w:cs="Times New Roman"/>
          <w:sz w:val="26"/>
          <w:szCs w:val="26"/>
        </w:rPr>
        <w:t xml:space="preserve"> &lt;br/&gt;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Step 1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Step 2 and Step 4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Step 3</w:t>
      </w:r>
      <w:r w:rsidR="00F96348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Step 4</w:t>
      </w:r>
      <w:r w:rsidR="004E4CA6" w:rsidRPr="008A3E9F">
        <w:rPr>
          <w:rFonts w:cs="Times New Roman"/>
          <w:sz w:val="26"/>
          <w:szCs w:val="26"/>
        </w:rPr>
        <w:t>@</w:t>
      </w:r>
      <w:r w:rsidR="007062B0" w:rsidRPr="008A3E9F">
        <w:rPr>
          <w:rFonts w:cs="Times New Roman"/>
          <w:sz w:val="26"/>
          <w:szCs w:val="26"/>
        </w:rPr>
        <w:t>0001</w:t>
      </w:r>
    </w:p>
    <w:p w:rsidR="00260C35" w:rsidRPr="008A3E9F" w:rsidRDefault="00260C35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Which among the following is used to construct a triangle?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lengths of the three sides.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perimeter of the triangle.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measures of three angles.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The names of three vertices.</w:t>
      </w:r>
      <w:r w:rsidR="004E4CA6" w:rsidRPr="008A3E9F">
        <w:rPr>
          <w:rFonts w:cs="Times New Roman"/>
          <w:sz w:val="26"/>
          <w:szCs w:val="26"/>
        </w:rPr>
        <w:t>@</w:t>
      </w:r>
      <w:r w:rsidR="00C342AC" w:rsidRPr="008A3E9F">
        <w:rPr>
          <w:rFonts w:cs="Times New Roman"/>
          <w:sz w:val="26"/>
          <w:szCs w:val="26"/>
        </w:rPr>
        <w:t>1000</w:t>
      </w:r>
    </w:p>
    <w:p w:rsidR="00260C35" w:rsidRPr="008A3E9F" w:rsidRDefault="00260C35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In the given figure, find the measure of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 xml:space="preserve">ROT, if  PQ=QR and 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QPR=60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60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140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120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100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="004E4CA6" w:rsidRPr="008A3E9F">
        <w:rPr>
          <w:rFonts w:cs="Times New Roman"/>
          <w:sz w:val="26"/>
          <w:szCs w:val="26"/>
        </w:rPr>
        <w:t>@</w:t>
      </w:r>
      <w:bookmarkStart w:id="0" w:name="_GoBack"/>
      <w:bookmarkEnd w:id="0"/>
      <w:r w:rsidR="00C342AC" w:rsidRPr="008A3E9F">
        <w:rPr>
          <w:rFonts w:cs="Times New Roman"/>
          <w:sz w:val="26"/>
          <w:szCs w:val="26"/>
        </w:rPr>
        <w:t>0010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 xml:space="preserve">Arrange the given steps in CORRECT order, while constructing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PQRwhere PM</w:t>
      </w:r>
      <w:r w:rsidR="00DE7078" w:rsidRPr="008A3E9F">
        <w:rPr>
          <w:rFonts w:cs="Cambria Math"/>
          <w:sz w:val="26"/>
          <w:szCs w:val="26"/>
        </w:rPr>
        <w:t>⊥</w:t>
      </w:r>
      <w:r w:rsidRPr="008A3E9F">
        <w:rPr>
          <w:rFonts w:cs="Times New Roman"/>
          <w:sz w:val="26"/>
          <w:szCs w:val="26"/>
        </w:rPr>
        <w:t>QSand it is given that QR=4.2 cm,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Q=120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 xml:space="preserve"> and PQ=3.5 cm.</w:t>
      </w:r>
      <w:r w:rsidR="00C342AC" w:rsidRPr="008A3E9F">
        <w:rPr>
          <w:rFonts w:cs="Times New Roman"/>
          <w:sz w:val="26"/>
          <w:szCs w:val="26"/>
        </w:rPr>
        <w:t>&lt;br/&gt;</w:t>
      </w:r>
      <w:r w:rsidRPr="008A3E9F">
        <w:rPr>
          <w:rFonts w:cs="Times New Roman"/>
          <w:sz w:val="26"/>
          <w:szCs w:val="26"/>
        </w:rPr>
        <w:t>Step 1. Now, extend RQ to S and with P as centre and with a sufficient radius, draw an arc, cutting SO at A and 8.</w:t>
      </w:r>
      <w:r w:rsidR="00C342AC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 xml:space="preserve"> Step 2. Along QX, set off QP=3.5 cm.</w:t>
      </w:r>
      <w:r w:rsidR="00C342AC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>Step 3. Draw a line segment QR=4.2 cmand construct</w:t>
      </w:r>
      <w:r w:rsidRPr="008A3E9F">
        <w:rPr>
          <w:rFonts w:cs="Cambria Math"/>
          <w:sz w:val="26"/>
          <w:szCs w:val="26"/>
        </w:rPr>
        <w:t>∠</w:t>
      </w:r>
      <w:r w:rsidRPr="008A3E9F">
        <w:rPr>
          <w:rFonts w:cs="Times New Roman"/>
          <w:sz w:val="26"/>
          <w:szCs w:val="26"/>
        </w:rPr>
        <w:t>RQX=120</w:t>
      </w:r>
      <w:r w:rsidRPr="008A3E9F">
        <w:rPr>
          <w:rFonts w:cs="Times New Roman"/>
          <w:sz w:val="26"/>
          <w:szCs w:val="26"/>
          <w:vertAlign w:val="superscript"/>
        </w:rPr>
        <w:t>0</w:t>
      </w:r>
      <w:r w:rsidRPr="008A3E9F">
        <w:rPr>
          <w:rFonts w:cs="Times New Roman"/>
          <w:sz w:val="26"/>
          <w:szCs w:val="26"/>
        </w:rPr>
        <w:t>.</w:t>
      </w:r>
      <w:r w:rsidR="00C342AC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>Step 4. Joint PR.</w:t>
      </w:r>
      <w:r w:rsidR="00C342AC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>Step 5. Joint PC, meeting RQ product at</w:t>
      </w:r>
      <w:r w:rsidR="00C342AC" w:rsidRPr="008A3E9F">
        <w:rPr>
          <w:rFonts w:cs="Times New Roman"/>
          <w:sz w:val="26"/>
          <w:szCs w:val="26"/>
        </w:rPr>
        <w:t xml:space="preserve"> </w:t>
      </w:r>
      <w:r w:rsidRPr="008A3E9F">
        <w:rPr>
          <w:rFonts w:cs="Times New Roman"/>
          <w:sz w:val="26"/>
          <w:szCs w:val="26"/>
        </w:rPr>
        <w:t>M. Then. PM</w:t>
      </w:r>
      <w:r w:rsidR="00DE7078" w:rsidRPr="008A3E9F">
        <w:rPr>
          <w:rFonts w:cs="Cambria Math"/>
          <w:sz w:val="26"/>
          <w:szCs w:val="26"/>
        </w:rPr>
        <w:t>⊥</w:t>
      </w:r>
      <w:r w:rsidRPr="008A3E9F">
        <w:rPr>
          <w:rFonts w:cs="Times New Roman"/>
          <w:sz w:val="26"/>
          <w:szCs w:val="26"/>
        </w:rPr>
        <w:t>QS</w:t>
      </w:r>
      <w:r w:rsidR="00C342AC" w:rsidRPr="008A3E9F">
        <w:rPr>
          <w:rFonts w:cs="Times New Roman"/>
          <w:sz w:val="26"/>
          <w:szCs w:val="26"/>
        </w:rPr>
        <w:t>&lt;br/&gt;</w:t>
      </w:r>
      <w:r w:rsidRPr="008A3E9F">
        <w:rPr>
          <w:rFonts w:cs="Times New Roman"/>
          <w:sz w:val="26"/>
          <w:szCs w:val="26"/>
        </w:rPr>
        <w:t>Step 6. With A as centre and radius more than half AB,</w:t>
      </w:r>
      <w:r w:rsidR="00C342AC" w:rsidRPr="008A3E9F">
        <w:rPr>
          <w:rFonts w:cs="Times New Roman"/>
          <w:sz w:val="26"/>
          <w:szCs w:val="26"/>
        </w:rPr>
        <w:t xml:space="preserve"> </w:t>
      </w:r>
      <w:r w:rsidRPr="008A3E9F">
        <w:rPr>
          <w:rFonts w:cs="Times New Roman"/>
          <w:sz w:val="26"/>
          <w:szCs w:val="26"/>
        </w:rPr>
        <w:t>draw an arc. Now with B as centre and with the same radius draw another arc, cutting the previous arc at C.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1</w:t>
      </w:r>
      <w:r w:rsidR="00C342AC" w:rsidRPr="008A3E9F">
        <w:rPr>
          <w:rFonts w:cs="Times New Roman"/>
          <w:sz w:val="26"/>
          <w:szCs w:val="26"/>
        </w:rPr>
        <w:t xml:space="preserve"> 2192→</w:t>
      </w:r>
      <w:r w:rsidRPr="008A3E9F">
        <w:rPr>
          <w:rFonts w:cs="Times New Roman"/>
          <w:sz w:val="26"/>
          <w:szCs w:val="26"/>
        </w:rPr>
        <w:t>2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3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4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5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6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4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1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2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3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5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6</w:t>
      </w:r>
      <w:r w:rsidR="00F96348" w:rsidRPr="008A3E9F">
        <w:rPr>
          <w:rFonts w:cs="Times New Roman"/>
          <w:sz w:val="26"/>
          <w:szCs w:val="26"/>
        </w:rPr>
        <w:t>@</w:t>
      </w:r>
      <w:r w:rsidR="00260C35" w:rsidRPr="008A3E9F">
        <w:rPr>
          <w:rFonts w:cs="Times New Roman"/>
          <w:sz w:val="26"/>
          <w:szCs w:val="26"/>
        </w:rPr>
        <w:t>2</w:t>
      </w:r>
      <w:r w:rsidR="00C342AC" w:rsidRPr="008A3E9F">
        <w:rPr>
          <w:rFonts w:cs="Times New Roman"/>
          <w:sz w:val="26"/>
          <w:szCs w:val="26"/>
        </w:rPr>
        <w:t>→</w:t>
      </w:r>
      <w:r w:rsidR="00260C35" w:rsidRPr="008A3E9F">
        <w:rPr>
          <w:rFonts w:cs="Times New Roman"/>
          <w:sz w:val="26"/>
          <w:szCs w:val="26"/>
        </w:rPr>
        <w:t>4→3</w:t>
      </w:r>
      <w:r w:rsidR="00C342AC" w:rsidRPr="008A3E9F">
        <w:rPr>
          <w:rFonts w:cs="Times New Roman"/>
          <w:sz w:val="26"/>
          <w:szCs w:val="26"/>
        </w:rPr>
        <w:t>→</w:t>
      </w:r>
      <w:r w:rsidR="00260C35" w:rsidRPr="008A3E9F">
        <w:rPr>
          <w:rFonts w:cs="Times New Roman"/>
          <w:sz w:val="26"/>
          <w:szCs w:val="26"/>
        </w:rPr>
        <w:t>1</w:t>
      </w:r>
      <w:r w:rsidR="00C342AC" w:rsidRPr="008A3E9F">
        <w:rPr>
          <w:rFonts w:cs="Times New Roman"/>
          <w:sz w:val="26"/>
          <w:szCs w:val="26"/>
        </w:rPr>
        <w:t>→</w:t>
      </w:r>
      <w:r w:rsidR="00260C35" w:rsidRPr="008A3E9F">
        <w:rPr>
          <w:rFonts w:cs="Times New Roman"/>
          <w:sz w:val="26"/>
          <w:szCs w:val="26"/>
        </w:rPr>
        <w:t>5</w:t>
      </w:r>
      <w:r w:rsidR="00C342AC" w:rsidRPr="008A3E9F">
        <w:rPr>
          <w:rFonts w:cs="Times New Roman"/>
          <w:sz w:val="26"/>
          <w:szCs w:val="26"/>
        </w:rPr>
        <w:t>→</w:t>
      </w:r>
      <w:r w:rsidR="00260C35" w:rsidRPr="008A3E9F">
        <w:rPr>
          <w:rFonts w:cs="Times New Roman"/>
          <w:sz w:val="26"/>
          <w:szCs w:val="26"/>
        </w:rPr>
        <w:t>6</w:t>
      </w:r>
      <w:r w:rsidR="00F96348" w:rsidRPr="008A3E9F">
        <w:rPr>
          <w:rFonts w:cs="Times New Roman"/>
          <w:sz w:val="26"/>
          <w:szCs w:val="26"/>
        </w:rPr>
        <w:t>@</w:t>
      </w:r>
      <w:r w:rsidR="00260C35" w:rsidRPr="008A3E9F">
        <w:rPr>
          <w:rFonts w:cs="Times New Roman"/>
          <w:sz w:val="26"/>
          <w:szCs w:val="26"/>
        </w:rPr>
        <w:t xml:space="preserve"> 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 xml:space="preserve"> 3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2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4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1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6</w:t>
      </w:r>
      <w:r w:rsidR="00C342AC" w:rsidRPr="008A3E9F">
        <w:rPr>
          <w:rFonts w:cs="Times New Roman"/>
          <w:sz w:val="26"/>
          <w:szCs w:val="26"/>
        </w:rPr>
        <w:t>→</w:t>
      </w:r>
      <w:r w:rsidRPr="008A3E9F">
        <w:rPr>
          <w:rFonts w:cs="Times New Roman"/>
          <w:sz w:val="26"/>
          <w:szCs w:val="26"/>
        </w:rPr>
        <w:t>5</w:t>
      </w:r>
      <w:r w:rsidR="00F96348" w:rsidRPr="008A3E9F">
        <w:rPr>
          <w:rFonts w:cs="Times New Roman"/>
          <w:sz w:val="26"/>
          <w:szCs w:val="26"/>
        </w:rPr>
        <w:t>@</w:t>
      </w:r>
      <w:r w:rsidR="00C342AC" w:rsidRPr="008A3E9F">
        <w:rPr>
          <w:rFonts w:cs="Times New Roman"/>
          <w:sz w:val="26"/>
          <w:szCs w:val="26"/>
        </w:rPr>
        <w:t>0001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State 'T' for true and 'F' for false.</w:t>
      </w:r>
      <w:r w:rsidR="00C342AC" w:rsidRPr="008A3E9F">
        <w:rPr>
          <w:rFonts w:cs="Times New Roman"/>
          <w:sz w:val="26"/>
          <w:szCs w:val="26"/>
        </w:rPr>
        <w:t>&lt;br/&gt;</w:t>
      </w:r>
      <w:r w:rsidRPr="008A3E9F">
        <w:rPr>
          <w:rFonts w:cs="Times New Roman"/>
          <w:sz w:val="26"/>
          <w:szCs w:val="26"/>
        </w:rPr>
        <w:t>(1) In a triangle, the measure of exterior angle is equal to the sum of the measure of interior opposite angles.</w:t>
      </w:r>
      <w:r w:rsidR="00C342AC" w:rsidRPr="008A3E9F">
        <w:rPr>
          <w:rFonts w:cs="Times New Roman"/>
          <w:sz w:val="26"/>
          <w:szCs w:val="26"/>
        </w:rPr>
        <w:t>&lt;br/&gt;</w:t>
      </w:r>
      <w:r w:rsidRPr="008A3E9F">
        <w:rPr>
          <w:rFonts w:cs="Times New Roman"/>
          <w:sz w:val="26"/>
          <w:szCs w:val="26"/>
        </w:rPr>
        <w:t>(2) The sum of the measures of the three angles of a triangle is</w:t>
      </w:r>
      <w:r w:rsidR="00362FE1" w:rsidRPr="008A3E9F">
        <w:rPr>
          <w:rFonts w:cs="Times New Roman"/>
          <w:sz w:val="26"/>
          <w:szCs w:val="26"/>
        </w:rPr>
        <w:t xml:space="preserve"> </w:t>
      </w:r>
      <w:r w:rsidRPr="008A3E9F">
        <w:rPr>
          <w:rFonts w:cs="Times New Roman"/>
          <w:sz w:val="26"/>
          <w:szCs w:val="26"/>
        </w:rPr>
        <w:t>90o.</w:t>
      </w:r>
      <w:r w:rsidR="00C342AC" w:rsidRPr="008A3E9F">
        <w:rPr>
          <w:rFonts w:cs="Times New Roman"/>
          <w:sz w:val="26"/>
          <w:szCs w:val="26"/>
        </w:rPr>
        <w:t>&lt;br/&gt;</w:t>
      </w:r>
      <w:r w:rsidRPr="008A3E9F">
        <w:rPr>
          <w:rFonts w:cs="Times New Roman"/>
          <w:sz w:val="26"/>
          <w:szCs w:val="26"/>
        </w:rPr>
        <w:t>(3)A perpendicular is always at 90o to a given line or surface.</w:t>
      </w:r>
      <w:r w:rsidR="00C342AC" w:rsidRPr="008A3E9F">
        <w:rPr>
          <w:rFonts w:cs="Times New Roman"/>
          <w:sz w:val="26"/>
          <w:szCs w:val="26"/>
        </w:rPr>
        <w:t>&lt;br/&gt;</w:t>
      </w:r>
      <w:r w:rsidR="00362FE1" w:rsidRPr="008A3E9F">
        <w:rPr>
          <w:rFonts w:cs="Times New Roman"/>
          <w:sz w:val="26"/>
          <w:szCs w:val="26"/>
        </w:rPr>
        <w:t>@(1)(2)</w:t>
      </w:r>
      <w:r w:rsidRPr="008A3E9F">
        <w:rPr>
          <w:rFonts w:cs="Times New Roman"/>
          <w:sz w:val="26"/>
          <w:szCs w:val="26"/>
        </w:rPr>
        <w:t>(3</w:t>
      </w:r>
      <w:r w:rsidR="00362FE1" w:rsidRPr="008A3E9F">
        <w:rPr>
          <w:rFonts w:cs="Times New Roman"/>
          <w:sz w:val="26"/>
          <w:szCs w:val="26"/>
        </w:rPr>
        <w:t>)</w:t>
      </w:r>
      <w:r w:rsidRPr="008A3E9F">
        <w:rPr>
          <w:rFonts w:cs="Times New Roman"/>
          <w:sz w:val="26"/>
          <w:szCs w:val="26"/>
        </w:rPr>
        <w:t>TTF</w:t>
      </w:r>
      <w:r w:rsidR="00362FE1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(1)(2)(3)TFF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(1)(2)(3)TFT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(1)(2)(3)FTF</w:t>
      </w:r>
      <w:r w:rsidR="004E4CA6" w:rsidRPr="008A3E9F">
        <w:rPr>
          <w:rFonts w:cs="Times New Roman"/>
          <w:sz w:val="26"/>
          <w:szCs w:val="26"/>
        </w:rPr>
        <w:t>@</w:t>
      </w:r>
      <w:r w:rsidR="00362FE1" w:rsidRPr="008A3E9F">
        <w:rPr>
          <w:rFonts w:cs="Times New Roman"/>
          <w:sz w:val="26"/>
          <w:szCs w:val="26"/>
        </w:rPr>
        <w:t>0100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lastRenderedPageBreak/>
        <w:t xml:space="preserve">Which of the following steps is INCORRECT while constructing </w:t>
      </w:r>
      <w:r w:rsidR="00334444" w:rsidRPr="008A3E9F">
        <w:rPr>
          <w:rFonts w:cs="Times New Roman"/>
          <w:sz w:val="26"/>
          <w:szCs w:val="26"/>
        </w:rPr>
        <w:t>△</w:t>
      </w:r>
      <w:r w:rsidRPr="008A3E9F">
        <w:rPr>
          <w:rFonts w:cs="Times New Roman"/>
          <w:sz w:val="26"/>
          <w:szCs w:val="26"/>
        </w:rPr>
        <w:t>LMA,</w:t>
      </w:r>
      <w:r w:rsidR="004E4CA6" w:rsidRPr="008A3E9F">
        <w:rPr>
          <w:rFonts w:cs="Times New Roman"/>
          <w:sz w:val="26"/>
          <w:szCs w:val="26"/>
        </w:rPr>
        <w:t xml:space="preserve"> </w:t>
      </w:r>
      <w:r w:rsidRPr="008A3E9F">
        <w:rPr>
          <w:rFonts w:cs="Times New Roman"/>
          <w:sz w:val="26"/>
          <w:szCs w:val="26"/>
        </w:rPr>
        <w:t>right angled at M, given that LN=5 cmand</w:t>
      </w:r>
      <w:r w:rsidR="004E4CA6" w:rsidRPr="008A3E9F">
        <w:rPr>
          <w:rFonts w:cs="Times New Roman"/>
          <w:sz w:val="26"/>
          <w:szCs w:val="26"/>
        </w:rPr>
        <w:t xml:space="preserve"> </w:t>
      </w:r>
      <w:r w:rsidRPr="008A3E9F">
        <w:rPr>
          <w:rFonts w:cs="Times New Roman"/>
          <w:sz w:val="26"/>
          <w:szCs w:val="26"/>
        </w:rPr>
        <w:t>MN=3 cm?</w:t>
      </w:r>
      <w:r w:rsidR="00362FE1" w:rsidRPr="008A3E9F">
        <w:rPr>
          <w:rFonts w:cs="Times New Roman"/>
          <w:sz w:val="26"/>
          <w:szCs w:val="26"/>
        </w:rPr>
        <w:t>&lt;br/&gt;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Step 1. D</w:t>
      </w:r>
      <w:r w:rsidR="00362FE1" w:rsidRPr="008A3E9F">
        <w:rPr>
          <w:rFonts w:cs="Times New Roman"/>
          <w:sz w:val="26"/>
          <w:szCs w:val="26"/>
        </w:rPr>
        <w:t>raw MN of length 3 cm. &lt;br/&gt;</w:t>
      </w:r>
    </w:p>
    <w:p w:rsidR="002929DF" w:rsidRPr="008A3E9F" w:rsidRDefault="002929DF" w:rsidP="008A3E9F">
      <w:pPr>
        <w:ind w:left="360"/>
        <w:rPr>
          <w:rFonts w:cs="Times New Roman"/>
          <w:sz w:val="26"/>
          <w:szCs w:val="26"/>
        </w:rPr>
      </w:pPr>
      <w:r w:rsidRPr="008A3E9F">
        <w:rPr>
          <w:rFonts w:cs="Times New Roman"/>
          <w:sz w:val="26"/>
          <w:szCs w:val="26"/>
        </w:rPr>
        <w:t>Step 2. At M, draw MX1MN. (L should be somewhere on this perpendicular).</w:t>
      </w:r>
      <w:r w:rsidR="00362FE1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>Step 3. With N as centre, draw an arc of radius 5 cm. (L must be on this arc, since it is at a distance of 5 cm from N).</w:t>
      </w:r>
      <w:r w:rsidR="00362FE1" w:rsidRPr="008A3E9F">
        <w:rPr>
          <w:rFonts w:cs="Times New Roman"/>
          <w:sz w:val="26"/>
          <w:szCs w:val="26"/>
        </w:rPr>
        <w:t xml:space="preserve"> &lt;br/&gt;</w:t>
      </w:r>
      <w:r w:rsidRPr="008A3E9F">
        <w:rPr>
          <w:rFonts w:cs="Times New Roman"/>
          <w:sz w:val="26"/>
          <w:szCs w:val="26"/>
        </w:rPr>
        <w:t>Step 4. L has to be on the perpendicular line MX as well as on the arc drawn with centre N. Therefore, L is the meeting point of these two and ALMA/ is obtained.</w:t>
      </w:r>
      <w:r w:rsidR="00362FE1" w:rsidRPr="008A3E9F">
        <w:rPr>
          <w:rFonts w:cs="Times New Roman"/>
          <w:sz w:val="26"/>
          <w:szCs w:val="26"/>
        </w:rPr>
        <w:t>&lt;br/&gt;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Only Step 4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Both Step 2 and Step 3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Only Step 2</w:t>
      </w:r>
      <w:r w:rsidR="004E4CA6" w:rsidRPr="008A3E9F">
        <w:rPr>
          <w:rFonts w:cs="Times New Roman"/>
          <w:sz w:val="26"/>
          <w:szCs w:val="26"/>
        </w:rPr>
        <w:t>@</w:t>
      </w:r>
      <w:r w:rsidRPr="008A3E9F">
        <w:rPr>
          <w:rFonts w:cs="Times New Roman"/>
          <w:sz w:val="26"/>
          <w:szCs w:val="26"/>
        </w:rPr>
        <w:t>None of these</w:t>
      </w:r>
      <w:r w:rsidR="004E4CA6" w:rsidRPr="008A3E9F">
        <w:rPr>
          <w:rFonts w:cs="Times New Roman"/>
          <w:sz w:val="26"/>
          <w:szCs w:val="26"/>
        </w:rPr>
        <w:t>@</w:t>
      </w:r>
      <w:r w:rsidR="00362FE1" w:rsidRPr="008A3E9F">
        <w:rPr>
          <w:rFonts w:cs="Times New Roman"/>
          <w:sz w:val="26"/>
          <w:szCs w:val="26"/>
        </w:rPr>
        <w:t>0001</w:t>
      </w:r>
    </w:p>
    <w:p w:rsidR="00B03AE4" w:rsidRDefault="00B03AE4" w:rsidP="008A3E9F">
      <w:pPr>
        <w:ind w:left="720"/>
        <w:rPr>
          <w:rFonts w:cs="Times New Roman"/>
          <w:sz w:val="26"/>
          <w:szCs w:val="26"/>
        </w:rPr>
      </w:pPr>
    </w:p>
    <w:p w:rsidR="00BB3381" w:rsidRDefault="00BB3381" w:rsidP="008A3E9F">
      <w:pPr>
        <w:ind w:left="720"/>
        <w:rPr>
          <w:rFonts w:cs="Times New Roman"/>
          <w:sz w:val="26"/>
          <w:szCs w:val="26"/>
        </w:rPr>
      </w:pPr>
    </w:p>
    <w:p w:rsidR="00BB3381" w:rsidRPr="00DE5CD5" w:rsidRDefault="00BB3381" w:rsidP="008A3E9F">
      <w:pPr>
        <w:ind w:left="720"/>
        <w:rPr>
          <w:rFonts w:cs="Times New Roman"/>
          <w:sz w:val="26"/>
          <w:szCs w:val="26"/>
        </w:rPr>
      </w:pPr>
    </w:p>
    <w:sectPr w:rsidR="00BB3381" w:rsidRPr="00DE5CD5" w:rsidSect="00DE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FC" w:rsidRDefault="00990BFC" w:rsidP="007530E2">
      <w:r>
        <w:separator/>
      </w:r>
    </w:p>
  </w:endnote>
  <w:endnote w:type="continuationSeparator" w:id="1">
    <w:p w:rsidR="00990BFC" w:rsidRDefault="00990BFC" w:rsidP="0075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FC" w:rsidRDefault="00990BFC" w:rsidP="007530E2">
      <w:r>
        <w:separator/>
      </w:r>
    </w:p>
  </w:footnote>
  <w:footnote w:type="continuationSeparator" w:id="1">
    <w:p w:rsidR="00990BFC" w:rsidRDefault="00990BFC" w:rsidP="00753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3008"/>
    <w:multiLevelType w:val="hybridMultilevel"/>
    <w:tmpl w:val="B2B09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9DF"/>
    <w:rsid w:val="00020FF8"/>
    <w:rsid w:val="000E5D46"/>
    <w:rsid w:val="001104EE"/>
    <w:rsid w:val="0011367A"/>
    <w:rsid w:val="001270A2"/>
    <w:rsid w:val="00182B57"/>
    <w:rsid w:val="001E5DEB"/>
    <w:rsid w:val="001E631D"/>
    <w:rsid w:val="001E7845"/>
    <w:rsid w:val="00260C35"/>
    <w:rsid w:val="00272BAC"/>
    <w:rsid w:val="002929DF"/>
    <w:rsid w:val="002A4E4D"/>
    <w:rsid w:val="002B1EAF"/>
    <w:rsid w:val="003144E8"/>
    <w:rsid w:val="00317BFE"/>
    <w:rsid w:val="00334444"/>
    <w:rsid w:val="0033504C"/>
    <w:rsid w:val="00335D76"/>
    <w:rsid w:val="00356DD5"/>
    <w:rsid w:val="00362FE1"/>
    <w:rsid w:val="00417012"/>
    <w:rsid w:val="00432AA2"/>
    <w:rsid w:val="00465E30"/>
    <w:rsid w:val="00467143"/>
    <w:rsid w:val="00493A36"/>
    <w:rsid w:val="004E4CA6"/>
    <w:rsid w:val="0052118F"/>
    <w:rsid w:val="00552ECA"/>
    <w:rsid w:val="00585842"/>
    <w:rsid w:val="005A1C78"/>
    <w:rsid w:val="005E008C"/>
    <w:rsid w:val="00650D93"/>
    <w:rsid w:val="006C290E"/>
    <w:rsid w:val="006F0EC8"/>
    <w:rsid w:val="007062B0"/>
    <w:rsid w:val="00733F12"/>
    <w:rsid w:val="007448CF"/>
    <w:rsid w:val="007530E2"/>
    <w:rsid w:val="007A7468"/>
    <w:rsid w:val="00812193"/>
    <w:rsid w:val="00846999"/>
    <w:rsid w:val="008A3E9F"/>
    <w:rsid w:val="009141F3"/>
    <w:rsid w:val="00926CBD"/>
    <w:rsid w:val="00935441"/>
    <w:rsid w:val="00990BFC"/>
    <w:rsid w:val="009F21AE"/>
    <w:rsid w:val="00A04EA8"/>
    <w:rsid w:val="00A2219E"/>
    <w:rsid w:val="00A957FF"/>
    <w:rsid w:val="00AC6020"/>
    <w:rsid w:val="00B03AE4"/>
    <w:rsid w:val="00B32A29"/>
    <w:rsid w:val="00B60991"/>
    <w:rsid w:val="00B86C63"/>
    <w:rsid w:val="00BB3381"/>
    <w:rsid w:val="00BD3BF9"/>
    <w:rsid w:val="00C04BC1"/>
    <w:rsid w:val="00C310FA"/>
    <w:rsid w:val="00C342AC"/>
    <w:rsid w:val="00D61150"/>
    <w:rsid w:val="00D72C39"/>
    <w:rsid w:val="00D967D9"/>
    <w:rsid w:val="00DC3874"/>
    <w:rsid w:val="00DE5CD5"/>
    <w:rsid w:val="00DE7078"/>
    <w:rsid w:val="00E8072D"/>
    <w:rsid w:val="00F76CEE"/>
    <w:rsid w:val="00F915A1"/>
    <w:rsid w:val="00F96348"/>
    <w:rsid w:val="00FC3DD5"/>
    <w:rsid w:val="00FC465B"/>
    <w:rsid w:val="00F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DF"/>
    <w:pPr>
      <w:spacing w:after="0" w:line="240" w:lineRule="auto"/>
    </w:pPr>
    <w:rPr>
      <w:rFonts w:asciiTheme="majorHAnsi" w:eastAsia="MS Mincho" w:hAnsiTheme="majorHAnsi" w:cs="Angsana New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9D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3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0E2"/>
    <w:rPr>
      <w:rFonts w:asciiTheme="majorHAnsi" w:eastAsia="MS Mincho" w:hAnsiTheme="majorHAnsi" w:cs="Angsana New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0E2"/>
    <w:rPr>
      <w:rFonts w:asciiTheme="majorHAnsi" w:eastAsia="MS Mincho" w:hAnsiTheme="majorHAnsi" w:cs="Angsana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09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Teckzesoft</dc:creator>
  <cp:lastModifiedBy>Windows User</cp:lastModifiedBy>
  <cp:revision>32</cp:revision>
  <cp:lastPrinted>2022-10-19T11:47:00Z</cp:lastPrinted>
  <dcterms:created xsi:type="dcterms:W3CDTF">2021-02-08T10:50:00Z</dcterms:created>
  <dcterms:modified xsi:type="dcterms:W3CDTF">2022-10-19T12:20:00Z</dcterms:modified>
</cp:coreProperties>
</file>