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72" w:rsidRPr="00E92F85" w:rsidRDefault="004C3BBA">
      <w:pPr>
        <w:jc w:val="center"/>
        <w:rPr>
          <w:rFonts w:ascii="Berlin Sans FB Demi" w:hAnsi="Berlin Sans FB Demi"/>
          <w:b/>
          <w:bCs/>
          <w:sz w:val="22"/>
          <w:szCs w:val="22"/>
        </w:rPr>
      </w:pPr>
      <w:r w:rsidRPr="00E92F85">
        <w:rPr>
          <w:rFonts w:ascii="Berlin Sans FB Demi" w:hAnsi="Berlin Sans FB Demi"/>
          <w:b/>
          <w:bCs/>
          <w:sz w:val="22"/>
          <w:szCs w:val="22"/>
        </w:rPr>
        <w:t xml:space="preserve">   MATHEMATICS</w:t>
      </w:r>
    </w:p>
    <w:p w:rsidR="00571672" w:rsidRPr="00E92F85" w:rsidRDefault="00DC46D1">
      <w:pPr>
        <w:rPr>
          <w:rFonts w:ascii="Times New Roman" w:eastAsia="Adobe Gothic Std B" w:hAnsi="Times New Roman" w:cs="Times New Roman"/>
          <w:b/>
          <w:bCs/>
          <w:i/>
          <w:iCs/>
          <w:color w:val="FFFFFF" w:themeColor="background1"/>
          <w:sz w:val="22"/>
          <w:szCs w:val="22"/>
          <w:u w:val="thick"/>
        </w:rPr>
      </w:pPr>
      <w:r w:rsidRPr="00E92F85">
        <w:rPr>
          <w:rFonts w:ascii="Berlin Sans FB Demi" w:eastAsiaTheme="minorHAnsi" w:hAnsi="Berlin Sans FB Demi" w:cstheme="minorBidi"/>
          <w:b/>
          <w:bCs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96.2pt;height:25.85pt;z-index:251659264;mso-width-relative:margin;mso-height-relative:margin">
            <v:textbox>
              <w:txbxContent>
                <w:p w:rsidR="006356DF" w:rsidRDefault="006356DF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>
                    <w:rPr>
                      <w:b/>
                      <w:bCs/>
                      <w:szCs w:val="30"/>
                    </w:rPr>
                    <w:t>EXPONENTS AND POWER</w:t>
                  </w:r>
                </w:p>
              </w:txbxContent>
            </v:textbox>
          </v:shape>
        </w:pict>
      </w:r>
    </w:p>
    <w:p w:rsidR="00571672" w:rsidRPr="00E92F85" w:rsidRDefault="00571672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  <w:jc w:val="both"/>
        <w:rPr>
          <w:sz w:val="22"/>
          <w:szCs w:val="22"/>
        </w:rPr>
      </w:pPr>
    </w:p>
    <w:p w:rsidR="00571672" w:rsidRPr="00E92F85" w:rsidRDefault="00571672">
      <w:pPr>
        <w:rPr>
          <w:sz w:val="22"/>
          <w:szCs w:val="22"/>
        </w:rPr>
      </w:pPr>
    </w:p>
    <w:p w:rsidR="00571672" w:rsidRPr="00E92F85" w:rsidRDefault="00571672">
      <w:pPr>
        <w:rPr>
          <w:sz w:val="22"/>
          <w:szCs w:val="22"/>
        </w:rPr>
      </w:pP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The value of is 5&lt;sup&gt;1/4&lt;/sup&gt; × (125)&lt;sup&gt;0.25&lt;/sup&gt;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√5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@5@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5√5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@25</w:t>
      </w:r>
      <w:r w:rsidR="00793BE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@0100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src="2_Q.gif" 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@102@105@107@109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793BE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571672" w:rsidRPr="00A6691F" w:rsidRDefault="007D7021" w:rsidP="00A6691F">
      <w:pPr>
        <w:pStyle w:val="ListParagraph"/>
        <w:numPr>
          <w:ilvl w:val="0"/>
          <w:numId w:val="2"/>
        </w:numPr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(2.4 × 10&lt;sup&gt;3&lt;/sup&gt;) </w:t>
      </w:r>
      <w:r w:rsidRPr="00A6691F">
        <w:rPr>
          <w:sz w:val="22"/>
          <w:szCs w:val="22"/>
        </w:rPr>
        <w:t xml:space="preserve">÷ (8 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× 10&lt;sup&gt;-2&lt;/sup&gt; =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3×10&lt;sup&gt;-5&lt;/sup&gt;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3×10&lt;sup&gt;4&lt;/sup&gt;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0E26FB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3× 10&lt;sup&gt;5&lt;/sup&gt;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@30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0E26FB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(1/213)&lt;sup&gt;-2/3&lt;/sup&gt; </w:t>
      </w:r>
      <w:r w:rsidRPr="00A6691F">
        <w:rPr>
          <w:sz w:val="22"/>
          <w:szCs w:val="22"/>
        </w:rPr>
        <w:t>÷ 1/27 &lt;sup&gt;-4/3&lt;/sup&gt; =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3/4</w:t>
      </w:r>
      <w:r w:rsidR="00B4033E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2/3</w:t>
      </w:r>
      <w:r w:rsidR="00B4033E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/9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1/8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571672" w:rsidRPr="00A6691F" w:rsidRDefault="000E26FB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(256)&lt;sup&gt;0.16&lt;/sup&gt; × (256)&lt;sup&gt;0.09&lt;/sup&gt;</w:t>
      </w:r>
      <w:r w:rsidRPr="00A6691F">
        <w:rPr>
          <w:rFonts w:ascii="Bookman Old Style" w:eastAsiaTheme="minorHAnsi" w:hAnsi="Bookman Old Style" w:cs="Bookman Old Style"/>
          <w:noProof/>
          <w:sz w:val="22"/>
          <w:szCs w:val="22"/>
        </w:rPr>
        <w:t>=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@4@16@64@256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571672" w:rsidRPr="00A6691F" w:rsidRDefault="000E26FB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(0.04)&lt;sup&gt;-1.5&lt;/sup&gt;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@25@125@250@625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The value of</w:t>
      </w:r>
      <w:r w:rsidR="00F9557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(8&lt;sup&gt;-25&lt;/sup&gt; - &lt;sup&gt;-26&lt;/sup&gt;)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is@</w:t>
      </w:r>
      <w:r w:rsidR="00F9557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7 × 8&lt;sup&gt;-25&lt;/sup&gt;@7 × 8&lt;sup&gt;-26&lt;/sup&gt;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9557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8× 8 &lt;sup&gt;-26&lt;/sup&gt;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F9557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7 × 8 &lt;sup&gt;-27&lt;/sup&gt;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src="8_Q.gif" 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3/7</w:t>
      </w:r>
      <w:r w:rsidR="00882026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7/3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src="8_A3.gif" 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Pr="00A6691F">
        <w:rPr>
          <w:rFonts w:ascii="Calibri" w:eastAsia="Times New Roman" w:hAnsi="Calibri" w:cs="Calibri"/>
          <w:color w:val="000000"/>
          <w:sz w:val="22"/>
          <w:szCs w:val="22"/>
        </w:rPr>
        <w:t>&lt;img src="8_A4.gif" &gt;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src="9_Q.gif" 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793BE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1/2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@1@2@</w:t>
      </w:r>
      <w:r w:rsidR="00793BE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7/2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@0010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src="10_Q.gif" &gt;@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3@2</w:t>
      </w:r>
      <w:r w:rsidR="007779F7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4C3BBA" w:rsidRPr="00E92F85">
        <w:rPr>
          <w:noProof/>
        </w:rPr>
        <w:drawing>
          <wp:inline distT="0" distB="0" distL="0" distR="0">
            <wp:extent cx="152400" cy="123825"/>
            <wp:effectExtent l="0" t="0" r="0" b="0"/>
            <wp:docPr id="84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@0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If </w:t>
      </w:r>
      <w:r w:rsidR="00494E20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5&lt;sup&gt;a&lt;/sup&gt;= 3125, 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,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then the value of </w:t>
      </w:r>
      <w:r w:rsidR="00494E20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5 (sup&gt;(a-3)&lt;/sup&gt;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is@ 25@125@625@1625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0001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src="12_Q.gif" &gt;@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4@5@6@8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src="13_Q.gif" &gt;@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3.5</w:t>
      </w:r>
      <w:r w:rsidR="007779F7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4.5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@6@7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src="14_Q.gif" &gt;@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8.5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@13@16@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17.5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src="15_Q.gif" &gt;@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6&lt;sup&gt;2&lt;/sup&gt;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6&lt;sup&gt;4&lt;/sup&gt;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@6@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6&lt;sup&gt;3&lt;</w:t>
      </w:r>
      <w:r w:rsidR="007779F7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/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sup&gt;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src="16_Q.gif" 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2&lt;sup&gt;n+1&lt;/sup&gt;</w:t>
      </w:r>
      <w:r w:rsidR="007779F7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9/8-2n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-2&lt;sup&gt;n+1&lt;/sup&gt;+1/8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@1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@0001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src="17_Q.gif" &gt;</w:t>
      </w:r>
      <w:r w:rsidR="007779F7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@3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@3</w:t>
      </w:r>
      <w:r w:rsidR="00BB616D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&lt;sup&gt;2&lt;/sup&gt;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3&lt;sup&gt;n&lt;/sup&gt;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3&lt;sup&gt;n+2&lt;/sup&gt;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If 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x = y &lt;sup&gt;a&lt;/sup&gt;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, 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y = z&lt;sup&gt;b&lt;/sup&gt;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and 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z = x&lt;sup&gt;c&lt;/sup&gt;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then the value abc is@1@2@0@Data insufficient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1000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src="19_Q.gif" 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x&lt;sup&gt;abc&lt;/sup&gt;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x&lt;sup&gt;a+b+c)3&lt;/sup&gt;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x&lt;sup&gt;a3&lt;/sup&gt;+&lt;sup&gt;b3&lt;/sup&gt;+c3&lt;sup&gt;&lt;/sup&gt;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@1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 xml:space="preserve">If </w:t>
      </w:r>
      <w:r w:rsidR="002E29F3" w:rsidRPr="00A6691F">
        <w:rPr>
          <w:rFonts w:ascii="Bookman Old Style" w:eastAsiaTheme="minorHAnsi" w:hAnsi="Bookman Old Style" w:cs="Bookman Old Style"/>
          <w:color w:val="000000"/>
          <w:sz w:val="22"/>
          <w:szCs w:val="22"/>
          <w:lang w:bidi="hi-IN"/>
        </w:rPr>
        <w:t>(1/5)&lt;sup&gt;3y&lt;/sup&gt;</w:t>
      </w:r>
      <w:r w:rsidR="002E29F3" w:rsidRPr="00A6691F">
        <w:rPr>
          <w:rFonts w:ascii="Bookman Old Style" w:eastAsiaTheme="minorHAnsi" w:hAnsi="Bookman Old Style" w:cs="Bookman Old Style"/>
          <w:noProof/>
          <w:color w:val="000000"/>
          <w:sz w:val="22"/>
          <w:szCs w:val="22"/>
        </w:rPr>
        <w:t>=0.008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, then the value of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(0.25)&lt;sup&gt;-y&lt;/sup&gt;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us 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&lt;sup&gt;0.25</w:t>
      </w:r>
      <w:r w:rsidR="002E29F3" w:rsidRPr="00A6691F">
        <w:rPr>
          <w:rFonts w:ascii="Bookman Old Style" w:eastAsiaTheme="minorHAnsi" w:hAnsi="Bookman Old Style" w:cs="Bookman Old Style"/>
          <w:noProof/>
          <w:sz w:val="22"/>
          <w:szCs w:val="22"/>
        </w:rPr>
        <w:t>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@1@4@0.625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If 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2&lt;sup&gt;x&lt;/sup&gt;=4&lt;sup&gt;y&lt;/sup&gt;=8&lt;sup&gt;z&lt;/sup&gt;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and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 1/2x + 1/4y +1/6z = 24/7, 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then the value of 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z 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is@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7/16,@7/32@7/48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E29F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7/64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src="22_Q.gif" &gt;</w:t>
      </w:r>
      <w:r w:rsidR="00E92F8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0@</w:t>
      </w:r>
      <w:r w:rsidR="003B6FE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1/2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@1@</w:t>
      </w:r>
      <w:r w:rsidR="003B6FE3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a&lt;sup&gt;m + n&lt;/sup&gt;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src="23_Q.gif" 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@0@1@</w:t>
      </w:r>
      <w:r w:rsidR="00A62D2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x&lt;sup&gt;a-b-c&lt;/sup&gt;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A62D2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x&lt;sup&gt;a+b+c&lt;/sup&gt;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571672" w:rsidRPr="00A6691F" w:rsidRDefault="00B4033E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src="24_Q.gif" &gt;</w:t>
      </w:r>
      <w:r w:rsidR="00A62D2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0@1@</w:t>
      </w:r>
      <w:r w:rsidR="00E92F8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1/ab</w:t>
      </w:r>
      <w:r w:rsidR="004C3BBA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@ab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0100</w:t>
      </w:r>
    </w:p>
    <w:p w:rsidR="00D22935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 xml:space="preserve">25.If </w:t>
      </w:r>
      <w:r w:rsidR="00A62D2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3&lt;sup&gt;x-y = 27&lt;/sup&gt;</w:t>
      </w: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and  then  is equal to@ 0@2@4@6</w:t>
      </w:r>
      <w:r w:rsidR="00D22935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@</w:t>
      </w:r>
      <w:r w:rsidR="00286D5F"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"/>
        <w:rPr>
          <w:rFonts w:ascii="Bookman Old Style" w:eastAsiaTheme="minorHAnsi" w:hAnsi="Bookman Old Style" w:cs="Bookman Old Style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26Value of</w:t>
      </w:r>
      <w:r w:rsidR="00A62D2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7&lt;sup&gt;5&lt;/sup&gt; </w:t>
      </w:r>
      <w:r w:rsidR="0092656B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÷ 7&lt;sup&gt;3&lt;/sup&gt;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is@ 343@49@7@–49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src="27_Q.gif" 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@7 </w:t>
      </w:r>
      <w:r w:rsidR="004C3BBA" w:rsidRPr="00A6691F">
        <w:rPr>
          <w:rFonts w:ascii="Symbol" w:eastAsiaTheme="minorHAnsi" w:hAnsi="Symbol" w:cs="Symbol"/>
          <w:sz w:val="22"/>
          <w:szCs w:val="22"/>
          <w:lang w:bidi="hi-IN"/>
        </w:rPr>
        <w:t>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11</w:t>
      </w:r>
      <w:r w:rsidR="0092656B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5</w:t>
      </w:r>
      <w:r w:rsidR="0092656B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@7</w:t>
      </w:r>
      <w:r w:rsidR="0092656B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92656B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 </w:t>
      </w:r>
      <w:r w:rsidR="004C3BBA" w:rsidRPr="00A6691F">
        <w:rPr>
          <w:rFonts w:ascii="Symbol" w:eastAsiaTheme="minorHAnsi" w:hAnsi="Symbol" w:cs="Symbol"/>
          <w:sz w:val="22"/>
          <w:szCs w:val="22"/>
          <w:lang w:bidi="hi-IN"/>
        </w:rPr>
        <w:t></w:t>
      </w:r>
      <w:r w:rsidR="0092656B" w:rsidRPr="00A6691F">
        <w:rPr>
          <w:rFonts w:ascii="Symbol" w:eastAsiaTheme="minorHAnsi" w:hAnsi="Symbol" w:cs="Symbol"/>
          <w:sz w:val="22"/>
          <w:szCs w:val="22"/>
          <w:lang w:bidi="hi-IN"/>
        </w:rPr>
        <w:t>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11@7 </w:t>
      </w:r>
      <w:r w:rsidR="004C3BBA" w:rsidRPr="00A6691F">
        <w:rPr>
          <w:rFonts w:ascii="Symbol" w:eastAsiaTheme="minorHAnsi" w:hAnsi="Symbol" w:cs="Symbol"/>
          <w:sz w:val="22"/>
          <w:szCs w:val="22"/>
          <w:lang w:bidi="hi-IN"/>
        </w:rPr>
        <w:t>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11</w:t>
      </w:r>
      <w:r w:rsidR="0092656B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8</w:t>
      </w:r>
      <w:r w:rsidR="0092656B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@7</w:t>
      </w:r>
      <w:r w:rsidR="0092656B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92656B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 </w:t>
      </w:r>
      <w:r w:rsidR="004C3BBA" w:rsidRPr="00A6691F">
        <w:rPr>
          <w:rFonts w:ascii="Symbol" w:eastAsiaTheme="minorHAnsi" w:hAnsi="Symbol" w:cs="Symbol"/>
          <w:sz w:val="22"/>
          <w:szCs w:val="22"/>
          <w:lang w:bidi="hi-IN"/>
        </w:rPr>
        <w:t>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11</w:t>
      </w:r>
      <w:r w:rsidR="0092656B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8</w:t>
      </w:r>
      <w:r w:rsidR="0092656B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The value of 2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 × a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×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5a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4 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is</w:t>
      </w:r>
      <w:bookmarkStart w:id="0" w:name="_GoBack"/>
      <w:bookmarkEnd w:id="0"/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 40a@40a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7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@a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7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@40a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12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D22935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The value of x so that 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(3/5)&lt;sup&gt;3&lt;/sup&gt; × (3/5)&lt;sup&gt;-6&lt;/sup&gt;</w:t>
      </w:r>
      <w:r w:rsidR="003449CA" w:rsidRPr="00A6691F">
        <w:rPr>
          <w:rFonts w:ascii="Times New Roman" w:eastAsiaTheme="minorHAnsi" w:hAnsi="Times New Roman" w:cs="Mangal"/>
          <w:noProof/>
          <w:sz w:val="22"/>
          <w:szCs w:val="22"/>
        </w:rPr>
        <w:t xml:space="preserve"> = (5/3)&lt;sup&gt;1-2x&lt;/sup&gt;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is@ 0@1@–1@2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lastRenderedPageBreak/>
        <w:t>By what number should we multiply 4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– 3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so that the product m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ay be equal to 64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?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4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5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@2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12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@2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6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@2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6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D22935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If 3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x 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= 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500, then the 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value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of 3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x–2</w:t>
      </w:r>
      <w:r w:rsidR="003449CA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is@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100/9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1000/9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500/9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500/3@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The value of is@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27/8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8/27</w:t>
      </w:r>
      <w:r w:rsidR="003449C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16/27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27/16@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The additive inverse of - 6 is@6@0@– 5@–7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2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+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2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+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2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+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2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 xml:space="preserve"> 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is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equal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to@ 2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5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@2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12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@2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81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@2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16</w:t>
      </w:r>
      <w:r w:rsidR="00D22935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If 8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x – 1=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2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x + 3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, then x is @2@4@1@3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If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(7/5)&lt;sup&gt;3&lt;/sup&gt; ×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(7/5)&lt;sup&gt;x+2&lt;/sup&gt;</w:t>
      </w:r>
      <w:r w:rsidR="00886BDC" w:rsidRPr="00A6691F">
        <w:rPr>
          <w:rFonts w:ascii="Times New Roman" w:eastAsiaTheme="minorHAnsi" w:hAnsi="Times New Roman" w:cs="Mangal"/>
          <w:noProof/>
          <w:sz w:val="22"/>
          <w:szCs w:val="22"/>
        </w:rPr>
        <w:t xml:space="preserve"> = (7/5)&lt;sup&gt;8&lt;/sup&gt;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, then x =@3*@2@1@0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If x = y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, which expression is equal to y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6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? @x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2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@x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3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@x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9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@x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18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D22935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Exponential notation of 729 is@3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8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@3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7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@3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6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@3</w:t>
      </w:r>
      <w:r w:rsidR="00886BDC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5</w:t>
      </w:r>
      <w:r w:rsidR="00886BDC" w:rsidRPr="00A6691F">
        <w:rPr>
          <w:rFonts w:ascii="Times New Roman" w:eastAsiaTheme="minorHAnsi" w:hAnsi="Times New Roman" w:cs="Mangal"/>
          <w:position w:val="7"/>
          <w:sz w:val="22"/>
          <w:szCs w:val="22"/>
          <w:lang w:bidi="hi-IN"/>
        </w:rPr>
        <w:t>&lt;/sup&gt;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Times New Roman"/>
          <w:sz w:val="22"/>
          <w:szCs w:val="22"/>
          <w:lang w:bidi="hi-IN"/>
        </w:rPr>
        <w:t>0010</w:t>
      </w:r>
    </w:p>
    <w:p w:rsidR="007677EC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The value of  is@4@16@2@32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466194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7677EC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If = 81, then n =?@2@4@6@8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(– 27 ) 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×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(–16) 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+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(– 27) (–14) =?@ – 810@810@1110@–1110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Which one is correct? @0· 658 &lt;0.732 &lt;0. 514 &lt; 0. 813@0· 514 &lt;0· 658 &lt;0.732 &lt;0. 813 @0·813 &lt;0 ·732 &lt; 0·658 &lt; 0 . 514 @0· 514 &lt; 0· 732 &lt;0. 658 &lt;0. 813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571672" w:rsidRPr="00A6691F" w:rsidRDefault="009B4AF6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src="43_Q.gif" &gt;@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a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–1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× b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–1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1/1b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@a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1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 xml:space="preserve"> 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b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="004C3BBA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–1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@ab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If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p/q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= (3/2)&lt;sup&gt;3&lt;/sup&gt; </w:t>
      </w:r>
      <w:r w:rsidRPr="00A6691F">
        <w:rPr>
          <w:rFonts w:ascii="Symbol" w:eastAsiaTheme="minorHAnsi" w:hAnsi="Symbol" w:cs="Symbol"/>
          <w:sz w:val="22"/>
          <w:szCs w:val="22"/>
          <w:lang w:bidi="hi-IN"/>
        </w:rPr>
        <w:t></w:t>
      </w:r>
      <w:r w:rsidR="006356DF" w:rsidRPr="00A6691F">
        <w:rPr>
          <w:rFonts w:ascii="Symbol" w:eastAsiaTheme="minorHAnsi" w:hAnsi="Symbol" w:cs="Symbol"/>
          <w:sz w:val="22"/>
          <w:szCs w:val="22"/>
          <w:lang w:bidi="hi-IN"/>
        </w:rPr>
        <w:t></w:t>
      </w:r>
      <w:r w:rsidR="006356DF" w:rsidRPr="00A6691F">
        <w:rPr>
          <w:rFonts w:ascii="Symbol" w:eastAsiaTheme="minorHAnsi" w:hAnsi="Symbol" w:cs="Symbol"/>
          <w:sz w:val="22"/>
          <w:szCs w:val="22"/>
          <w:lang w:bidi="hi-IN"/>
        </w:rPr>
        <w:t></w:t>
      </w:r>
      <w:r w:rsidR="006356DF" w:rsidRPr="00A6691F">
        <w:rPr>
          <w:rFonts w:ascii="Symbol" w:eastAsiaTheme="minorHAnsi" w:hAnsi="Symbol" w:cs="Symbol"/>
          <w:sz w:val="22"/>
          <w:szCs w:val="22"/>
          <w:lang w:bidi="hi-IN"/>
        </w:rPr>
        <w:t></w:t>
      </w:r>
      <w:r w:rsidR="006356DF" w:rsidRPr="00A6691F">
        <w:rPr>
          <w:rFonts w:ascii="Symbol" w:eastAsiaTheme="minorHAnsi" w:hAnsi="Symbol" w:cs="Symbol"/>
          <w:sz w:val="22"/>
          <w:szCs w:val="22"/>
          <w:lang w:bidi="hi-IN"/>
        </w:rPr>
        <w:t></w:t>
      </w:r>
      <w:r w:rsidR="006356DF" w:rsidRPr="00A6691F">
        <w:rPr>
          <w:rFonts w:ascii="Symbol" w:eastAsiaTheme="minorHAnsi" w:hAnsi="Symbol" w:cs="Symbol"/>
          <w:sz w:val="22"/>
          <w:szCs w:val="22"/>
          <w:lang w:bidi="hi-IN"/>
        </w:rPr>
        <w:t></w:t>
      </w:r>
      <w:r w:rsidR="006356DF" w:rsidRPr="00A6691F">
        <w:rPr>
          <w:rFonts w:ascii="Symbol" w:eastAsiaTheme="minorHAnsi" w:hAnsi="Symbol" w:cs="Symbol"/>
          <w:sz w:val="22"/>
          <w:szCs w:val="22"/>
          <w:lang w:bidi="hi-IN"/>
        </w:rPr>
        <w:t></w:t>
      </w:r>
      <w:r w:rsidR="006356DF" w:rsidRPr="00A6691F">
        <w:rPr>
          <w:rFonts w:ascii="Symbol" w:eastAsiaTheme="minorHAnsi" w:hAnsi="Symbol" w:cs="Symbol"/>
          <w:sz w:val="22"/>
          <w:szCs w:val="22"/>
          <w:lang w:bidi="hi-IN"/>
        </w:rPr>
        <w:t></w:t>
      </w:r>
      <w:r w:rsidR="006356DF" w:rsidRPr="00A6691F">
        <w:rPr>
          <w:rFonts w:ascii="Times New Roman" w:eastAsiaTheme="minorHAnsi" w:hAnsi="Times New Roman" w:cs="Times New Roman"/>
          <w:sz w:val="22"/>
          <w:szCs w:val="22"/>
          <w:lang w:bidi="hi-IN"/>
        </w:rPr>
        <w:t>sup&gt;-3&lt;/sup&gt;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, then the value of 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(p/q)&lt;sup&gt;-10&lt;/sup&gt;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is@ 1@0@–1@Cannot be determined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If 2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a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= 32 and 3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b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= 27 then find the value of (a + b)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2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@36@49@64 @81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If 9 × 3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n</w:t>
      </w:r>
      <w:r w:rsidR="006356DF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= 3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6</w:t>
      </w:r>
      <w:r w:rsidR="006356DF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. Find the value of n.@6@4@3@None of these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If 4(4x)</w:t>
      </w:r>
      <w:r w:rsidR="00B00CE1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&lt;sup&gt;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7</w:t>
      </w:r>
      <w:r w:rsidR="00B00CE1"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&lt;/sup&gt;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=, then what is the value of x?@5@25@64@256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(25)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(n – 1)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 = 5</w:t>
      </w:r>
      <w:r w:rsidRPr="00A6691F">
        <w:rPr>
          <w:rFonts w:ascii="Times New Roman" w:eastAsiaTheme="minorHAnsi" w:hAnsi="Times New Roman" w:cs="Mangal"/>
          <w:position w:val="8"/>
          <w:sz w:val="22"/>
          <w:szCs w:val="22"/>
          <w:lang w:bidi="hi-IN"/>
        </w:rPr>
        <w:t>(n + 1)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, find the value of n.@2@4@10@3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0001</w:t>
      </w:r>
    </w:p>
    <w:p w:rsidR="00571672" w:rsidRPr="00A6691F" w:rsidRDefault="00622C53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src="49_Q.gif" &gt;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@0@1@–1@2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571672" w:rsidRPr="00A6691F" w:rsidRDefault="00622C53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src="50_Q.gif" &gt;</w:t>
      </w:r>
      <w:r w:rsidR="004300A2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1/16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@16@</w:t>
      </w:r>
      <w:r w:rsidR="006356D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-1/16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@–16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1672" w:rsidRPr="00A6691F" w:rsidRDefault="00622C53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src="51_Q.gif" &gt;@</w:t>
      </w:r>
      <w:r w:rsidR="004C3BBA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159@100@89@90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Times New Roman" w:eastAsiaTheme="minorHAnsi" w:hAnsi="Times New Roman" w:cs="Mangal"/>
          <w:sz w:val="22"/>
          <w:szCs w:val="22"/>
          <w:lang w:bidi="hi-IN"/>
        </w:rPr>
      </w:pP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 xml:space="preserve">The cost of 28 toys of the same kind is </w:t>
      </w:r>
      <w:r w:rsidRPr="00A6691F">
        <w:rPr>
          <w:rFonts w:ascii="rupi foradian" w:eastAsiaTheme="minorHAnsi" w:hAnsi="rupi foradian" w:cs="rupi foradian"/>
          <w:sz w:val="22"/>
          <w:szCs w:val="22"/>
          <w:lang w:bidi="hi-IN"/>
        </w:rPr>
        <w:t>M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3462.20, then the cost of each toy is@</w:t>
      </w:r>
      <w:r w:rsidRPr="00A6691F">
        <w:rPr>
          <w:rFonts w:ascii="rupi foradian" w:eastAsiaTheme="minorHAnsi" w:hAnsi="rupi foradian" w:cs="rupi foradian"/>
          <w:sz w:val="22"/>
          <w:szCs w:val="22"/>
          <w:lang w:bidi="hi-IN"/>
        </w:rPr>
        <w:t>M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123 @</w:t>
      </w:r>
      <w:r w:rsidRPr="00A6691F">
        <w:rPr>
          <w:rFonts w:ascii="rupi foradian" w:eastAsiaTheme="minorHAnsi" w:hAnsi="rupi foradian" w:cs="rupi foradian"/>
          <w:sz w:val="22"/>
          <w:szCs w:val="22"/>
          <w:lang w:bidi="hi-IN"/>
        </w:rPr>
        <w:t>M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123.65 @</w:t>
      </w:r>
      <w:r w:rsidRPr="00A6691F">
        <w:rPr>
          <w:rFonts w:ascii="rupi foradian" w:eastAsiaTheme="minorHAnsi" w:hAnsi="rupi foradian" w:cs="rupi foradian"/>
          <w:sz w:val="22"/>
          <w:szCs w:val="22"/>
          <w:lang w:bidi="hi-IN"/>
        </w:rPr>
        <w:t>M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124.65 @</w:t>
      </w:r>
      <w:r w:rsidRPr="00A6691F">
        <w:rPr>
          <w:rFonts w:ascii="rupi foradian" w:eastAsiaTheme="minorHAnsi" w:hAnsi="rupi foradian" w:cs="rupi foradian"/>
          <w:sz w:val="22"/>
          <w:szCs w:val="22"/>
          <w:lang w:bidi="hi-IN"/>
        </w:rPr>
        <w:t>M</w:t>
      </w:r>
      <w:r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122.65</w:t>
      </w:r>
      <w:r w:rsidR="00D22935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@</w:t>
      </w:r>
      <w:r w:rsidR="00286D5F" w:rsidRPr="00A6691F">
        <w:rPr>
          <w:rFonts w:ascii="Times New Roman" w:eastAsiaTheme="minorHAnsi" w:hAnsi="Times New Roman" w:cs="Mangal"/>
          <w:sz w:val="22"/>
          <w:szCs w:val="22"/>
          <w:lang w:bidi="hi-IN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10000 is@10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1D170F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100000 is@10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1D170F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81 is@3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@3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@3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1D170F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125 is@5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1D170F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32 is@2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243 is@3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@3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@3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@3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64 is@ 2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vertAlign w:val="superscript"/>
        </w:rPr>
      </w:pPr>
      <w:r w:rsidRPr="00A6691F">
        <w:rPr>
          <w:rFonts w:ascii="Times New Roman" w:hAnsi="Times New Roman" w:cs="Times New Roman"/>
          <w:sz w:val="22"/>
          <w:szCs w:val="22"/>
        </w:rPr>
        <w:lastRenderedPageBreak/>
        <w:t>The exponential form of 625 is</w:t>
      </w:r>
      <w:r w:rsidR="006356DF" w:rsidRPr="00A6691F">
        <w:rPr>
          <w:rFonts w:ascii="Times New Roman" w:hAnsi="Times New Roman" w:cs="Times New Roman"/>
          <w:sz w:val="22"/>
          <w:szCs w:val="22"/>
        </w:rPr>
        <w:t>@</w:t>
      </w:r>
      <w:r w:rsidRPr="00A6691F">
        <w:rPr>
          <w:rFonts w:ascii="Times New Roman" w:hAnsi="Times New Roman" w:cs="Times New Roman"/>
          <w:sz w:val="22"/>
          <w:szCs w:val="22"/>
        </w:rPr>
        <w:t>5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exponential form of 1000 is@10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value of (- 2)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is@8@-8@16@-16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The value of (- 2)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is@8@-8@16@-16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What is the base in 8</w:t>
      </w:r>
      <w:r w:rsidR="006356DF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356DF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0979DF" w:rsidRPr="00A6691F">
        <w:rPr>
          <w:rFonts w:ascii="Times New Roman" w:hAnsi="Times New Roman" w:cs="Times New Roman"/>
          <w:sz w:val="22"/>
          <w:szCs w:val="22"/>
        </w:rPr>
        <w:t>?@</w:t>
      </w:r>
      <w:r w:rsidRPr="00A6691F">
        <w:rPr>
          <w:rFonts w:ascii="Times New Roman" w:hAnsi="Times New Roman" w:cs="Times New Roman"/>
          <w:sz w:val="22"/>
          <w:szCs w:val="22"/>
        </w:rPr>
        <w:t>8@2@6@10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0979DF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What is the exponent in 8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A6691F">
        <w:rPr>
          <w:rFonts w:ascii="Times New Roman" w:hAnsi="Times New Roman" w:cs="Times New Roman"/>
          <w:sz w:val="22"/>
          <w:szCs w:val="22"/>
        </w:rPr>
        <w:t>?@8@2@16@6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4C5D9E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(-1)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even number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=@-1@1@0@none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4C5D9E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(-1)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odd number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=@-1@1@0@none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4C5D9E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0 × 10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=@0@104@1@none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94126B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If 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="00FB2456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 2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?</w:t>
      </w:r>
      <w:r w:rsidRPr="00A6691F">
        <w:rPr>
          <w:rFonts w:ascii="Times New Roman" w:hAnsi="Times New Roman" w:cs="Times New Roman"/>
          <w:sz w:val="22"/>
          <w:szCs w:val="22"/>
        </w:rPr>
        <w:t>, then ? =@ 3@4@1@7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125A4F" w:rsidRPr="00A6691F">
        <w:rPr>
          <w:rFonts w:ascii="Times New Roman" w:hAnsi="Times New Roman" w:cs="Times New Roman"/>
          <w:sz w:val="22"/>
          <w:szCs w:val="22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If (- 3)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="00FB2456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(-3)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 (-3)?, then ? =@4@10@6@12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125A4F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7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="00FB2456" w:rsidRPr="00A6691F">
        <w:rPr>
          <w:rFonts w:ascii="Times New Roman" w:hAnsi="Times New Roman" w:cs="Times New Roman"/>
          <w:sz w:val="22"/>
          <w:szCs w:val="22"/>
        </w:rPr>
        <w:t>÷</w:t>
      </w:r>
      <w:r w:rsidRPr="00A6691F">
        <w:rPr>
          <w:rFonts w:ascii="Times New Roman" w:hAnsi="Times New Roman" w:cs="Times New Roman"/>
          <w:sz w:val="22"/>
          <w:szCs w:val="22"/>
        </w:rPr>
        <w:t xml:space="preserve"> 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@2@1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6309D6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10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="00FB2456" w:rsidRPr="00A6691F">
        <w:rPr>
          <w:rFonts w:ascii="Times New Roman" w:hAnsi="Times New Roman" w:cs="Times New Roman"/>
          <w:sz w:val="22"/>
          <w:szCs w:val="22"/>
        </w:rPr>
        <w:t>÷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=@10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b × b × b × b × b =@ b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@b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@b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@b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(-5)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125@625@375@125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× 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n</w:t>
      </w:r>
      <w:r w:rsidRPr="00A6691F">
        <w:rPr>
          <w:rFonts w:ascii="Times New Roman" w:hAnsi="Times New Roman" w:cs="Times New Roman"/>
          <w:sz w:val="22"/>
          <w:szCs w:val="22"/>
        </w:rPr>
        <w:t xml:space="preserve"> =</w:t>
      </w:r>
      <w:r w:rsidR="00FB2456" w:rsidRPr="00A6691F">
        <w:rPr>
          <w:rFonts w:ascii="Times New Roman" w:hAnsi="Times New Roman" w:cs="Times New Roman"/>
          <w:sz w:val="22"/>
          <w:szCs w:val="22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 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m+n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m-n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m/n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a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Pr="00A6691F">
        <w:rPr>
          <w:rFonts w:ascii="Times New Roman" w:hAnsi="Times New Roman" w:cs="Times New Roman"/>
          <w:sz w:val="22"/>
          <w:szCs w:val="22"/>
        </w:rPr>
        <w:t xml:space="preserve"> ÷ a</w:t>
      </w:r>
      <w:r w:rsidRPr="00A6691F">
        <w:rPr>
          <w:rFonts w:ascii="Times New Roman" w:hAnsi="Times New Roman" w:cs="Times New Roman"/>
          <w:sz w:val="22"/>
          <w:szCs w:val="22"/>
          <w:vertAlign w:val="subscript"/>
        </w:rPr>
        <w:t>n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a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m+n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m-n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mn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m/n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)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0001</w:t>
      </w:r>
    </w:p>
    <w:p w:rsidR="0017154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(5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)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5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20</w:t>
      </w:r>
      <w:r w:rsidRPr="00A6691F">
        <w:rPr>
          <w:rFonts w:ascii="Times New Roman" w:hAnsi="Times New Roman" w:cs="Times New Roman"/>
          <w:sz w:val="22"/>
          <w:szCs w:val="22"/>
        </w:rPr>
        <w:t>`</w:t>
      </w:r>
      <w:r w:rsidR="00FB2456" w:rsidRPr="00A6691F">
        <w:rPr>
          <w:rFonts w:ascii="Times New Roman" w:hAnsi="Times New Roman" w:cs="Times New Roman"/>
          <w:sz w:val="22"/>
          <w:szCs w:val="22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@5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)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m+n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m-n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m/n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C97898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If a is any non-zero integer, then a</w:t>
      </w:r>
      <w:r w:rsidR="00FB2456" w:rsidRPr="00A6691F">
        <w:rPr>
          <w:rFonts w:ascii="Times New Roman" w:hAnsi="Times New Roman" w:cs="Times New Roman"/>
          <w:sz w:val="22"/>
          <w:szCs w:val="22"/>
        </w:rPr>
        <w:t>&lt;sup&gt;</w:t>
      </w:r>
      <w:r w:rsidR="00FB2456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="00FB2456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a@0@1@none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.3</w:t>
      </w:r>
      <w:r w:rsidR="00FB2456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=@0@1@3@none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3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="00AD1C6D"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Pr="00A6691F">
        <w:rPr>
          <w:rFonts w:ascii="Times New Roman" w:hAnsi="Times New Roman" w:cs="Times New Roman"/>
          <w:sz w:val="22"/>
          <w:szCs w:val="22"/>
        </w:rPr>
        <w:t>× 4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="00AD1C6D"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Pr="00A6691F">
        <w:rPr>
          <w:rFonts w:ascii="Times New Roman" w:hAnsi="Times New Roman" w:cs="Times New Roman"/>
          <w:sz w:val="22"/>
          <w:szCs w:val="22"/>
        </w:rPr>
        <w:t>× 5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="00AD1C6D"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Pr="00A6691F">
        <w:rPr>
          <w:rFonts w:ascii="Times New Roman" w:hAnsi="Times New Roman" w:cs="Times New Roman"/>
          <w:sz w:val="22"/>
          <w:szCs w:val="22"/>
        </w:rPr>
        <w:t>=@1@3@4@5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(2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Pr="00A6691F">
        <w:rPr>
          <w:rFonts w:ascii="Times New Roman" w:hAnsi="Times New Roman" w:cs="Times New Roman"/>
          <w:sz w:val="22"/>
          <w:szCs w:val="22"/>
        </w:rPr>
        <w:t xml:space="preserve"> + 3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Pr="00A6691F">
        <w:rPr>
          <w:rFonts w:ascii="Times New Roman" w:hAnsi="Times New Roman" w:cs="Times New Roman"/>
          <w:sz w:val="22"/>
          <w:szCs w:val="22"/>
        </w:rPr>
        <w:t>) × 4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="00996C65" w:rsidRPr="00A6691F">
        <w:rPr>
          <w:rFonts w:ascii="Times New Roman" w:hAnsi="Times New Roman" w:cs="Times New Roman"/>
          <w:sz w:val="22"/>
          <w:szCs w:val="22"/>
        </w:rPr>
        <w:t xml:space="preserve"> =@</w:t>
      </w:r>
      <w:r w:rsidRPr="00A6691F">
        <w:rPr>
          <w:rFonts w:ascii="Times New Roman" w:hAnsi="Times New Roman" w:cs="Times New Roman"/>
          <w:sz w:val="22"/>
          <w:szCs w:val="22"/>
        </w:rPr>
        <w:t>1@2@3@4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F96C1A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3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Pr="00A6691F">
        <w:rPr>
          <w:rFonts w:ascii="Times New Roman" w:hAnsi="Times New Roman" w:cs="Times New Roman"/>
          <w:sz w:val="22"/>
          <w:szCs w:val="22"/>
        </w:rPr>
        <w:t xml:space="preserve"> + 4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Pr="00A6691F">
        <w:rPr>
          <w:rFonts w:ascii="Times New Roman" w:hAnsi="Times New Roman" w:cs="Times New Roman"/>
          <w:sz w:val="22"/>
          <w:szCs w:val="22"/>
        </w:rPr>
        <w:t xml:space="preserve"> + 5</w:t>
      </w:r>
      <w:r w:rsidR="00AD1C6D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=@1@2@3@none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Which of the following is true?@2</w:t>
      </w:r>
      <w:r w:rsidR="00FB2456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Pr="00A6691F">
        <w:rPr>
          <w:rFonts w:ascii="Times New Roman" w:hAnsi="Times New Roman" w:cs="Times New Roman"/>
          <w:sz w:val="22"/>
          <w:szCs w:val="22"/>
        </w:rPr>
        <w:t xml:space="preserve"> = (100)</w:t>
      </w:r>
      <w:r w:rsidR="00FB2456" w:rsidRPr="00A6691F">
        <w:rPr>
          <w:rFonts w:ascii="Times New Roman" w:hAnsi="Times New Roman" w:cs="Times New Roman"/>
          <w:bCs/>
          <w:sz w:val="22"/>
          <w:szCs w:val="22"/>
        </w:rPr>
        <w:t>°</w:t>
      </w:r>
      <w:r w:rsidR="00FB2456"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Pr="00A6691F">
        <w:rPr>
          <w:rFonts w:ascii="Times New Roman" w:hAnsi="Times New Roman" w:cs="Times New Roman"/>
          <w:sz w:val="22"/>
          <w:szCs w:val="22"/>
        </w:rPr>
        <w:t>@10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× 10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 10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16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</w:t>
      </w:r>
      <w:r w:rsidR="00AD1C6D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3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 6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AD1C6D" w:rsidRPr="00A6691F">
        <w:rPr>
          <w:rFonts w:ascii="Times New Roman" w:hAnsi="Times New Roman" w:cs="Times New Roman"/>
          <w:sz w:val="22"/>
          <w:szCs w:val="22"/>
        </w:rPr>
        <w:t>&gt;</w:t>
      </w:r>
      <w:r w:rsidRPr="00A6691F">
        <w:rPr>
          <w:rFonts w:ascii="Times New Roman" w:hAnsi="Times New Roman" w:cs="Times New Roman"/>
          <w:sz w:val="22"/>
          <w:szCs w:val="22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(2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AD1C6D" w:rsidRPr="00A6691F">
        <w:rPr>
          <w:rFonts w:ascii="Times New Roman" w:hAnsi="Times New Roman" w:cs="Times New Roman"/>
          <w:sz w:val="22"/>
          <w:szCs w:val="22"/>
        </w:rPr>
        <w:t xml:space="preserve"> 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2)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2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@2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0001</w:t>
      </w:r>
    </w:p>
    <w:p w:rsidR="00571672" w:rsidRPr="00A6691F" w:rsidRDefault="00622C53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src="87_Q.gif" &gt;</w:t>
      </w:r>
      <w:r w:rsidR="004C3BBA" w:rsidRPr="00A6691F">
        <w:rPr>
          <w:rFonts w:ascii="Times New Roman" w:hAnsi="Times New Roman" w:cs="Times New Roman"/>
          <w:sz w:val="22"/>
          <w:szCs w:val="22"/>
        </w:rPr>
        <w:t>@1@3@5@8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F96C1A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AD1C6D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>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A6691F">
        <w:rPr>
          <w:rFonts w:ascii="Times New Roman" w:hAnsi="Times New Roman" w:cs="Times New Roman"/>
          <w:sz w:val="22"/>
          <w:szCs w:val="22"/>
        </w:rPr>
        <w:t>=</w:t>
      </w:r>
      <w:r w:rsidR="00AD1C6D" w:rsidRPr="00A6691F">
        <w:rPr>
          <w:rFonts w:ascii="Times New Roman" w:hAnsi="Times New Roman" w:cs="Times New Roman"/>
          <w:sz w:val="22"/>
          <w:szCs w:val="22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)@a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AC4380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8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A6691F">
        <w:rPr>
          <w:rFonts w:ascii="Times New Roman" w:hAnsi="Times New Roman" w:cs="Times New Roman"/>
          <w:sz w:val="22"/>
          <w:szCs w:val="22"/>
        </w:rPr>
        <w:t xml:space="preserve"> ÷ 2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1@2@3@4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(-2a)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 =@ 2a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@4a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@8a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@-8a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a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Pr="00A6691F">
        <w:rPr>
          <w:rFonts w:ascii="Times New Roman" w:hAnsi="Times New Roman" w:cs="Times New Roman"/>
          <w:sz w:val="22"/>
          <w:szCs w:val="22"/>
        </w:rPr>
        <w:t xml:space="preserve"> ÷ b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Pr="00A6691F">
        <w:rPr>
          <w:rFonts w:ascii="Times New Roman" w:hAnsi="Times New Roman" w:cs="Times New Roman"/>
          <w:sz w:val="22"/>
          <w:szCs w:val="22"/>
        </w:rPr>
        <w:t xml:space="preserve"> =</w:t>
      </w:r>
      <w:r w:rsidR="00AD1C6D" w:rsidRPr="00A6691F">
        <w:rPr>
          <w:rFonts w:ascii="Times New Roman" w:hAnsi="Times New Roman" w:cs="Times New Roman"/>
          <w:sz w:val="22"/>
          <w:szCs w:val="22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 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b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@(a/b)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@ab@1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0100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(ab)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Pr="00A6691F">
        <w:rPr>
          <w:rFonts w:ascii="Times New Roman" w:hAnsi="Times New Roman" w:cs="Times New Roman"/>
          <w:sz w:val="22"/>
          <w:szCs w:val="22"/>
        </w:rPr>
        <w:t xml:space="preserve"> =</w:t>
      </w:r>
      <w:r w:rsidR="00AD1C6D" w:rsidRPr="00A6691F">
        <w:rPr>
          <w:rFonts w:ascii="Times New Roman" w:hAnsi="Times New Roman" w:cs="Times New Roman"/>
          <w:sz w:val="22"/>
          <w:szCs w:val="22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 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b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b@ab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m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@ab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 xml:space="preserve">333 in standard form is@3.33 </w:t>
      </w:r>
      <w:r w:rsidR="00AD1C6D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@3.33 </w:t>
      </w:r>
      <w:r w:rsidR="00AD1C6D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@3.33 </w:t>
      </w:r>
      <w:r w:rsidR="00AD1C6D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@3.33 </w:t>
      </w:r>
      <w:r w:rsidR="00AD1C6D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AD1C6D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AD1C6D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 xml:space="preserve">6000 in standard form is@6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@6 ×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@6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@6 ×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17154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vertAlign w:val="superscript"/>
        </w:rPr>
      </w:pPr>
      <w:r w:rsidRPr="00A6691F">
        <w:rPr>
          <w:rFonts w:ascii="Times New Roman" w:hAnsi="Times New Roman" w:cs="Times New Roman"/>
          <w:sz w:val="22"/>
          <w:szCs w:val="22"/>
        </w:rPr>
        <w:t>3430000 in standard form is@3.43 ×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@3.43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@3.43 ×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@3.43 ×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 xml:space="preserve">1353000000 in standard form is@1.353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A6691F">
        <w:rPr>
          <w:rFonts w:ascii="Times New Roman" w:hAnsi="Times New Roman" w:cs="Times New Roman"/>
          <w:sz w:val="22"/>
          <w:szCs w:val="22"/>
        </w:rPr>
        <w:t>@1.353 × 10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Pr="00A6691F">
        <w:rPr>
          <w:rFonts w:ascii="Times New Roman" w:hAnsi="Times New Roman" w:cs="Times New Roman"/>
          <w:sz w:val="22"/>
          <w:szCs w:val="22"/>
        </w:rPr>
        <w:t>@1.353 × 10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A6691F">
        <w:rPr>
          <w:rFonts w:ascii="Times New Roman" w:hAnsi="Times New Roman" w:cs="Times New Roman"/>
          <w:sz w:val="22"/>
          <w:szCs w:val="22"/>
        </w:rPr>
        <w:t>@1.353 × 10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12</w:t>
      </w:r>
    </w:p>
    <w:p w:rsidR="00571672" w:rsidRPr="00A6691F" w:rsidRDefault="00171542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lastRenderedPageBreak/>
        <w:t xml:space="preserve">100000000000 in standard form is@1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8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@1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@1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10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 xml:space="preserve">@1 </w:t>
      </w:r>
      <w:r w:rsidR="000030E9" w:rsidRPr="00A6691F">
        <w:rPr>
          <w:rFonts w:ascii="Times New Roman" w:hAnsi="Times New Roman" w:cs="Times New Roman"/>
          <w:sz w:val="22"/>
          <w:szCs w:val="22"/>
        </w:rPr>
        <w:t>×</w:t>
      </w:r>
      <w:r w:rsidRPr="00A6691F">
        <w:rPr>
          <w:rFonts w:ascii="Times New Roman" w:hAnsi="Times New Roman" w:cs="Times New Roman"/>
          <w:sz w:val="22"/>
          <w:szCs w:val="22"/>
        </w:rPr>
        <w:t xml:space="preserve"> 10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11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B9118E" w:rsidRPr="00A6691F">
        <w:rPr>
          <w:rFonts w:ascii="Times New Roman" w:hAnsi="Times New Roman" w:cs="Times New Roman"/>
          <w:sz w:val="22"/>
          <w:szCs w:val="22"/>
        </w:rPr>
        <w:t>0001</w:t>
      </w:r>
    </w:p>
    <w:p w:rsidR="00571672" w:rsidRPr="00A6691F" w:rsidRDefault="004C3BBA" w:rsidP="00A66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6691F">
        <w:rPr>
          <w:rFonts w:ascii="Times New Roman" w:hAnsi="Times New Roman" w:cs="Times New Roman"/>
          <w:sz w:val="22"/>
          <w:szCs w:val="22"/>
        </w:rPr>
        <w:t>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+5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+5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+5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+5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A6691F">
        <w:rPr>
          <w:rFonts w:ascii="Times New Roman" w:hAnsi="Times New Roman" w:cs="Times New Roman"/>
          <w:sz w:val="22"/>
          <w:szCs w:val="22"/>
        </w:rPr>
        <w:t>is equal to</w:t>
      </w:r>
      <w:r w:rsidR="000030E9" w:rsidRPr="00A6691F">
        <w:rPr>
          <w:rFonts w:ascii="Times New Roman" w:hAnsi="Times New Roman" w:cs="Times New Roman"/>
          <w:sz w:val="22"/>
          <w:szCs w:val="22"/>
        </w:rPr>
        <w:t>@</w:t>
      </w:r>
      <w:r w:rsidRPr="00A6691F">
        <w:rPr>
          <w:rFonts w:ascii="Times New Roman" w:hAnsi="Times New Roman" w:cs="Times New Roman"/>
          <w:sz w:val="22"/>
          <w:szCs w:val="22"/>
        </w:rPr>
        <w:t xml:space="preserve"> 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0030E9" w:rsidRPr="00A6691F">
        <w:rPr>
          <w:rFonts w:ascii="Times New Roman" w:hAnsi="Times New Roman" w:cs="Times New Roman"/>
          <w:sz w:val="22"/>
          <w:szCs w:val="22"/>
        </w:rPr>
        <w:t>@</w:t>
      </w:r>
      <w:r w:rsidRPr="00A6691F">
        <w:rPr>
          <w:rFonts w:ascii="Times New Roman" w:hAnsi="Times New Roman" w:cs="Times New Roman"/>
          <w:sz w:val="22"/>
          <w:szCs w:val="22"/>
        </w:rPr>
        <w:t xml:space="preserve"> 55555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0030E9" w:rsidRPr="00A6691F">
        <w:rPr>
          <w:rFonts w:ascii="Times New Roman" w:hAnsi="Times New Roman" w:cs="Times New Roman"/>
          <w:sz w:val="22"/>
          <w:szCs w:val="22"/>
        </w:rPr>
        <w:t>@</w:t>
      </w:r>
      <w:r w:rsidRPr="00A6691F">
        <w:rPr>
          <w:rFonts w:ascii="Times New Roman" w:hAnsi="Times New Roman" w:cs="Times New Roman"/>
          <w:sz w:val="22"/>
          <w:szCs w:val="22"/>
        </w:rPr>
        <w:t>5</w:t>
      </w:r>
      <w:r w:rsidR="000030E9" w:rsidRPr="00A6691F">
        <w:rPr>
          <w:rFonts w:ascii="Times New Roman" w:hAnsi="Times New Roman" w:cs="Times New Roman"/>
          <w:sz w:val="22"/>
          <w:szCs w:val="22"/>
        </w:rPr>
        <w:t>&lt;sup&gt;</w:t>
      </w:r>
      <w:r w:rsidRPr="00A6691F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0030E9" w:rsidRPr="00A6691F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="000030E9" w:rsidRPr="00A6691F">
        <w:rPr>
          <w:rFonts w:ascii="Times New Roman" w:hAnsi="Times New Roman" w:cs="Times New Roman"/>
          <w:sz w:val="22"/>
          <w:szCs w:val="22"/>
        </w:rPr>
        <w:t>@</w:t>
      </w:r>
      <w:r w:rsidRPr="00A6691F">
        <w:rPr>
          <w:rFonts w:ascii="Times New Roman" w:hAnsi="Times New Roman" w:cs="Times New Roman"/>
          <w:sz w:val="22"/>
          <w:szCs w:val="22"/>
        </w:rPr>
        <w:t>None of these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DD761F" w:rsidRPr="00A6691F">
        <w:rPr>
          <w:rFonts w:ascii="Times New Roman" w:hAnsi="Times New Roman" w:cs="Times New Roman"/>
          <w:sz w:val="22"/>
          <w:szCs w:val="22"/>
        </w:rPr>
        <w:t>1000</w:t>
      </w:r>
    </w:p>
    <w:p w:rsidR="00571672" w:rsidRPr="00A6691F" w:rsidRDefault="00622C53" w:rsidP="00A6691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A6691F">
        <w:rPr>
          <w:rFonts w:ascii="Bookman Old Style" w:eastAsiaTheme="minorHAnsi" w:hAnsi="Bookman Old Style" w:cs="Bookman Old Style"/>
          <w:sz w:val="22"/>
          <w:szCs w:val="22"/>
          <w:lang w:bidi="hi-IN"/>
        </w:rPr>
        <w:t>&lt;img src="99_Q.gif" &gt;</w:t>
      </w:r>
      <w:r w:rsidR="000030E9" w:rsidRPr="00A6691F">
        <w:rPr>
          <w:rFonts w:ascii="Times New Roman" w:hAnsi="Times New Roman" w:cs="Times New Roman"/>
          <w:sz w:val="22"/>
          <w:szCs w:val="22"/>
        </w:rPr>
        <w:t>@81/4@5/9@9/5@4/81</w:t>
      </w:r>
      <w:r w:rsidR="00171542" w:rsidRPr="00A6691F">
        <w:rPr>
          <w:rFonts w:ascii="Times New Roman" w:hAnsi="Times New Roman" w:cs="Times New Roman"/>
          <w:sz w:val="22"/>
          <w:szCs w:val="22"/>
        </w:rPr>
        <w:t>@</w:t>
      </w:r>
      <w:r w:rsidR="00DD761F" w:rsidRPr="00A6691F">
        <w:rPr>
          <w:rFonts w:ascii="Times New Roman" w:hAnsi="Times New Roman" w:cs="Times New Roman"/>
          <w:sz w:val="22"/>
          <w:szCs w:val="22"/>
        </w:rPr>
        <w:t>0010</w:t>
      </w:r>
    </w:p>
    <w:p w:rsidR="00571672" w:rsidRPr="00B4033E" w:rsidRDefault="004C3BBA" w:rsidP="00A6691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B4033E">
        <w:rPr>
          <w:rFonts w:ascii="Times New Roman" w:hAnsi="Times New Roman" w:cs="Times New Roman"/>
          <w:sz w:val="22"/>
          <w:szCs w:val="22"/>
        </w:rPr>
        <w:t>What is the value of</w:t>
      </w:r>
      <w:r w:rsidR="000030E9" w:rsidRPr="00B4033E">
        <w:rPr>
          <w:rFonts w:ascii="Times New Roman" w:hAnsi="Times New Roman" w:cs="Times New Roman"/>
          <w:sz w:val="22"/>
          <w:szCs w:val="22"/>
        </w:rPr>
        <w:t xml:space="preserve"> </w:t>
      </w:r>
      <w:r w:rsidRPr="00B4033E">
        <w:rPr>
          <w:rFonts w:ascii="Times New Roman" w:hAnsi="Times New Roman" w:cs="Times New Roman"/>
          <w:sz w:val="22"/>
          <w:szCs w:val="22"/>
        </w:rPr>
        <w:t>(1</w:t>
      </w:r>
      <w:r w:rsidR="00FB2456" w:rsidRPr="00B4033E">
        <w:rPr>
          <w:rFonts w:ascii="Times New Roman" w:hAnsi="Times New Roman" w:cs="Times New Roman"/>
          <w:bCs/>
          <w:sz w:val="22"/>
          <w:szCs w:val="22"/>
        </w:rPr>
        <w:t>°</w:t>
      </w:r>
      <w:r w:rsidR="00FB2456" w:rsidRPr="00B4033E">
        <w:rPr>
          <w:rFonts w:ascii="Times New Roman" w:hAnsi="Times New Roman" w:cs="Times New Roman"/>
          <w:sz w:val="22"/>
          <w:szCs w:val="22"/>
        </w:rPr>
        <w:t xml:space="preserve"> </w:t>
      </w:r>
      <w:r w:rsidR="000030E9" w:rsidRPr="00B4033E">
        <w:rPr>
          <w:rFonts w:ascii="Times New Roman" w:hAnsi="Times New Roman" w:cs="Times New Roman"/>
          <w:sz w:val="22"/>
          <w:szCs w:val="22"/>
        </w:rPr>
        <w:t xml:space="preserve">× </w:t>
      </w:r>
      <w:r w:rsidRPr="00B4033E">
        <w:rPr>
          <w:rFonts w:ascii="Times New Roman" w:hAnsi="Times New Roman" w:cs="Times New Roman"/>
          <w:sz w:val="22"/>
          <w:szCs w:val="22"/>
        </w:rPr>
        <w:t>2</w:t>
      </w:r>
      <w:r w:rsidR="000030E9" w:rsidRPr="00B4033E">
        <w:rPr>
          <w:rFonts w:ascii="Times New Roman" w:hAnsi="Times New Roman" w:cs="Times New Roman"/>
          <w:bCs/>
          <w:sz w:val="22"/>
          <w:szCs w:val="22"/>
        </w:rPr>
        <w:t>°</w:t>
      </w:r>
      <w:r w:rsidRPr="00B4033E">
        <w:rPr>
          <w:rFonts w:ascii="Times New Roman" w:hAnsi="Times New Roman" w:cs="Times New Roman"/>
          <w:sz w:val="22"/>
          <w:szCs w:val="22"/>
        </w:rPr>
        <w:t>)×5</w:t>
      </w:r>
      <w:r w:rsidR="000030E9" w:rsidRPr="00B4033E">
        <w:rPr>
          <w:rFonts w:ascii="Times New Roman" w:hAnsi="Times New Roman" w:cs="Times New Roman"/>
          <w:sz w:val="22"/>
          <w:szCs w:val="22"/>
        </w:rPr>
        <w:t>&lt;sup&gt;</w:t>
      </w:r>
      <w:r w:rsidRPr="00B4033E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030E9" w:rsidRPr="00B4033E">
        <w:rPr>
          <w:rFonts w:ascii="Times New Roman" w:hAnsi="Times New Roman" w:cs="Times New Roman"/>
          <w:sz w:val="22"/>
          <w:szCs w:val="22"/>
          <w:vertAlign w:val="superscript"/>
        </w:rPr>
        <w:t>&lt;/sup&gt;</w:t>
      </w:r>
      <w:r w:rsidRPr="00B4033E">
        <w:rPr>
          <w:rFonts w:ascii="Times New Roman" w:hAnsi="Times New Roman" w:cs="Times New Roman"/>
          <w:sz w:val="22"/>
          <w:szCs w:val="22"/>
        </w:rPr>
        <w:t>?</w:t>
      </w:r>
      <w:r w:rsidR="00DD761F" w:rsidRPr="00B4033E">
        <w:rPr>
          <w:rFonts w:ascii="Times New Roman" w:hAnsi="Times New Roman" w:cs="Times New Roman"/>
          <w:sz w:val="22"/>
          <w:szCs w:val="22"/>
        </w:rPr>
        <w:t>@</w:t>
      </w:r>
      <w:r w:rsidRPr="00B4033E">
        <w:rPr>
          <w:rFonts w:ascii="Times New Roman" w:hAnsi="Times New Roman" w:cs="Times New Roman"/>
          <w:sz w:val="22"/>
          <w:szCs w:val="22"/>
        </w:rPr>
        <w:t>25</w:t>
      </w:r>
      <w:r w:rsidR="00DD761F" w:rsidRPr="00B4033E">
        <w:rPr>
          <w:rFonts w:ascii="Times New Roman" w:hAnsi="Times New Roman" w:cs="Times New Roman"/>
          <w:sz w:val="22"/>
          <w:szCs w:val="22"/>
        </w:rPr>
        <w:t>@</w:t>
      </w:r>
      <w:r w:rsidRPr="00B4033E">
        <w:rPr>
          <w:rFonts w:ascii="Times New Roman" w:hAnsi="Times New Roman" w:cs="Times New Roman"/>
          <w:sz w:val="22"/>
          <w:szCs w:val="22"/>
        </w:rPr>
        <w:t xml:space="preserve">0 </w:t>
      </w:r>
      <w:r w:rsidR="00DD761F" w:rsidRPr="00B4033E">
        <w:rPr>
          <w:rFonts w:ascii="Times New Roman" w:hAnsi="Times New Roman" w:cs="Times New Roman"/>
          <w:sz w:val="22"/>
          <w:szCs w:val="22"/>
        </w:rPr>
        <w:t>@</w:t>
      </w:r>
      <w:r w:rsidRPr="00B4033E">
        <w:rPr>
          <w:rFonts w:ascii="Times New Roman" w:hAnsi="Times New Roman" w:cs="Times New Roman"/>
          <w:sz w:val="22"/>
          <w:szCs w:val="22"/>
        </w:rPr>
        <w:t>−25</w:t>
      </w:r>
      <w:r w:rsidR="00DD761F" w:rsidRPr="00B4033E">
        <w:rPr>
          <w:rFonts w:ascii="Times New Roman" w:hAnsi="Times New Roman" w:cs="Times New Roman"/>
          <w:sz w:val="22"/>
          <w:szCs w:val="22"/>
        </w:rPr>
        <w:t>@</w:t>
      </w:r>
      <w:r w:rsidRPr="00B4033E">
        <w:rPr>
          <w:rFonts w:ascii="Times New Roman" w:hAnsi="Times New Roman" w:cs="Times New Roman"/>
          <w:sz w:val="22"/>
          <w:szCs w:val="22"/>
        </w:rPr>
        <w:t>1</w:t>
      </w:r>
      <w:r w:rsidR="00171542" w:rsidRPr="00B4033E">
        <w:rPr>
          <w:rFonts w:ascii="Times New Roman" w:hAnsi="Times New Roman" w:cs="Times New Roman"/>
          <w:sz w:val="22"/>
          <w:szCs w:val="22"/>
        </w:rPr>
        <w:t>@</w:t>
      </w:r>
      <w:r w:rsidR="00DD761F" w:rsidRPr="00B4033E">
        <w:rPr>
          <w:rFonts w:ascii="Times New Roman" w:hAnsi="Times New Roman" w:cs="Times New Roman"/>
          <w:sz w:val="22"/>
          <w:szCs w:val="22"/>
        </w:rPr>
        <w:t>1000</w:t>
      </w:r>
    </w:p>
    <w:sectPr w:rsidR="00571672" w:rsidRPr="00B4033E" w:rsidSect="00571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54" w:rsidRDefault="00BE7954">
      <w:r>
        <w:separator/>
      </w:r>
    </w:p>
  </w:endnote>
  <w:endnote w:type="continuationSeparator" w:id="1">
    <w:p w:rsidR="00BE7954" w:rsidRDefault="00BE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Yu Gothic"/>
    <w:charset w:val="80"/>
    <w:family w:val="swiss"/>
    <w:pitch w:val="default"/>
    <w:sig w:usb0="00000000" w:usb1="00000000" w:usb2="00000010" w:usb3="00000000" w:csb0="002A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pi foradian">
    <w:altName w:val="Segoe Print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54" w:rsidRDefault="00BE7954">
      <w:r>
        <w:separator/>
      </w:r>
    </w:p>
  </w:footnote>
  <w:footnote w:type="continuationSeparator" w:id="1">
    <w:p w:rsidR="00BE7954" w:rsidRDefault="00BE7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4E92"/>
    <w:multiLevelType w:val="hybridMultilevel"/>
    <w:tmpl w:val="03DC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559DE"/>
    <w:multiLevelType w:val="hybridMultilevel"/>
    <w:tmpl w:val="EB24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266"/>
    <w:rsid w:val="000030E9"/>
    <w:rsid w:val="00032158"/>
    <w:rsid w:val="000979DF"/>
    <w:rsid w:val="000A0C85"/>
    <w:rsid w:val="000A29F2"/>
    <w:rsid w:val="000E26FB"/>
    <w:rsid w:val="00125A4F"/>
    <w:rsid w:val="00171542"/>
    <w:rsid w:val="001D170F"/>
    <w:rsid w:val="00240EB6"/>
    <w:rsid w:val="00261DBB"/>
    <w:rsid w:val="00286D5F"/>
    <w:rsid w:val="002E29F3"/>
    <w:rsid w:val="002F0668"/>
    <w:rsid w:val="00330266"/>
    <w:rsid w:val="003449CA"/>
    <w:rsid w:val="003B6FE3"/>
    <w:rsid w:val="004223AE"/>
    <w:rsid w:val="004300A2"/>
    <w:rsid w:val="00446A26"/>
    <w:rsid w:val="00466194"/>
    <w:rsid w:val="00494E20"/>
    <w:rsid w:val="004C3BBA"/>
    <w:rsid w:val="004C5D9E"/>
    <w:rsid w:val="004E7539"/>
    <w:rsid w:val="00571672"/>
    <w:rsid w:val="00574117"/>
    <w:rsid w:val="00622C53"/>
    <w:rsid w:val="00627E12"/>
    <w:rsid w:val="006309D6"/>
    <w:rsid w:val="006356DF"/>
    <w:rsid w:val="007677EC"/>
    <w:rsid w:val="00773127"/>
    <w:rsid w:val="007779F7"/>
    <w:rsid w:val="00793BE3"/>
    <w:rsid w:val="007D7021"/>
    <w:rsid w:val="00832380"/>
    <w:rsid w:val="00882026"/>
    <w:rsid w:val="00886BDC"/>
    <w:rsid w:val="008D497C"/>
    <w:rsid w:val="0092656B"/>
    <w:rsid w:val="0094126B"/>
    <w:rsid w:val="00996C65"/>
    <w:rsid w:val="009B1FB4"/>
    <w:rsid w:val="009B4AF6"/>
    <w:rsid w:val="00A013ED"/>
    <w:rsid w:val="00A21698"/>
    <w:rsid w:val="00A47F00"/>
    <w:rsid w:val="00A62D25"/>
    <w:rsid w:val="00A6691F"/>
    <w:rsid w:val="00A86328"/>
    <w:rsid w:val="00AC4380"/>
    <w:rsid w:val="00AD1C6D"/>
    <w:rsid w:val="00B00CE1"/>
    <w:rsid w:val="00B4033E"/>
    <w:rsid w:val="00B73CB4"/>
    <w:rsid w:val="00B9118E"/>
    <w:rsid w:val="00BB616D"/>
    <w:rsid w:val="00BE7954"/>
    <w:rsid w:val="00C469EF"/>
    <w:rsid w:val="00C97898"/>
    <w:rsid w:val="00D006C4"/>
    <w:rsid w:val="00D22935"/>
    <w:rsid w:val="00D66F0F"/>
    <w:rsid w:val="00DC46D1"/>
    <w:rsid w:val="00DD761F"/>
    <w:rsid w:val="00E02B8E"/>
    <w:rsid w:val="00E1655C"/>
    <w:rsid w:val="00E92F85"/>
    <w:rsid w:val="00F9557F"/>
    <w:rsid w:val="00F96C1A"/>
    <w:rsid w:val="00FB2456"/>
    <w:rsid w:val="1F94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72"/>
    <w:rPr>
      <w:rFonts w:asciiTheme="majorHAnsi" w:eastAsia="MS Mincho" w:hAnsiTheme="majorHAnsi" w:cs="Angsana New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72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B40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46</cp:revision>
  <cp:lastPrinted>2022-10-15T09:37:00Z</cp:lastPrinted>
  <dcterms:created xsi:type="dcterms:W3CDTF">2021-02-04T09:31:00Z</dcterms:created>
  <dcterms:modified xsi:type="dcterms:W3CDTF">2022-10-15T11:24:00Z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1033-11.2.0.10385</vt:lpwstr>
  </property>
  <property fmtid="{D5CDD505-2E9C-101B-9397-08002B2CF9AE}" pid="3" name="ICV">
    <vt:lpwstr>8B72E0EC9E2749DE9DBDC509146CEBBA</vt:lpwstr>
  </property>
</Properties>
</file>