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7A" w:rsidRPr="00CE587A" w:rsidRDefault="00CE587A" w:rsidP="00CE587A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E587A">
        <w:rPr>
          <w:rFonts w:ascii="Arial" w:eastAsia="Times New Roman" w:hAnsi="Arial" w:cs="Arial"/>
          <w:b/>
          <w:color w:val="222222"/>
          <w:sz w:val="24"/>
          <w:szCs w:val="24"/>
        </w:rPr>
        <w:t>Class V</w:t>
      </w:r>
    </w:p>
    <w:p w:rsidR="00F223A4" w:rsidRPr="00F223A4" w:rsidRDefault="00CE587A" w:rsidP="00CE587A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223A4">
        <w:rPr>
          <w:rFonts w:ascii="Arial" w:eastAsia="Times New Roman" w:hAnsi="Arial" w:cs="Arial"/>
          <w:b/>
          <w:color w:val="222222"/>
          <w:sz w:val="24"/>
          <w:szCs w:val="24"/>
        </w:rPr>
        <w:t>Numbers</w:t>
      </w:r>
    </w:p>
    <w:p w:rsidR="00CE587A" w:rsidRPr="00CE587A" w:rsidRDefault="00CE587A" w:rsidP="00CE5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E587A">
        <w:rPr>
          <w:rFonts w:ascii="Arial" w:eastAsia="Times New Roman" w:hAnsi="Arial" w:cs="Arial"/>
          <w:color w:val="222222"/>
          <w:sz w:val="24"/>
          <w:szCs w:val="24"/>
        </w:rPr>
        <w:t xml:space="preserve">*forming numbers and digits- when largest and smallest number is formed using digits then comma should not be put between </w:t>
      </w:r>
      <w:proofErr w:type="gramStart"/>
      <w:r w:rsidRPr="00CE587A">
        <w:rPr>
          <w:rFonts w:ascii="Arial" w:eastAsia="Times New Roman" w:hAnsi="Arial" w:cs="Arial"/>
          <w:color w:val="222222"/>
          <w:sz w:val="24"/>
          <w:szCs w:val="24"/>
        </w:rPr>
        <w:t>digits(</w:t>
      </w:r>
      <w:proofErr w:type="gramEnd"/>
      <w:r w:rsidRPr="00CE587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587A">
        <w:rPr>
          <w:rFonts w:ascii="Arial" w:eastAsia="Times New Roman" w:hAnsi="Arial" w:cs="Arial"/>
          <w:color w:val="222222"/>
          <w:sz w:val="24"/>
          <w:szCs w:val="24"/>
        </w:rPr>
        <w:t>eg</w:t>
      </w:r>
      <w:proofErr w:type="spellEnd"/>
      <w:r w:rsidRPr="00CE587A">
        <w:rPr>
          <w:rFonts w:ascii="Arial" w:eastAsia="Times New Roman" w:hAnsi="Arial" w:cs="Arial"/>
          <w:color w:val="222222"/>
          <w:sz w:val="24"/>
          <w:szCs w:val="24"/>
        </w:rPr>
        <w:t>. 4</w:t>
      </w:r>
      <w:proofErr w:type="gramStart"/>
      <w:r w:rsidRPr="00CE587A">
        <w:rPr>
          <w:rFonts w:ascii="Arial" w:eastAsia="Times New Roman" w:hAnsi="Arial" w:cs="Arial"/>
          <w:color w:val="222222"/>
          <w:sz w:val="24"/>
          <w:szCs w:val="24"/>
        </w:rPr>
        <w:t>,3,2,1</w:t>
      </w:r>
      <w:proofErr w:type="gramEnd"/>
      <w:r w:rsidRPr="00CE587A">
        <w:rPr>
          <w:rFonts w:ascii="Arial" w:eastAsia="Times New Roman" w:hAnsi="Arial" w:cs="Arial"/>
          <w:color w:val="222222"/>
          <w:sz w:val="24"/>
          <w:szCs w:val="24"/>
        </w:rPr>
        <w:t>. it  should be 4321)</w:t>
      </w:r>
      <w:r w:rsidR="00F223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223A4" w:rsidRPr="00F223A4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</w:p>
    <w:p w:rsidR="00107A9F" w:rsidRPr="00CE587A" w:rsidRDefault="00CE587A" w:rsidP="00107A9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E587A">
        <w:rPr>
          <w:rFonts w:ascii="Arial" w:eastAsia="Times New Roman" w:hAnsi="Arial" w:cs="Arial"/>
          <w:color w:val="222222"/>
          <w:sz w:val="24"/>
          <w:szCs w:val="24"/>
        </w:rPr>
        <w:t>*</w:t>
      </w:r>
      <w:proofErr w:type="gramStart"/>
      <w:r w:rsidRPr="00CE587A">
        <w:rPr>
          <w:rFonts w:ascii="Arial" w:eastAsia="Times New Roman" w:hAnsi="Arial" w:cs="Arial"/>
          <w:color w:val="222222"/>
          <w:sz w:val="24"/>
          <w:szCs w:val="24"/>
        </w:rPr>
        <w:t>Representing(</w:t>
      </w:r>
      <w:proofErr w:type="gramEnd"/>
      <w:r w:rsidRPr="00CE587A">
        <w:rPr>
          <w:rFonts w:ascii="Arial" w:eastAsia="Times New Roman" w:hAnsi="Arial" w:cs="Arial"/>
          <w:color w:val="222222"/>
          <w:sz w:val="24"/>
          <w:szCs w:val="24"/>
        </w:rPr>
        <w:t>should be either representation or  with representing  of should not be used). Explanation in video is not completed and it ended.</w:t>
      </w:r>
      <w:r w:rsidR="00107A9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07A9F" w:rsidRPr="00107A9F">
        <w:rPr>
          <w:rFonts w:ascii="Arial" w:eastAsia="Times New Roman" w:hAnsi="Arial" w:cs="Arial"/>
          <w:color w:val="222222"/>
          <w:sz w:val="24"/>
          <w:szCs w:val="24"/>
          <w:highlight w:val="cyan"/>
        </w:rPr>
        <w:t>Change in TOC also title</w:t>
      </w:r>
      <w:r w:rsidR="00107A9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07A9F" w:rsidRPr="00107A9F">
        <w:rPr>
          <w:rFonts w:ascii="Arial" w:eastAsia="Times New Roman" w:hAnsi="Arial" w:cs="Arial"/>
          <w:color w:val="222222"/>
          <w:sz w:val="24"/>
          <w:szCs w:val="24"/>
          <w:highlight w:val="cyan"/>
        </w:rPr>
        <w:t>name</w:t>
      </w:r>
      <w:r w:rsidR="00107A9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107A9F" w:rsidRPr="00107A9F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proofErr w:type="gramEnd"/>
    </w:p>
    <w:p w:rsidR="00CE587A" w:rsidRDefault="00CE587A" w:rsidP="00CE5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CE587A" w:rsidRPr="00CE587A" w:rsidRDefault="00CE587A" w:rsidP="00CE5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E587A">
        <w:rPr>
          <w:rFonts w:ascii="Arial" w:eastAsia="Times New Roman" w:hAnsi="Arial" w:cs="Arial"/>
          <w:color w:val="222222"/>
          <w:sz w:val="24"/>
          <w:szCs w:val="24"/>
        </w:rPr>
        <w:t>*Representing (it should be representation or of should not be used with representing)</w:t>
      </w:r>
    </w:p>
    <w:p w:rsidR="00CE587A" w:rsidRDefault="00CE587A" w:rsidP="00CE5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E587A">
        <w:rPr>
          <w:rFonts w:ascii="Arial" w:eastAsia="Times New Roman" w:hAnsi="Arial" w:cs="Arial"/>
          <w:color w:val="222222"/>
          <w:sz w:val="24"/>
          <w:szCs w:val="24"/>
        </w:rPr>
        <w:t xml:space="preserve">Explanation not complete and video </w:t>
      </w:r>
      <w:proofErr w:type="gramStart"/>
      <w:r w:rsidRPr="00CE587A">
        <w:rPr>
          <w:rFonts w:ascii="Arial" w:eastAsia="Times New Roman" w:hAnsi="Arial" w:cs="Arial"/>
          <w:color w:val="222222"/>
          <w:sz w:val="24"/>
          <w:szCs w:val="24"/>
        </w:rPr>
        <w:t>ends(</w:t>
      </w:r>
      <w:proofErr w:type="gramEnd"/>
      <w:r w:rsidRPr="00CE587A">
        <w:rPr>
          <w:rFonts w:ascii="Arial" w:eastAsia="Times New Roman" w:hAnsi="Arial" w:cs="Arial"/>
          <w:color w:val="222222"/>
          <w:sz w:val="24"/>
          <w:szCs w:val="24"/>
        </w:rPr>
        <w:t>3.06).</w:t>
      </w:r>
    </w:p>
    <w:p w:rsidR="00107A9F" w:rsidRPr="00CE587A" w:rsidRDefault="00107A9F" w:rsidP="00107A9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107A9F">
        <w:rPr>
          <w:rFonts w:ascii="Arial" w:eastAsia="Times New Roman" w:hAnsi="Arial" w:cs="Arial"/>
          <w:color w:val="222222"/>
          <w:sz w:val="24"/>
          <w:szCs w:val="24"/>
          <w:highlight w:val="cyan"/>
        </w:rPr>
        <w:t>Change in TOC also title name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107A9F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proofErr w:type="gramEnd"/>
    </w:p>
    <w:p w:rsidR="00107A9F" w:rsidRPr="00CE587A" w:rsidRDefault="00107A9F" w:rsidP="00CE5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CE587A" w:rsidRPr="00CE587A" w:rsidRDefault="00CE587A" w:rsidP="00CE5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E587A">
        <w:rPr>
          <w:rFonts w:ascii="Arial" w:eastAsia="Times New Roman" w:hAnsi="Arial" w:cs="Arial"/>
          <w:color w:val="222222"/>
          <w:sz w:val="24"/>
          <w:szCs w:val="24"/>
        </w:rPr>
        <w:t>*Indian and International slide- spelling of  system(</w:t>
      </w:r>
      <w:proofErr w:type="spellStart"/>
      <w:r w:rsidRPr="00CE587A">
        <w:rPr>
          <w:rFonts w:ascii="Arial" w:eastAsia="Times New Roman" w:hAnsi="Arial" w:cs="Arial"/>
          <w:color w:val="222222"/>
          <w:sz w:val="24"/>
          <w:szCs w:val="24"/>
        </w:rPr>
        <w:t>sustem</w:t>
      </w:r>
      <w:proofErr w:type="spellEnd"/>
      <w:r w:rsidRPr="00CE587A">
        <w:rPr>
          <w:rFonts w:ascii="Arial" w:eastAsia="Times New Roman" w:hAnsi="Arial" w:cs="Arial"/>
          <w:color w:val="222222"/>
          <w:sz w:val="24"/>
          <w:szCs w:val="24"/>
        </w:rPr>
        <w:t>) and thousand in number name incorrect(</w:t>
      </w:r>
      <w:proofErr w:type="spellStart"/>
      <w:r w:rsidRPr="00CE587A">
        <w:rPr>
          <w:rFonts w:ascii="Arial" w:eastAsia="Times New Roman" w:hAnsi="Arial" w:cs="Arial"/>
          <w:color w:val="222222"/>
          <w:sz w:val="24"/>
          <w:szCs w:val="24"/>
        </w:rPr>
        <w:t>thounsands</w:t>
      </w:r>
      <w:proofErr w:type="spellEnd"/>
      <w:r w:rsidRPr="00CE587A">
        <w:rPr>
          <w:rFonts w:ascii="Arial" w:eastAsia="Times New Roman" w:hAnsi="Arial" w:cs="Arial"/>
          <w:color w:val="222222"/>
          <w:sz w:val="24"/>
          <w:szCs w:val="24"/>
        </w:rPr>
        <w:t>) , explain reading a number according to  international system then commas should be placed according to them(</w:t>
      </w:r>
      <w:proofErr w:type="spellStart"/>
      <w:r w:rsidRPr="00CE587A">
        <w:rPr>
          <w:rFonts w:ascii="Arial" w:eastAsia="Times New Roman" w:hAnsi="Arial" w:cs="Arial"/>
          <w:color w:val="222222"/>
          <w:sz w:val="24"/>
          <w:szCs w:val="24"/>
        </w:rPr>
        <w:t>eg</w:t>
      </w:r>
      <w:proofErr w:type="spellEnd"/>
      <w:r w:rsidRPr="00CE587A">
        <w:rPr>
          <w:rFonts w:ascii="Arial" w:eastAsia="Times New Roman" w:hAnsi="Arial" w:cs="Arial"/>
          <w:color w:val="222222"/>
          <w:sz w:val="24"/>
          <w:szCs w:val="24"/>
        </w:rPr>
        <w:t>- 8,465,923)</w:t>
      </w:r>
      <w:r w:rsidR="006D480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D480B" w:rsidRPr="00F223A4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</w:p>
    <w:p w:rsidR="00CE587A" w:rsidRPr="00CE587A" w:rsidRDefault="00CE587A" w:rsidP="00CE5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E587A"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D1294B">
        <w:rPr>
          <w:rFonts w:ascii="Arial" w:eastAsia="Times New Roman" w:hAnsi="Arial" w:cs="Arial"/>
          <w:color w:val="222222"/>
          <w:sz w:val="24"/>
          <w:szCs w:val="24"/>
          <w:highlight w:val="cyan"/>
        </w:rPr>
        <w:t>Inserting commas in International system not opening.</w:t>
      </w:r>
      <w:r w:rsidR="00D1294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CE587A" w:rsidRPr="00CE587A" w:rsidRDefault="00CE587A" w:rsidP="00CE5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E587A">
        <w:rPr>
          <w:rFonts w:ascii="Arial" w:eastAsia="Times New Roman" w:hAnsi="Arial" w:cs="Arial"/>
          <w:color w:val="222222"/>
          <w:sz w:val="24"/>
          <w:szCs w:val="24"/>
        </w:rPr>
        <w:t>*Activity 2- the answers of smallest number in answer key are wrong, zero should be placed at the second place.</w:t>
      </w:r>
      <w:r w:rsidR="00074F3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CE587A" w:rsidRDefault="00CE587A" w:rsidP="00CE587A">
      <w:pPr>
        <w:shd w:val="clear" w:color="auto" w:fill="FFFFFF"/>
        <w:spacing w:after="100"/>
        <w:rPr>
          <w:rFonts w:ascii="Arial" w:eastAsia="Times New Roman" w:hAnsi="Arial" w:cs="Arial"/>
          <w:color w:val="222222"/>
          <w:sz w:val="24"/>
          <w:szCs w:val="24"/>
        </w:rPr>
      </w:pPr>
      <w:r w:rsidRPr="00CE587A">
        <w:rPr>
          <w:rFonts w:ascii="Arial" w:eastAsia="Times New Roman" w:hAnsi="Arial" w:cs="Arial"/>
          <w:color w:val="222222"/>
          <w:sz w:val="24"/>
          <w:szCs w:val="24"/>
        </w:rPr>
        <w:t xml:space="preserve">*Activity 5- smallest number should be 50789, answer is wrong in the answer </w:t>
      </w:r>
      <w:proofErr w:type="spellStart"/>
      <w:r w:rsidRPr="00CE587A">
        <w:rPr>
          <w:rFonts w:ascii="Arial" w:eastAsia="Times New Roman" w:hAnsi="Arial" w:cs="Arial"/>
          <w:color w:val="222222"/>
          <w:sz w:val="24"/>
          <w:szCs w:val="24"/>
        </w:rPr>
        <w:t>key.</w:t>
      </w:r>
      <w:r w:rsidR="00074F35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proofErr w:type="spellEnd"/>
    </w:p>
    <w:p w:rsidR="0056487A" w:rsidRDefault="0056487A" w:rsidP="00CE587A">
      <w:pPr>
        <w:shd w:val="clear" w:color="auto" w:fill="FFFFFF"/>
        <w:spacing w:after="100"/>
        <w:rPr>
          <w:rFonts w:ascii="Arial" w:eastAsia="Times New Roman" w:hAnsi="Arial" w:cs="Arial"/>
          <w:color w:val="222222"/>
          <w:sz w:val="24"/>
          <w:szCs w:val="24"/>
        </w:rPr>
      </w:pPr>
    </w:p>
    <w:p w:rsidR="0056487A" w:rsidRPr="00F223A4" w:rsidRDefault="0008221F" w:rsidP="0056487A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223A4">
        <w:rPr>
          <w:rFonts w:ascii="Arial" w:eastAsia="Times New Roman" w:hAnsi="Arial" w:cs="Arial"/>
          <w:b/>
          <w:color w:val="222222"/>
          <w:sz w:val="24"/>
          <w:szCs w:val="24"/>
        </w:rPr>
        <w:t>S</w:t>
      </w:r>
      <w:r w:rsidR="0056487A" w:rsidRPr="00F223A4">
        <w:rPr>
          <w:rFonts w:ascii="Arial" w:eastAsia="Times New Roman" w:hAnsi="Arial" w:cs="Arial"/>
          <w:b/>
          <w:color w:val="222222"/>
          <w:sz w:val="24"/>
          <w:szCs w:val="24"/>
        </w:rPr>
        <w:t>ubtraction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</w:p>
    <w:p w:rsidR="0056487A" w:rsidRPr="0056487A" w:rsidRDefault="0056487A" w:rsidP="00564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*Activity 5- </w:t>
      </w:r>
      <w:proofErr w:type="gramStart"/>
      <w:r w:rsidRPr="0056487A">
        <w:rPr>
          <w:rFonts w:ascii="Arial" w:eastAsia="Times New Roman" w:hAnsi="Arial" w:cs="Arial"/>
          <w:color w:val="222222"/>
          <w:sz w:val="24"/>
          <w:szCs w:val="24"/>
        </w:rPr>
        <w:t>check</w:t>
      </w:r>
      <w:proofErr w:type="gramEnd"/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 the answer of 2nd last question.</w:t>
      </w:r>
      <w:r w:rsidR="004F463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F4632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</w:p>
    <w:p w:rsidR="0056487A" w:rsidRPr="0056487A" w:rsidRDefault="0056487A" w:rsidP="00564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56487A" w:rsidRPr="00F223A4" w:rsidRDefault="0056487A" w:rsidP="0056487A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223A4">
        <w:rPr>
          <w:rFonts w:ascii="Arial" w:eastAsia="Times New Roman" w:hAnsi="Arial" w:cs="Arial"/>
          <w:b/>
          <w:color w:val="222222"/>
          <w:sz w:val="24"/>
          <w:szCs w:val="24"/>
        </w:rPr>
        <w:t>Multiplication</w:t>
      </w:r>
    </w:p>
    <w:p w:rsidR="0056487A" w:rsidRPr="0056487A" w:rsidRDefault="0056487A" w:rsidP="00564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*multiplication by 99, 999, 101, 1001= 23x 100-1 is difficult for students to </w:t>
      </w:r>
      <w:proofErr w:type="spellStart"/>
      <w:proofErr w:type="gramStart"/>
      <w:r w:rsidRPr="0056487A">
        <w:rPr>
          <w:rFonts w:ascii="Arial" w:eastAsia="Times New Roman" w:hAnsi="Arial" w:cs="Arial"/>
          <w:color w:val="222222"/>
          <w:sz w:val="24"/>
          <w:szCs w:val="24"/>
        </w:rPr>
        <w:t>undertsand</w:t>
      </w:r>
      <w:proofErr w:type="spellEnd"/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56487A">
        <w:rPr>
          <w:rFonts w:ascii="Arial" w:eastAsia="Times New Roman" w:hAnsi="Arial" w:cs="Arial"/>
          <w:color w:val="222222"/>
          <w:sz w:val="24"/>
          <w:szCs w:val="24"/>
        </w:rPr>
        <w:t>it</w:t>
      </w:r>
      <w:proofErr w:type="gramEnd"/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 should be (23x100)- (23x1)= 2300- 23, 56 x 101 in this also (56x100) + (56x1)= 5600 + 56</w:t>
      </w:r>
      <w:r w:rsidR="000521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5219B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0521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6487A" w:rsidRPr="0056487A" w:rsidRDefault="0056487A" w:rsidP="00564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* Activity 1 - </w:t>
      </w:r>
      <w:proofErr w:type="spellStart"/>
      <w:r w:rsidRPr="0056487A">
        <w:rPr>
          <w:rFonts w:ascii="Arial" w:eastAsia="Times New Roman" w:hAnsi="Arial" w:cs="Arial"/>
          <w:color w:val="222222"/>
          <w:sz w:val="24"/>
          <w:szCs w:val="24"/>
        </w:rPr>
        <w:t>plz</w:t>
      </w:r>
      <w:proofErr w:type="spellEnd"/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487A">
        <w:rPr>
          <w:rFonts w:ascii="Arial" w:eastAsia="Times New Roman" w:hAnsi="Arial" w:cs="Arial"/>
          <w:color w:val="222222"/>
          <w:sz w:val="24"/>
          <w:szCs w:val="24"/>
        </w:rPr>
        <w:t>chk</w:t>
      </w:r>
      <w:proofErr w:type="spellEnd"/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 answers only 2 are correct.</w:t>
      </w:r>
      <w:r w:rsidR="001D47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D47DE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1D47D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6487A" w:rsidRPr="0056487A" w:rsidRDefault="0056487A" w:rsidP="00564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Activity 2- only 2 are correct, last digit in the options not displayed, </w:t>
      </w:r>
      <w:proofErr w:type="spellStart"/>
      <w:proofErr w:type="gramStart"/>
      <w:r w:rsidRPr="0056487A">
        <w:rPr>
          <w:rFonts w:ascii="Arial" w:eastAsia="Times New Roman" w:hAnsi="Arial" w:cs="Arial"/>
          <w:color w:val="222222"/>
          <w:sz w:val="24"/>
          <w:szCs w:val="24"/>
        </w:rPr>
        <w:t>bt</w:t>
      </w:r>
      <w:proofErr w:type="spellEnd"/>
      <w:proofErr w:type="gramEnd"/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 it says answer is correct.</w:t>
      </w:r>
      <w:r w:rsidR="000E5EB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E5EBE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0E5EB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6487A" w:rsidRPr="0056487A" w:rsidRDefault="0056487A" w:rsidP="00564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*Activity 3- last digit in few options not displayed </w:t>
      </w:r>
      <w:proofErr w:type="spellStart"/>
      <w:proofErr w:type="gramStart"/>
      <w:r w:rsidRPr="0056487A">
        <w:rPr>
          <w:rFonts w:ascii="Arial" w:eastAsia="Times New Roman" w:hAnsi="Arial" w:cs="Arial"/>
          <w:color w:val="222222"/>
          <w:sz w:val="24"/>
          <w:szCs w:val="24"/>
        </w:rPr>
        <w:t>bt</w:t>
      </w:r>
      <w:proofErr w:type="spellEnd"/>
      <w:proofErr w:type="gramEnd"/>
      <w:r w:rsidRPr="0056487A">
        <w:rPr>
          <w:rFonts w:ascii="Arial" w:eastAsia="Times New Roman" w:hAnsi="Arial" w:cs="Arial"/>
          <w:color w:val="222222"/>
          <w:sz w:val="24"/>
          <w:szCs w:val="24"/>
        </w:rPr>
        <w:t xml:space="preserve"> it says answer is correct</w:t>
      </w:r>
      <w:r w:rsidR="00F87DF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87DF5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F87DF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6487A" w:rsidRDefault="0056487A" w:rsidP="00564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56487A">
        <w:rPr>
          <w:rFonts w:ascii="Arial" w:eastAsia="Times New Roman" w:hAnsi="Arial" w:cs="Arial"/>
          <w:color w:val="222222"/>
          <w:sz w:val="24"/>
          <w:szCs w:val="24"/>
        </w:rPr>
        <w:t>*Activity 6- 30 and 20 not given in the option</w:t>
      </w:r>
      <w:proofErr w:type="gramStart"/>
      <w:r w:rsidRPr="0056487A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F0520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D0EB5" w:rsidRPr="00592B2E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problem</w:t>
      </w:r>
      <w:proofErr w:type="gramEnd"/>
      <w:r w:rsidR="00DD0EB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not</w:t>
      </w:r>
      <w:r w:rsidR="00DD0EB5" w:rsidRPr="00592B2E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found</w:t>
      </w:r>
      <w:r w:rsidR="00DD0EB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89709A" w:rsidRDefault="0089709A" w:rsidP="00564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89709A" w:rsidRPr="00F223A4" w:rsidRDefault="0089709A" w:rsidP="0089709A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223A4">
        <w:rPr>
          <w:rFonts w:ascii="Arial" w:eastAsia="Times New Roman" w:hAnsi="Arial" w:cs="Arial"/>
          <w:b/>
          <w:color w:val="222222"/>
          <w:sz w:val="24"/>
          <w:szCs w:val="24"/>
        </w:rPr>
        <w:t>Division</w:t>
      </w:r>
    </w:p>
    <w:p w:rsidR="0089709A" w:rsidRPr="00C91839" w:rsidRDefault="0089709A" w:rsidP="0089709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highlight w:val="cyan"/>
        </w:rPr>
      </w:pPr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* </w:t>
      </w:r>
      <w:proofErr w:type="gramStart"/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>in</w:t>
      </w:r>
      <w:proofErr w:type="gramEnd"/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division , </w:t>
      </w:r>
    </w:p>
    <w:p w:rsidR="0089709A" w:rsidRPr="00C91839" w:rsidRDefault="0089709A" w:rsidP="0089709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highlight w:val="cyan"/>
        </w:rPr>
      </w:pPr>
      <w:proofErr w:type="gramStart"/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>quotient</w:t>
      </w:r>
      <w:proofErr w:type="gramEnd"/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should be written above dividend not in the right hand side curve.</w:t>
      </w:r>
    </w:p>
    <w:p w:rsidR="0089709A" w:rsidRPr="00C91839" w:rsidRDefault="0089709A" w:rsidP="0089709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highlight w:val="cyan"/>
        </w:rPr>
      </w:pPr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*Division </w:t>
      </w:r>
      <w:proofErr w:type="gramStart"/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>of  digit</w:t>
      </w:r>
      <w:proofErr w:type="gramEnd"/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by 2 digit- it says write 6 in the hundreds place in the quotient rather it should be write 6 in the hundreds pace above the dividend(this change is needed in every question)</w:t>
      </w:r>
    </w:p>
    <w:p w:rsidR="0089709A" w:rsidRPr="0089709A" w:rsidRDefault="0089709A" w:rsidP="0089709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*Division </w:t>
      </w:r>
      <w:proofErr w:type="gramStart"/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>with(</w:t>
      </w:r>
      <w:proofErr w:type="gramEnd"/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>should be 'of ') 5- digit.</w:t>
      </w:r>
    </w:p>
    <w:p w:rsidR="0089709A" w:rsidRPr="0089709A" w:rsidRDefault="0089709A" w:rsidP="0089709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9709A">
        <w:rPr>
          <w:rFonts w:ascii="Arial" w:eastAsia="Times New Roman" w:hAnsi="Arial" w:cs="Arial"/>
          <w:color w:val="222222"/>
          <w:sz w:val="24"/>
          <w:szCs w:val="24"/>
        </w:rPr>
        <w:t xml:space="preserve">*Activity 1- all quotients options given are wrong as last digit is missing but in answer key </w:t>
      </w:r>
      <w:proofErr w:type="gramStart"/>
      <w:r w:rsidRPr="0089709A">
        <w:rPr>
          <w:rFonts w:ascii="Arial" w:eastAsia="Times New Roman" w:hAnsi="Arial" w:cs="Arial"/>
          <w:color w:val="222222"/>
          <w:sz w:val="24"/>
          <w:szCs w:val="24"/>
        </w:rPr>
        <w:t>its</w:t>
      </w:r>
      <w:proofErr w:type="gramEnd"/>
      <w:r w:rsidRPr="0089709A">
        <w:rPr>
          <w:rFonts w:ascii="Arial" w:eastAsia="Times New Roman" w:hAnsi="Arial" w:cs="Arial"/>
          <w:color w:val="222222"/>
          <w:sz w:val="24"/>
          <w:szCs w:val="24"/>
        </w:rPr>
        <w:t xml:space="preserve"> correct.</w:t>
      </w:r>
      <w:r w:rsidR="00FD20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D2081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FD20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89709A" w:rsidRPr="0089709A" w:rsidRDefault="0089709A" w:rsidP="0089709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9709A">
        <w:rPr>
          <w:rFonts w:ascii="Arial" w:eastAsia="Times New Roman" w:hAnsi="Arial" w:cs="Arial"/>
          <w:color w:val="222222"/>
          <w:sz w:val="24"/>
          <w:szCs w:val="24"/>
        </w:rPr>
        <w:t>*Activity 2, 3- all options given are wrong but answer key is correct.</w:t>
      </w:r>
      <w:r w:rsidR="00693B2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93B2F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693B2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89709A" w:rsidRPr="0089709A" w:rsidRDefault="0089709A" w:rsidP="0089709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9709A">
        <w:rPr>
          <w:rFonts w:ascii="Arial" w:eastAsia="Times New Roman" w:hAnsi="Arial" w:cs="Arial"/>
          <w:color w:val="222222"/>
          <w:sz w:val="24"/>
          <w:szCs w:val="24"/>
        </w:rPr>
        <w:t>*Activity 5- first statement is wrong- multiplication is repeated addition and division id repeated subtraction</w:t>
      </w:r>
    </w:p>
    <w:p w:rsidR="0089709A" w:rsidRPr="0089709A" w:rsidRDefault="0089709A" w:rsidP="0089709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9709A">
        <w:rPr>
          <w:rFonts w:ascii="Arial" w:eastAsia="Times New Roman" w:hAnsi="Arial" w:cs="Arial"/>
          <w:color w:val="222222"/>
          <w:sz w:val="24"/>
          <w:szCs w:val="24"/>
        </w:rPr>
        <w:t>Division by zero not possible.</w:t>
      </w:r>
      <w:proofErr w:type="gramEnd"/>
      <w:r w:rsidR="00693B2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93B2F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1747E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89709A" w:rsidRPr="0056487A" w:rsidRDefault="0089709A" w:rsidP="0056487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56487A" w:rsidRPr="00CE587A" w:rsidRDefault="0056487A" w:rsidP="00CE587A">
      <w:pPr>
        <w:shd w:val="clear" w:color="auto" w:fill="FFFFFF"/>
        <w:spacing w:after="10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A26C66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>Multiples and factors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*Prime and composite 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number(</w:t>
      </w:r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>add s). </w:t>
      </w:r>
      <w:r w:rsidR="00A938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93854" w:rsidRPr="00074F35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A938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C91839">
        <w:rPr>
          <w:rFonts w:ascii="Arial" w:eastAsia="Times New Roman" w:hAnsi="Arial" w:cs="Arial"/>
          <w:color w:val="222222"/>
          <w:sz w:val="24"/>
          <w:szCs w:val="24"/>
          <w:highlight w:val="cyan"/>
        </w:rPr>
        <w:t>*Divisibility test- while dividing the quotient will be written above dividend.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A9385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*Activity 1- question on divisibility of 5 given but rule not explained in lecture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A26C66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>Fractions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first</w:t>
      </w:r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slide- spelling of rectangle is wrong.</w:t>
      </w:r>
      <w:r w:rsidR="003210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2100A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*Types of fraction- in audio the definition of mixed fraction needs corrections its combination of whole number and proper 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fraction ,</w:t>
      </w:r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no need of saying prime number 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*Equivalent fraction- 3/6 in audio it says divide by 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nr .</w:t>
      </w:r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and</w:t>
      </w:r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dr. by 3 but video shows wrong value on screen.</w:t>
      </w:r>
      <w:r w:rsidR="00132FC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32FC5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132FC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*Addition and subtraction of unlike fractions- spelling of denominator is wrong on screen 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above  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mona</w:t>
      </w:r>
      <w:proofErr w:type="spellEnd"/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sona</w:t>
      </w:r>
      <w:proofErr w:type="spell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fractions</w:t>
      </w:r>
      <w:r w:rsidR="00444C5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44C53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444C5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A26C66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*Reducing in to lowest terms- it should be factors instead of factor,</w:t>
      </w:r>
      <w:r w:rsidR="00F4270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F4270F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proofErr w:type="gramEnd"/>
      <w:r w:rsidR="00F4270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A26C66" w:rsidRDefault="00A26C66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634581" w:rsidRDefault="00A26C66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5F00B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F</w:t>
      </w:r>
      <w:r w:rsidR="00634581" w:rsidRPr="005F00B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ractions</w:t>
      </w:r>
      <w:r w:rsidRPr="005F00B4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a</w:t>
      </w:r>
      <w:r w:rsidR="00634581" w:rsidRPr="005F00B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ctivity not able to open.</w:t>
      </w:r>
      <w:proofErr w:type="gramEnd"/>
      <w:r w:rsidR="001E1F32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>Metric measures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Activity 1- first question wrong- answer should be 59 kg 678g.</w:t>
      </w:r>
      <w:r w:rsidR="00BC44A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BC44AF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BC44A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*Activity 2 - answers 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os</w:t>
      </w:r>
      <w:proofErr w:type="spell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wrong- Km, 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Hm</w:t>
      </w:r>
      <w:proofErr w:type="spellEnd"/>
      <w:r w:rsidRPr="00634581">
        <w:rPr>
          <w:rFonts w:ascii="Arial" w:eastAsia="Times New Roman" w:hAnsi="Arial" w:cs="Arial"/>
          <w:color w:val="222222"/>
          <w:sz w:val="24"/>
          <w:szCs w:val="24"/>
        </w:rPr>
        <w:t>, Dam, Dm, Cm.</w:t>
      </w:r>
      <w:r w:rsidR="00BC44A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BC44AF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BC44A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*Activity 5- first statement is false.</w:t>
      </w:r>
      <w:r w:rsidR="0094567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45674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94567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A26C66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>Time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*Leap year- it shows </w:t>
      </w:r>
      <w:proofErr w:type="spellStart"/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feb</w:t>
      </w:r>
      <w:proofErr w:type="spellEnd"/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2013 has 29 days but 2013 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feb</w:t>
      </w:r>
      <w:proofErr w:type="spell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had only 29 days.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C44850">
        <w:rPr>
          <w:rFonts w:ascii="Arial" w:eastAsia="Times New Roman" w:hAnsi="Arial" w:cs="Arial"/>
          <w:color w:val="222222"/>
          <w:sz w:val="24"/>
          <w:szCs w:val="24"/>
          <w:highlight w:val="cyan"/>
        </w:rPr>
        <w:t>Timeline not able to view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*Activity 3-options not correct but answer given in answer key are correct.</w:t>
      </w:r>
      <w:r w:rsidR="00DF64C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F64C4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*Activity 6- answer 1 should be 122 days.</w:t>
      </w:r>
      <w:r w:rsidR="00DF64C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F64C4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DF64C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A26C66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>Profit and loss</w:t>
      </w:r>
    </w:p>
    <w:p w:rsidR="00A93854" w:rsidRPr="00634581" w:rsidRDefault="00634581" w:rsidP="00A9385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*First slide- audio says in trade but video shows trader. </w:t>
      </w:r>
      <w:proofErr w:type="spellStart"/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plz</w:t>
      </w:r>
      <w:proofErr w:type="spellEnd"/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correct. 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in</w:t>
      </w:r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the 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eg</w:t>
      </w:r>
      <w:proofErr w:type="spell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explained percentage of profit is not found but its asked in the question.</w:t>
      </w:r>
      <w:r w:rsidR="00A938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93854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A93854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second 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eg</w:t>
      </w:r>
      <w:proofErr w:type="spell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is not explained.</w:t>
      </w:r>
      <w:r w:rsidR="00A938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*unitary method- cost of 4 books = cost of 1 book x 4(into 4 is missing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191ADF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191ADF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proofErr w:type="gramEnd"/>
      <w:r w:rsidR="00191AD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*bill- 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qualities(</w:t>
      </w:r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>should be quantities in kg)</w:t>
      </w:r>
      <w:r w:rsidR="00494EA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94EAF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494EA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*activity 3- first statement its cost price not cost profit</w:t>
      </w:r>
      <w:r w:rsidR="006C4F6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6C4F68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proofErr w:type="gramEnd"/>
      <w:r w:rsidR="006C4F6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C4F68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* </w:t>
      </w:r>
      <w:proofErr w:type="gramStart"/>
      <w:r w:rsidRPr="006C4F68">
        <w:rPr>
          <w:rFonts w:ascii="Arial" w:eastAsia="Times New Roman" w:hAnsi="Arial" w:cs="Arial"/>
          <w:color w:val="222222"/>
          <w:sz w:val="24"/>
          <w:szCs w:val="24"/>
          <w:highlight w:val="cyan"/>
        </w:rPr>
        <w:t>activity</w:t>
      </w:r>
      <w:proofErr w:type="gramEnd"/>
      <w:r w:rsidRPr="006C4F68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4 not able to view</w:t>
      </w:r>
      <w:r w:rsidR="006C4F6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C4F68" w:rsidRPr="006C4F68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file running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*Activity 5 - question 2 and 3 wrong.</w:t>
      </w:r>
      <w:r w:rsidR="00CE058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E058E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CE058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*Activity 6- first 3 answers incorrect.</w:t>
      </w:r>
      <w:r w:rsidR="000E562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E5625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0E562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A26C66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>Geometry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D1550B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*Activity 2 confusing not </w:t>
      </w:r>
      <w:proofErr w:type="gramStart"/>
      <w:r w:rsidRPr="00D1550B">
        <w:rPr>
          <w:rFonts w:ascii="Arial" w:eastAsia="Times New Roman" w:hAnsi="Arial" w:cs="Arial"/>
          <w:color w:val="222222"/>
          <w:sz w:val="24"/>
          <w:szCs w:val="24"/>
          <w:highlight w:val="cyan"/>
        </w:rPr>
        <w:t>clear</w:t>
      </w:r>
      <w:proofErr w:type="gramEnd"/>
      <w:r w:rsidRPr="00D1550B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what to find, major minor not explained in slides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A26C66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>Reflection, Symmetry and rotation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Activity 4- question is 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wrong .</w:t>
      </w:r>
      <w:proofErr w:type="gramEnd"/>
      <w:r w:rsidR="00592B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592B2E" w:rsidRPr="00592B2E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problem</w:t>
      </w:r>
      <w:proofErr w:type="gramEnd"/>
      <w:r w:rsidR="00B43F67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not</w:t>
      </w:r>
      <w:r w:rsidR="00592B2E" w:rsidRPr="00592B2E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found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Perimeter, </w:t>
      </w:r>
      <w:proofErr w:type="gramStart"/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>area ,</w:t>
      </w:r>
      <w:proofErr w:type="gramEnd"/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volume</w:t>
      </w:r>
    </w:p>
    <w:p w:rsidR="00A26C66" w:rsidRPr="00A26C66" w:rsidRDefault="00A26C66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B43F67">
        <w:rPr>
          <w:rFonts w:ascii="Arial" w:eastAsia="Times New Roman" w:hAnsi="Arial" w:cs="Arial"/>
          <w:color w:val="222222"/>
          <w:sz w:val="24"/>
          <w:szCs w:val="24"/>
          <w:highlight w:val="cyan"/>
        </w:rPr>
        <w:t>Area- not able to view slide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*Perimeter- units missing in 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eg</w:t>
      </w:r>
      <w:proofErr w:type="spellEnd"/>
      <w:r w:rsidRPr="00634581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B43F6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B43F67" w:rsidRPr="00592B2E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problem</w:t>
      </w:r>
      <w:proofErr w:type="gramEnd"/>
      <w:r w:rsidR="00B43F67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not</w:t>
      </w:r>
      <w:r w:rsidR="00B43F67" w:rsidRPr="00592B2E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found</w:t>
      </w:r>
      <w:r w:rsidR="00B43F6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*Volume- in definition it should be object instead of objects</w:t>
      </w:r>
      <w:r w:rsidR="00CE2D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CE2D9B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proofErr w:type="gramEnd"/>
      <w:r w:rsidR="00CE2D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Activity 3- check the units and answers</w:t>
      </w:r>
      <w:r w:rsidR="00D1550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D1550B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proofErr w:type="gramEnd"/>
      <w:r w:rsidR="00D1550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Activity 4- first statement - perimeter should not be written as it is the answer only.</w:t>
      </w:r>
      <w:r w:rsidR="008F73C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F73CF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*Activity 5- Question 3 and 4 are wrong.</w:t>
      </w:r>
      <w:r w:rsidR="008F73C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F73CF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8F73C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A26C66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6C66">
        <w:rPr>
          <w:rFonts w:ascii="Arial" w:eastAsia="Times New Roman" w:hAnsi="Arial" w:cs="Arial"/>
          <w:b/>
          <w:color w:val="222222"/>
          <w:sz w:val="24"/>
          <w:szCs w:val="24"/>
        </w:rPr>
        <w:t>Data Handling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Bar graph- spelling of </w:t>
      </w:r>
      <w:proofErr w:type="gram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expenses  wrong</w:t>
      </w:r>
      <w:proofErr w:type="gram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in answer.</w:t>
      </w:r>
      <w:r w:rsidR="00C81C9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81C9A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r w:rsidR="00C81C9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634581" w:rsidRPr="00C81C9A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81C9A">
        <w:rPr>
          <w:rFonts w:ascii="Arial" w:eastAsia="Times New Roman" w:hAnsi="Arial" w:cs="Arial"/>
          <w:b/>
          <w:color w:val="222222"/>
          <w:sz w:val="24"/>
          <w:szCs w:val="24"/>
        </w:rPr>
        <w:t>Mapping Skill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>*Pronunciation of compass.</w:t>
      </w:r>
    </w:p>
    <w:p w:rsidR="00634581" w:rsidRPr="00634581" w:rsidRDefault="00634581" w:rsidP="0063458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*Activity 3- 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Plz</w:t>
      </w:r>
      <w:proofErr w:type="spell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34581">
        <w:rPr>
          <w:rFonts w:ascii="Arial" w:eastAsia="Times New Roman" w:hAnsi="Arial" w:cs="Arial"/>
          <w:color w:val="222222"/>
          <w:sz w:val="24"/>
          <w:szCs w:val="24"/>
        </w:rPr>
        <w:t>chk</w:t>
      </w:r>
      <w:proofErr w:type="spellEnd"/>
      <w:r w:rsidRPr="00634581">
        <w:rPr>
          <w:rFonts w:ascii="Arial" w:eastAsia="Times New Roman" w:hAnsi="Arial" w:cs="Arial"/>
          <w:color w:val="222222"/>
          <w:sz w:val="24"/>
          <w:szCs w:val="24"/>
        </w:rPr>
        <w:t xml:space="preserve"> once</w:t>
      </w:r>
      <w:r w:rsidR="00AD1FD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AD1FD4" w:rsidRPr="0032100A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Done</w:t>
      </w:r>
      <w:proofErr w:type="gramEnd"/>
      <w:r w:rsidR="00AD1FD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DA570D" w:rsidRPr="00634581" w:rsidRDefault="00DA570D">
      <w:pPr>
        <w:rPr>
          <w:rFonts w:ascii="Arial" w:eastAsia="Times New Roman" w:hAnsi="Arial" w:cs="Arial"/>
          <w:color w:val="222222"/>
          <w:sz w:val="24"/>
          <w:szCs w:val="24"/>
        </w:rPr>
      </w:pPr>
    </w:p>
    <w:sectPr w:rsidR="00DA570D" w:rsidRPr="00634581" w:rsidSect="00DA5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87A"/>
    <w:rsid w:val="0005219B"/>
    <w:rsid w:val="00074F35"/>
    <w:rsid w:val="0008221F"/>
    <w:rsid w:val="000E5625"/>
    <w:rsid w:val="000E5EBE"/>
    <w:rsid w:val="00107A9F"/>
    <w:rsid w:val="00132FC5"/>
    <w:rsid w:val="001747EA"/>
    <w:rsid w:val="00191ADF"/>
    <w:rsid w:val="001D47DE"/>
    <w:rsid w:val="001E1F32"/>
    <w:rsid w:val="0032100A"/>
    <w:rsid w:val="00330EE9"/>
    <w:rsid w:val="00426DE5"/>
    <w:rsid w:val="00444C53"/>
    <w:rsid w:val="00494EAF"/>
    <w:rsid w:val="004A22B0"/>
    <w:rsid w:val="004F4632"/>
    <w:rsid w:val="0056487A"/>
    <w:rsid w:val="00592B2E"/>
    <w:rsid w:val="005F00B4"/>
    <w:rsid w:val="00601AC5"/>
    <w:rsid w:val="00613122"/>
    <w:rsid w:val="00634581"/>
    <w:rsid w:val="00693B2F"/>
    <w:rsid w:val="006C4F68"/>
    <w:rsid w:val="006D480B"/>
    <w:rsid w:val="0089709A"/>
    <w:rsid w:val="008F73CF"/>
    <w:rsid w:val="00945674"/>
    <w:rsid w:val="00960897"/>
    <w:rsid w:val="00973937"/>
    <w:rsid w:val="009A3878"/>
    <w:rsid w:val="00A26C66"/>
    <w:rsid w:val="00A93854"/>
    <w:rsid w:val="00AA7812"/>
    <w:rsid w:val="00AD1FD4"/>
    <w:rsid w:val="00AE4E16"/>
    <w:rsid w:val="00B43F67"/>
    <w:rsid w:val="00BC44AF"/>
    <w:rsid w:val="00C44850"/>
    <w:rsid w:val="00C81C9A"/>
    <w:rsid w:val="00C91839"/>
    <w:rsid w:val="00CE058E"/>
    <w:rsid w:val="00CE2D9B"/>
    <w:rsid w:val="00CE587A"/>
    <w:rsid w:val="00D04E96"/>
    <w:rsid w:val="00D1294B"/>
    <w:rsid w:val="00D1550B"/>
    <w:rsid w:val="00DA570D"/>
    <w:rsid w:val="00DD0EB5"/>
    <w:rsid w:val="00DF64C4"/>
    <w:rsid w:val="00E85ECD"/>
    <w:rsid w:val="00EA2B25"/>
    <w:rsid w:val="00F05207"/>
    <w:rsid w:val="00F223A4"/>
    <w:rsid w:val="00F35167"/>
    <w:rsid w:val="00F4270F"/>
    <w:rsid w:val="00F87DF5"/>
    <w:rsid w:val="00FC491F"/>
    <w:rsid w:val="00F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13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5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dhirendra</dc:creator>
  <cp:keywords/>
  <dc:description/>
  <cp:lastModifiedBy>dhirendra</cp:lastModifiedBy>
  <cp:revision>51</cp:revision>
  <dcterms:created xsi:type="dcterms:W3CDTF">2013-12-24T04:49:00Z</dcterms:created>
  <dcterms:modified xsi:type="dcterms:W3CDTF">2014-02-26T08:02:00Z</dcterms:modified>
</cp:coreProperties>
</file>