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58A" w:rsidRDefault="00CC6BF6">
      <w:proofErr w:type="gramStart"/>
      <w:r>
        <w:t>1.Deskstop</w:t>
      </w:r>
      <w:proofErr w:type="gramEnd"/>
      <w:r>
        <w:t xml:space="preserve"> is the starting screen of Computer.</w:t>
      </w:r>
    </w:p>
    <w:p w:rsidR="00CC6BF6" w:rsidRDefault="00CC6BF6">
      <w:proofErr w:type="gramStart"/>
      <w:r>
        <w:t>2.the</w:t>
      </w:r>
      <w:proofErr w:type="gramEnd"/>
      <w:r>
        <w:t xml:space="preserve"> computer is used at school for making report cards.</w:t>
      </w:r>
    </w:p>
    <w:p w:rsidR="00CC6BF6" w:rsidRDefault="00CC6BF6">
      <w:proofErr w:type="gramStart"/>
      <w:r>
        <w:t>3.The</w:t>
      </w:r>
      <w:proofErr w:type="gramEnd"/>
      <w:r>
        <w:t xml:space="preserve"> other name of Shut down is Turn off.</w:t>
      </w:r>
    </w:p>
    <w:p w:rsidR="00CC6BF6" w:rsidRDefault="00CC6BF6">
      <w:proofErr w:type="gramStart"/>
      <w:r>
        <w:t>4.Buying</w:t>
      </w:r>
      <w:proofErr w:type="gramEnd"/>
      <w:r>
        <w:t xml:space="preserve"> things from ho</w:t>
      </w:r>
      <w:r w:rsidR="00676626">
        <w:t>me using computer is Online Shopping.</w:t>
      </w:r>
      <w:r w:rsidR="004036F9">
        <w:rPr>
          <w:noProof/>
        </w:rPr>
        <w:drawing>
          <wp:inline distT="0" distB="0" distL="0" distR="0">
            <wp:extent cx="5943600" cy="3844925"/>
            <wp:effectExtent l="19050" t="0" r="0" b="0"/>
            <wp:docPr id="1" name="Picture 0" descr="2013-Bugatti-Veyron-exotic-cars-25063380-1280-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-Bugatti-Veyron-exotic-cars-25063380-1280-82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4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6626">
        <w:t xml:space="preserve">                                                                                                                                          </w:t>
      </w:r>
    </w:p>
    <w:p w:rsidR="00676626" w:rsidRDefault="00676626"/>
    <w:sectPr w:rsidR="00676626" w:rsidSect="004C55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CC6BF6"/>
    <w:rsid w:val="004036F9"/>
    <w:rsid w:val="004C558A"/>
    <w:rsid w:val="00676626"/>
    <w:rsid w:val="00711EB4"/>
    <w:rsid w:val="00C178C1"/>
    <w:rsid w:val="00CC6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3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6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2013-07-30T04:20:00Z</dcterms:created>
  <dcterms:modified xsi:type="dcterms:W3CDTF">2013-07-30T04:35:00Z</dcterms:modified>
</cp:coreProperties>
</file>