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tblInd w:w="108" w:type="dxa"/>
        <w:tblLook w:val="04A0"/>
      </w:tblPr>
      <w:tblGrid>
        <w:gridCol w:w="708"/>
        <w:gridCol w:w="828"/>
        <w:gridCol w:w="3786"/>
        <w:gridCol w:w="710"/>
        <w:gridCol w:w="828"/>
        <w:gridCol w:w="916"/>
        <w:gridCol w:w="708"/>
        <w:gridCol w:w="1076"/>
        <w:gridCol w:w="708"/>
        <w:gridCol w:w="648"/>
        <w:gridCol w:w="708"/>
        <w:gridCol w:w="708"/>
        <w:gridCol w:w="777"/>
        <w:gridCol w:w="1068"/>
        <w:gridCol w:w="968"/>
        <w:gridCol w:w="968"/>
      </w:tblGrid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C937A1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885825" cy="609600"/>
                  <wp:effectExtent l="19050" t="0" r="9525" b="0"/>
                  <wp:wrapNone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50073E" w:rsidRPr="0050073E">
              <w:trPr>
                <w:trHeight w:val="30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E" w:rsidRPr="0050073E" w:rsidRDefault="0050073E" w:rsidP="0050073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07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 Maurya School, Palam Vihar, Gurgaon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07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Academic Session 2013-2014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07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Class III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07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Subject:    English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07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Worksheet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3E" w:rsidRPr="0050073E" w:rsidTr="0050073E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Name: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_____________________________________________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Date: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___________________________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51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Roll No.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_____________________________________________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Section: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___________________________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27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 5" o:spid="_x0000_s1032" type="#_x0000_t75" href="http://www.google.co.in/imgres?q=drawing+of+badminton&amp;hl=en&amp;tbo=d&amp;biw=1280&amp;bih=816&amp;tbm=isch&amp;tbnid=fX5xrUXGooDqlM:&amp;imgrefurl=http://www.timtim.com/drawing/view/drawing_id/695&amp;docid=VR7Hzjscny434M&amp;imgurl=http://www.timtim.com/public/images/drawings/large/Badminton.gif&amp;w=456&amp;h=466&amp;ei=S63sUNaEFJCnrAe8hIHQDQ&amp;zoom=1&amp;iact=rc&amp;dur=266&amp;sig=102977317457886350673&amp;page=1&amp;tbnh=144&amp;tbnw=141&amp;start=0&amp;ndsp=24&amp;ved=1t:429,r:2,s:0,i:91&amp;tx=61&amp;ty=17" style="position:absolute;margin-left:0;margin-top:12.75pt;width:0;height:0;z-index:251661312;visibility:visible;mso-wrap-distance-right:33.75pt;mso-wrap-distance-bottom:25.5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n&#10;wsRe7DIAALxEAAAOAAAAZHJzL2Uyb0RvYy54bWykedcS60iS3bsi9A837iu1S3iArendgPfeEXiD&#10;997j64XbPTPa0USsFCsGSbhiMiurKvOcU3/597Nrf+zZvFRD//tP8F+Bnz+yPhnSqi9+/+k63L8Q&#10;P38sa9SnUTv02e8/r2z5+e//9t//21+O8bcMGsqhTbP5x2OkX347xt9/lus6/vZ+L0mZddHyr8OY&#10;9c/DfJi7aH0u5+KdztHxWO/aNwQA2PsY5nSchyRblucu8+fDn//2h/08z5JVz/MlW3+0v/98fFv/&#10;+J5///kvMIjAEPrzR/zrHIIJFPj5/re/RL8VczSWVfJXl6L/gkddVPWPA383xURr9GObq/+CqXZI&#10;miylo36Plsdkm/z2H+/81cc2+f+3HP3W7/w82qMx//I80XZj/lGlf0Srj7pn4P6MzvPgr82eYL3/&#10;j18V/9vAmc/dL0NDnv84f/8JQx8UeyL84/r9J0TgGPq3aGfn+iP51QBACOB5njwN/nr+x2gk5TN8&#10;/6mFpGT/UxuPk38685z8BweX8Zd7/f7PPYZ//vizx+S2DnYZjdmPZ5qk2ZI80yZ9xvK3qouK7F2P&#10;WfE/42jJMOR/vD/1GyFJ025CySpIijTJ5+o5kswbOmiWJBueKk2LpVyXPU2fs1yfp4aAp5IvbxER&#10;dwYBdxIBfxIFfx6BYAe5SBE1XzaBcBGVVCWTQh+LcBKn5rCTZiezYjcUbQ4yUxw6XxAGTzeJUBaj&#10;bDf/8FGqZlToXx/kH+7L9vFcH8uv46/nf/9d/iZJihVJXSXhQqXEgqRZk2VYU3ifJJk8PaPJg2T+&#10;6ONz8bcXVZgcdYgMTf5qR6lPp2nSFFnycDmKTFiqaLinLUUWKsuaJMdWLM/erCA2nBVY5pUEvGW2&#10;0jVYbq1CMt3MbDPMCkVTAWBCOuNC1t1genOsgs3THru8mV/++KTJ/hnvvznyt6Op/OHv4ztJFuI/&#10;+UtaLC1a4ml6whsqSJU8nnblr36Sb1J7BkHlSZVnqOJ5HwH5/3rN6vNd0WJj35bVKLOYgm6pYKkF&#10;CmGMf7Hvwd5UXTLqPPFu2QZkUcAU9bz5k+L17PlH2dAyFfP7BnXsCK2BonSvW3jRKlsj3XF+wVcG&#10;xtKtqfr3YGbNV/kGJoYBppU3p+QEmR5MWBx9mJ6GfGGRrw/zlX/e4uSCunEsrtd9CdrOBW60AS95&#10;ER+L41DJObE55+3oNaPiRu4Jz3DO6Z2S0H4kyb1eWAG56TfA5eFj5+OWM6TPeb7EjpkFWhYYQvRk&#10;VM5abcNLmeTwaLyvc+lOIDeXehoDCRIh1cAkGJ7se92Ce2XIz82w/ddChzmWd2dn2RUkTPt+HwxA&#10;oOkgY1jvZUjeKZMwxta4Ih/ltZHAm6ql9rY3JEu9CY7WC604PztR0MgHHpbkFzf3gGik+gikfrNE&#10;l7UI1sF7rXYcOiLqJL7830eVNTQCrsbg23Wxwxeb8zJJwW26g+RR6ZkpTM1UpbqP3y6IusUSeH1p&#10;2sqksJhtXnTRH2f9SaHkAjVK6hJg8tRlVaUO3Dw1poqbokeAVEh6YEjoWekRZ4eMCxb9hLXPKRKK&#10;k007aRRKnLiLVJKcd/wFlz0lzsqAIptbSlqWU42+rclOE4luy7mhtIvXx0qbCxiieLJFtfN03JcL&#10;NPN4FYTJahoL602gLJzJpHVAf/DIjlUzMRPstmArVM+pNE0jtmxTddyrgBahcaPLAQCLORdfZ/fl&#10;GEbH8A5ALJQJZbuwiAoRkkS/L+XStE0HBPBMpGEwLvHC70ZBHRjHY7KP6/Sdo73ZPBWGgSfHpL1e&#10;Q2RYpnuFX6efJbmIpuaTednVz/DohzucfKEvwR3WJoVa6qh6A5qwmuYHWVvCk6DkTcH/tjTPxoj6&#10;XE3gQZ0pQ9nvcRYOHAbE2sPzmteypwH9cefERHf/+gLukita4ctlTDZk3Efcp0R7Un9lni1rNDW8&#10;Q4f90h+A7jvG4hoRozhlxXiFkx7HNHtbHUUKREfwJMBCRc/I3Ixqx0vyBHhAGmxJkjCBQS8puoYa&#10;W+W8Loj0fXoAV56OfeC8JIn0eVRhMjSCPc7e3VKKypNLeFn6UpS/jE4mR66Ax9Q3UBBl5C6n4A3R&#10;576U5jy9q4TUteNVoUT6Ug+CdEU30wBJqxfOKCn4+qo7EMpn1Eya23IiDPnYyjvoG4W07b2GiYgu&#10;uDOddSTZmqDEcFulPYDNT1wFzWwW0j/kCcO2tYQ/i251ueJ3NdSPPGexB1a3+Bq8yy2vJoTaxvG+&#10;hTqAxeXqb2t+A4FqlCNB2ITiOyEmb+2AgfkH4bzDYDrIKokRNHNS4G7T5omKhQFjzecxoZ7K58vv&#10;g9TJ7sm8DMkzAu+78hhW5EBJklaQ2mU7ALeEcN/z4dQKSmTLdVhVO8vg3+/+udrvNGXJDgAVHlB3&#10;iZRV06uqh/pmY3MKJ9oGbc0FtTP2M5zkV1cMWnJCoPMtGXSGsaXzaaIZG7UcMLI+q9N8fMkjnc2X&#10;wCDcBPVup2CLFTZILbxSmYl+UdGnTt4lt7t+UEbIn34/5YLL+y43XVfqJomraqGCq1wk4+ZVULrq&#10;IjtSd/d6ROIekQTGKdM0iXM7YsUKe1IQiYCEUVVM4vDOM3Y4Orb39tthPAhVJI2VPnRKE9EnzEzp&#10;cWurvTZWnuZhWdCPJs3NCDcswLp5Us/iqCFw18HhALpkslo4NH0qptDeB01vYvkFWM1Wan+k9ug1&#10;0m48rvjVvA2acwjjONHSdTXvmSLc9yYg9lApShIcZaL1qVE3VNEQrjLoU86h/DMpYYayEzbZQwOS&#10;ImeaOirlrVW7uKgUZMzEEVxBRDgbHVo116ubhzE4PHsM32FQzK3thDtY19s7BN46uFBBYgOJ7qGj&#10;eR8qqAmuDqQmt8nBVJEib1nhV5JLW2GC/tY19eyInXxFXu3CKxiT4pNBUYdjeOfma1EEVZR7YzG8&#10;Auf4DzX9yaaU52Jh7cPrJe9qOEXhildHG6nyIQJYp0hvbg0gXdvOTqDezNk3d0c7bsVvIZDapIni&#10;nxMrePWt+h+y9nyfwFRLx07gw4iRu0+iMjnvEIoHRmCR8YhhKrFTss8W65tBXDSUJSVSrmk2UIpt&#10;bUgFBbT5QOnaqJAqLAmt9BTVH9E6b09iPRnjmwl6wksAX1Xe80F0O4ZyJn7sXTay4Kq+Mz+7xf4z&#10;2B+P4oIyaKVULke9BA2xNasZXOXdxK7C79k22Q1ZhmW+cC67j1vzfk/wkhVpaDl3LjYwxOgaJUZV&#10;J2iO/XVnscUhHVsMDLl7aFIpQcirqk9FYIexTZ65T9yWr8vUeNNZI8FDRPIiBHR4G92I8pHto5m1&#10;VdaydVprCglWDd1CLZLp4MdG35AV7U+9Biw4a/rWyp3Th9+qV9dWZDueqx+YxrDHa9lf1peWoFy5&#10;iM89KUeIjEYHrfX7dfOFq0nj4iDW0BPb/D6os5A65mk9JQ8uwowRqosNdIkwjGmkqvdRrb8QpB/8&#10;B/qQibRHxrlKJmrYrtkEoGc5Q9gr7DZx1gTrHzh217eoYQF9IyMyv0m2NXCD1kN7cEISaqMTueGu&#10;yXFOYvMsx0PIf5cO0LNNA/pRLl+t9VW3zt8TKogyKSZHx+oQX4qLlJkwKEPESb/jks41sSiVp8YC&#10;xMuMbc+RgNp9sVFmQtTmpJWmzMqxOuCsy7QmSxP3cmzQ/gCXR0cV5r9gXmHZ3rXtkztonmoQG9cC&#10;Was1+fY8/wQNQ7ZPMN/kU+9gU0j373EgwfdFb1LtAyhaEdtQBqfHfmHJw6B3GsNF+qlBbfH4PJ0W&#10;VoUXUOE/qZfqHrVNTZ4/wG5FoD0+10LIqdooWz8FNwJ0mJYIn3GAyV5rV1TF+cOYxpdv1GmdJB3x&#10;CsJaPrF2/OyNJr3nQqOP4G63axvG18cMR+9ctKPB6UiqUS4mc/0800RMvNu+dgsEogNc7PLiNARF&#10;qpi2xZf3qQzyrZLcLSdoc6XC9YqqKSqfCoLLBJurdiR7XW6Dl6KOQVG8hBGc1QYXw2nTwJmP2pFG&#10;m3IYIN8aNO/Botk2RxbScpCEQWvMn4FKbony6UGuxWooo0wEu3Z4dN4kJSQ5FTPAcT6F4J+pg8QJ&#10;jqzCM+bbT/Yry4mjm8nmHv7Djzazj/anBqQDRy64xsb2KZuxNrChNOneK+aZpHtwEDs1RVwYvPLq&#10;BoT2TsWBplB2raVRD8Y8J83QZ9bj+KYOg6Fl3RFaJ6veH545jFMHzNxxw2K0ysy+S8pYtWNDCtvT&#10;faWJyki7kw/SbFkWSZiXnI8W0Nqqbdksd4i4NtODsfIazD0ppSiMrbqq+SmvbLFpNvFibZXXDEaK&#10;9GGS63z6IOOcSYz8rJ6EijxNbNQaQJvaXOrjtnHSXRWRbyvLTsuRvp/EkpInf02hwHDq3fUtUHEk&#10;1FhYtTTLVFnh9Zr3ph2AFuBRvVg+EORT9plPCNz6QK+i9ICIzTStpDSMY/wKbWw4lmpzkpiKYcn3&#10;+XAct4/iyUsT1cngk74t65+ZMptYB9vN9qPjYastIvNzpei8YNJU3o8PHlKd2pyuvS5dTXx4bGuy&#10;L8VWOZcBFZbho08F+nI13P7EXdI0b925uIIqQxIkkcFXcOMsOMB0eDPEGprqarzgOpWGFf9mIlYY&#10;nVJk60KO6KexJgK7aerRnpaZPmBC2YyLLTgiBJs3427xs8RfgS5ifufSwXSAPZSSu+LFv2bQnuDf&#10;ANqcCsTNlxFgmC20yVVPwzCyvVqkAv4pQJ3ia9X2KfyhzDvaQIu6atSvWm01C8CyUKeu6hHbl/z1&#10;AgSnrQuXnqaSBGvrQk1vyt5kXugsiZp8zBwUmlfxodw3n4YUAT91SDQi7hjA0GzltK26qvGHMoY9&#10;duK6zdZLfazzW7sRpEyHnPl47mp6mpB3AIA8w0HDdQOU+PNfhcJmVoxw5xxJ0gDVz9oQKK/drMnF&#10;WR76VNpCtT0m53pydN2AjnLURE966zIjhh6Yb8sIJuvobSgPs+5edWIQ6lOLaXGKpAAUfHhXc63D&#10;ltxFegBUm0huoqmSFXkqKI8kSGqh6vX4RfhVMnB0Y4pbkP96UWxbYJIowl1O+QMwXhnq1hd8oIjz&#10;0saHiIa5LWcEaK8m8sIZG06al4dqdH1rBIn8Fc8+Vv9q+O84UeC4hVQaSHA/TumO6lra04TxFhlM&#10;Cz95/j7G37Hu3Zw6mvKNf+OxXI+BMN1ktceMP+aID3YOoS2f+1DvJ/Cx6QCg8sILuS4u58OCMfrV&#10;Vk68bUAtMX3mcYt95+7bf0+DVncCncSn3su+NaVbsFiu3GCRvQQJJAUjN5VuP3jUEjMstFyv9t6K&#10;r8/T6zZ+oKjvfMSYlkpLbcP8WFVZ37eWLMIDZsPlLL9h1PVvkn81qR5yoOITFnFlG4m4wG3ZvlJN&#10;Ewr4KhVTAeTYwRg/bQPIpKAEDp+DGVNc9RmySGlTTvYbds29EqhE/6xts3bFMmlFEBbh7W5YmJC7&#10;EfexrPbe4aOrsOk1GJppSdMGNWv8MKUlF3Hyy5WRA8UJv389A/Nv3gvHGa4qHjt9CWjqQZP20U2Z&#10;zckHZoei5FHVrq0vgyjU9M3MxMzEKgabE+XNVCDSXaa3PsiorXrNnATuhWWDVljZSWoz/lH9jCGz&#10;HES2/soSNAkxMVmW79QV3cMy37k+MHAfu4qwMwOdWEEkD7ejTRbYdhNZnxfck7UgWa1y0VL6VCO9&#10;db9pDxtj7WeAU47jsEeixJbdCDQPpaQdDqBh4D3r5TaI8XGU4ZPr6VWxQOcAP98v+MU+I5ZZrVwh&#10;Wp92tKxJXvq5dwA6eDhQPZh5ZSe46g1hJjI0+EnkU1Y1kxXK37K12Nq2SSwUWANidWTw1MXPjga0&#10;8ywU/yXqwJMEU7Nv5TatKEGEPjO0TW36dqFPQl6BGgJ93Ft6bJlgc76RhMPfNM5Q0hl3YJJynMk3&#10;5ieqVnx08+1kssf+QyMLXqmFumOU4AiVXX0BLh1f15I+AivAfdYvsMXksVGZgB7Emn79zzKR1CBs&#10;ACHCvpT3G9zlKixZ6jJc8ghc4B4T5/6O1GvSEDl6gcO5KRC0KBD3nJRxlC/QbfcPEu9v335SMa8m&#10;lV93IjbGvkcaljVCxAmS0VycTUt90bXHKGSk2lXCxzBeDRHDjVE/6bKwwO9LOfBRPz4gPwmavIbn&#10;9lBt9smkPP+eEmraGNqCIsK9HTqq53SCmtiR3qdrbBczZgjWMPj4Akv4n5IGVRUPes0o8EHkCrFE&#10;EgLCkf3IOZPBIZeN1SfVuPGifl8MKQNYRe0x5nxiSuWyoa5xWPWP1WApMFFid/h8TGOVByP/hi/7&#10;6jgw0lqvDXxR1D9HYk+x+A5RIeMgWyvOiJl5QYPA8yU/qLZhtuZRxLTLe/nmEj/qXTpne/lJorNk&#10;uNNqIrCVJBqGCppB1ZEha7SmZ8hoNHsNKiLeWYSwRB7k35eMhHK2NpoingFWPOJUzGyvfnowOQX6&#10;q9SzBAVxCaPuTehtd9ZeepA3qgZo+hF4T36cLmH/kkrMg48YcJznmGCNhy9nkImGg2a+wNu3I/E8&#10;5VaIuFhogdx1WWvQdY7q1GldvX0emcTOqG5/tM11TIr64mEnw796+OxPuc6O71BexsL33NvKezp4&#10;LtRslQsQ8y9sBakVSZnyhGS4dMrL7qbBcQxVzj01RKAWtEh1BYAB3paQl7a9YPLjWNEQKp/iK5+w&#10;teUKL8FmJR3zwuFXBV2Yma5zsGL+VwtA1dMDiY/Dh/P6J/ZsS9QPtV9fmQS5oQ5ytmKpR+s9CS81&#10;vSa856RRmYTrjC9wRvBggIo+D7N4PHzVC216Zu5HbOYfGTYtmDCh4W12XTS+AALkjJfCeV1nG80D&#10;hau0tPd0jNwOO5u4RdKvM2/7iPorhI7dF7MH3n6NEvsENMLJDhqymoyzTuK1KVPvhyd35sMwG7tg&#10;4bTQSpTEe4Ths+Q1I+Umdll9bai7aVM1L7HgfECtMjBsPSb8wA/Duo/ZUOvb0X207JpwVcjGJ3fk&#10;UbKS18Y/W3rPRsEjTljLddjaayo3uyrtQ6ldJ/YWoyUU6RyMzAoZyjIVyjkrXcsKwe3PB9NIRpf4&#10;j8Id91AyO1bUhd6+0M+QYg/8Vs95eu3Dck/EfmGSH03Ppo+Qw3IaPmpeUOA+WkCEwdh2HKDoeLz7&#10;7jvJp/yZwAYHQN0TzRnUyxh/GVv5a/LRRuVe6MppzncKdRtwKJvbtkXlQCPw96duGrU91fhSua0K&#10;46BzC8LpBQWZF079ZWWYhfIJc3OWY0epFstpKDIigLRqzqYlJqEXUKek6vtfpmJUMnylXAuEcF2q&#10;ZpPUB4iBEvducth65Dr6pm19egRP65J8ZTG3TrzIRyiQMPyjvXobXKLZBV9Tp1b8uX6YhESciu1F&#10;XceubnaHBK5r75c03xmRHLwsQmnwlNpMekN0QZ6ReUDqyJ5GwGiAiXyba04rJ9GvHiUuB0MslUcf&#10;QhoqH6OirYpp/EfNGYe+HqurKAMsktkOeX3EEczKL4YkoX2D7xl11NisooG4KeZBzVm2O6NxUJJR&#10;MPVeIeBwQe0IVjneICrTI4rKSS+fu5pL14fWi0YUBSOEvhxj2BHBLD2GOOJgjepCfJCO5nmWbMXt&#10;hkzijj5qo7abbNCcdtd+Ke6I61twBJiPVyj1VGknoxh8ZPxBMM5PnyJV/tSnrWxun/XFySd0YtU8&#10;hegsLHJeoVMx5p9bDXTb93j6bt8lr1wb8uwrGNBqMcJLt7z3KdBl98gxhiTflh6asa/aKqIfgueJ&#10;5yyskq7HOa7Dh/CxaiUzlrX59P5avGOXmXXDU6BEALg2eBUxkxtnKCnk4VcTzx8gZLGCM98SCb6L&#10;EatZumhmiWssOevopfTekdQBGJPwSF1rePU5J+E8cwoOue/s8bxnwaE9+8Rq7cGbxHOF3bWW7JNs&#10;f5lnIyJdf0G6rfdtnVhsK7gRoJWgu4LciQrnK73ph7Y8i1hS6a8VKg992ngy8NFAeCTFucYQENPU&#10;+6UqyqIwtkGcNdoLLKe2aqW55vRp8LFxH7j/6T6E2Dno6HjAI2q4Dd5UN4GZFxVS+MGAz6rgEYxB&#10;GcZOltbuqXqIdCrDbCQjSixuA8TU7i17JeGLaRuYBzVWINFl5sGHyLattOanRVPEXXHfxDQU8ZZs&#10;j9z3yH2oSIGV0GaMpYgMkTdKQj/JpRilQ4E9ZJrkGu76VM62z+AO8ryfF0R1zV/QrXzKg3LX9wqe&#10;AmnwUy+5DCmYZPBb4KXWJUcRrfcoql+PrmqKXbM+oM+z1njwT8Dz7csVP9N4+eP3Ud3fm7oekrj7&#10;4HEQj47F8He8wN0YjZIoT14B+C06wmizDaqdiutCj0JLJPaYrF39iDgqyqhICBat51utidkHtGk3&#10;2k/p8tAy0mCXVF79QpQ9l+pH6I1cjYwxIOzhGVeXCPJAEY+fGFy1axT/vvWXutzvIhtVY3U0tjIv&#10;bhRbCRBckiSyZ5dIa2U85YwDyBfiPu7LngjH0icZanDYe5X8QSx+NnLjuXcPshf47Qtcj5qzeMp2&#10;0GZBpmiZfIlcOIiHz3VfprNf8PkCvNVSXKftfYvXC1OvWV6V9b6AoCbFx9obVTzw+OoAsFXbhWvP&#10;afAUjlpyPLb9Wm3sNPyzy9MoD/WpB5/Iv/l5duJkhaEDZa5kSXzxKDBr2qXlUwjbx4gNyXF1lTYt&#10;j35X1fVSkr5EDtyh4DKFsD3rtGHpUYHQcxL9aNfhnbll/SE+FIKz2XpWDNOy+jccIp+2VvLR7ns1&#10;wzkonNkG4m6MOR+5xpZ36QVMvRfZbUWqbKqWTfYrRw9hhxbR65adcK7vPfmoUd4CSFamrQZKlPto&#10;AQ3i6hLRoc2SOvY5Cs/casuACltp3xTyuzkgBmM4w9pLecsbbRqOYQFLTFyRe6VYAC2PPvDkbyFD&#10;IMowyW0QYB179oqnwU3YoarYrzb5ABwMPNdQBA2nz7yZ4U2rUzRukvYU2Ke1f1STyzbh/+LavBWb&#10;hdIg+kAUAgQCSkTOOXaYJKJAZJ5+v7/bXReqZRvdO3PmiBV/cQyPFu3PK5mMtJyasq9awuZdcTqY&#10;eEIxfrte5dq2Yxy91Fx+Dtxzp/2P/Y3nsiODmlpWzamqqb2T89UY85M8iTTjzXmZfV710rp+vSTS&#10;+DLc+xb08kNW13lc9AP/2OcDQfTbtKQ5m6w5EqO8UN9FGj545cO3pJDcnfNx6PScC9OXTXctny/G&#10;UW5a7XS3Co/KF58+pnma5PaFj0JG4ulz/ZQ2b/r8g9XN2MsqpJl70RkP7BkllYmfOCl3D71Ln5OS&#10;pFF0e8FdXEEMR9LSZr8GIbLnc0lDP2Rc71yz6R6CxVqS8dPYB4fS2VWNlexkMCX+hICBN9tGv955&#10;WF9bt7GDQqPwOBo0CPKE7hzNpr6SCtgq36aweQD+Fj+MpyifB+EbTzLpwi0OjcfOje2KmrDmI7F2&#10;VsAw1pNWr55rse4bMGED+6ZP4+6TfqN/3IiPpCl7Qe7DuxNAA5BDK508118g533//H3Z/XMlCIwX&#10;i1O+qlS9g1muhb9VmUTq+1Wt55j8AcHSpSTPaClISDPQ6mEYx/qDvuCWaiFCzuj2XkY9rN/lgSWJ&#10;8bxDfzTNntbmMSfp+ynR2ewsefbEt1CkWAEypCXoKnIQGKbLVu9kpVVs2WLR3/aTxEG8bbOH/Tp8&#10;RZ+WNveXF/X18CNwo4/7Pg8AtxvHWLOuLYxJYe7L8gd1/GB8WsHwKOzoXvShZ6uBfVtOagW0v2Jo&#10;13HY/Xfi8MvEJrB9KCTfg/RIicBRBpl9500X1gM7VQIo/8B03+F6uHf2ilTlho1n9tjFO+R+4Unu&#10;0bazNxFAQL75VmEwNlav8aFDfHum5wDpRwPTSRRhG3cJwkkHjRWgrCZC3cU8/F93PA/ggQnIwi5I&#10;TT0gjdS7f/GhVLQYCwPuWEj2UKb7SIumbl75vkpTPn/60qmLQlHZ7Z0zFc99+l0wejlGtyyEYckU&#10;I2cXlUTEmzAE5jC3QYThskcsTh6d65p67qZffPo35h2ACwcZjP62m6adDeqigwO2VpXUyihg6W6F&#10;lzUsERKMhcv+VBC2QBZhWSCxk7HA+tVm5SLXscJcBsKKFLKdInYWRz2+1G56eWbSCm+dFcSfd3TW&#10;upuDhm/FXUHEPYedF2B58QISU5ZavCbqUOAHi6WTpfWkpbVcPlFuzzwvAxIU65oTJTyQF5a1adb+&#10;Nelxjw22ynwwob1j/lG/QooRsXb/XTxio+HROfhDVjJI+IAHuHFeoOA0hB3Isv6uFSPyTuAf+mae&#10;eVfLUkbbuYoiWdoPqxsqMQnbry04lD4J3sunJqAC1kpnY4Bx5/fenPnL3UZZhy4QwJo9Wqb1xJmL&#10;vknE/OaJPEk8XW0mtESI48YY1bcVa6/fLj3MLxlZAHOqRHlln3Tn8w8yYIxwZ3vdtI9V6PJMzuj2&#10;w1aDZ4QPcXyb+uBpqy/n09bOhdHEr1ckf1DcPFEcP+arqJF4MA/fVpVrmT3v6ptWENhan95LQUnE&#10;scS7LObGduHTrIQU4Wh7wLzcuqEECtefsOkcy8E0ec6w4kxOfLinz+H9Rm0G1dEUWNc/PNxYg1gO&#10;xF4g8ldJ+9KLrLWdGPad4t6YphvoKM676uyYr/e/3c1vpg+Q+7XKa6zbGk9Jp7wXnM09pk/ik3l7&#10;x+oETPfU6uQdWLRxvt5O0cpK9fbcnNLAAcuz/vDPx3vIZLe0ShtQFTMpF588RFCsEJe1cB2VtOmD&#10;nCav7d/LUw7k85aMjKCJcPi+cC3j3K5Pf0Hv+NtdV5QZGFWpRkTb/eXtZs9yGZg7sAXrvtvVQKfr&#10;jHtMcFH/LDV739iCUZe/GLQt+VPx8f8oYoWZeqou0Xnz6Qqv1cpWOxanavh2OxL+3k//eHvBlp1o&#10;MpOaNZSKb6HomGdUD/ogWrMvxy+u4nEnyH3rSgAY70K6gZkvPBox6+/1kRWmQ18HO+n6/CqcNzHn&#10;2Wd8coweazMWaN7HLwrnGSBmowvxojcIghsvwryH4bLWn7HPniJkAdR9Db9sgRB7vcw+fxxyKknx&#10;F3M2HpDSFf4rM7dBb1H28V2B1Zb8EYWV+KtnXX46B6P/ia2+SaSNTuP+grko1TxJOPKzDpm5pMoX&#10;RKo4MG8Gq/rZYg2VcXGXjBj3vr3fvM9avSgQCW6Jn5DwJ5/vfzPkZtNwui7rrBK//BRZ7+EYlFar&#10;+7rOO7zUerndmjT6sa7KQo2g1FuUoeEc601XUgL5GIc/1s8nPDYHAH1wzLBIDyAu8FFGkfAm/zQs&#10;Hk2OycW/ciZhdFGEmv1x2CcjxR++rhluVkRMLFN+fMheV+TQn5JIWz50M4nnw0Ek1keurAQA/su4&#10;r5uM7iNLCOwvAHorXmGAKOGvMtvWy9VYfLwZgDZqRFa2/A445fC4sPA897UmL+1PMF9lRKx7/PhW&#10;jbrC/Orx1OWKMFy4wGUbg4AFZnljdt/apYKgXlR+RbF7TYH/oPCceXFjPG0HriLr1g/W0WBx2qSi&#10;MfyRkwmBkFJnQbTsk2P2aTqvqUQpMEtcH/VM/Y8SdSHaKmPBVvdRblVbWy5lZsjCxsaClh54mYQi&#10;CNn+d4CpRjCmZXLfWVUStAEA32hi6KJhKNbApMWQCjIQZNLsG6w5xr7mVJkS0P8mNoZ7Cwv+YriY&#10;zLs6FOzxeTSctE3oWCdGW8vHNtFhwlKG9ZHYBfqyfIxsWS4/ykxBJ/mRABQiLtLWWbk+b9xdHZ79&#10;5TVeuuV4KOf3mWKK+4brMs5XUsvi3vLe0+jlGZrWVZl+qt/2xzF3TrilXPLTCweseH1VEnbQeQPJ&#10;MEZ/JufxE9xjQbT4a5Ugb0HXXkNhXGQgAiAwHamdpwc8H5++z95pCGU7c+ZVX9Nx/4rrj+Dd7a3c&#10;PZJgUfhUYaeYJ8evfIlEt/4qmx19NOqL+LM0S/6+kK6fpqroosNuWr6I5PkX2WRpGUh7v7zKFH5w&#10;KkxTMkdjpvmjmnmlF+Bw/boUJd7rvucFBPGdswW9WYbPPLFpOj5C1vBEI8smRWSllnE4Fq3XXzpA&#10;2WalFI2SCxWDtTyUvu5FdWh4KvlL1UcM8QPOzMKp1lH+mjLPChKhbJz1eZ9Dla1d4xrZfAihL2Bq&#10;WDoYz7haFVmJwlVKy4twUgxZq87u9dfBDQvcXtPdBxok7+X/hdkTBLRj9MKtxgLOo5cnoIL4hiN0&#10;JQEAEUddTOecHb++F14TyD39mEJUyXLZTTp23DdP1/fU45f8bcwWpmuau7mUL2ywBiRdSmByzSa9&#10;9lc6cPr/FMTIrBWutUELmEL52/EH+2cikfGVuQUPOi+fXvZW22EAPmNwyo9IK+HsiMD7IiQcwVW6&#10;+HPC4ZNfE5FMMl7fHLTIt3a8sjR8trlMCaPDQPZ9L5YiVaTVx94dUAiltYpPZp/FBWFWQSThNPBf&#10;PprzsUao/Qm1lSTejxOTANbvbXXateEh9syQs9f3UOkJQtUaMVUTSfqevtw/4WD8UipS9X+sbnnn&#10;RT4CTluDH4BF0Ss1BHMjfYZgb8OOWIJcQHTFVPFCGSvG/U2F70Q031SkltBbzyfXUOK61RIBvhf+&#10;9bRxIWEuW/U+LJR7O8tI+2nbcstz4UCqwte8FqiCiI6FhPVi2QqesZSs9FgN9gP3AeoN/weMSrWo&#10;PzF6BvyJvw9ppsUceM/oqYFLCQzu6tR5cRhmYxtP1DXR0T7tuqio6mAVU9JK8fMtp6E8e459Hx22&#10;sNcI/ZdYZ98YyOBqn+FszZbN791jIOkl37Qa6DLsajSFMsq+hp79HnEhk5FEejby3wX2XSezKJIv&#10;699A2RdOoaI0ad9GhuH/+ZRpF9+qhUApPf9+pg51XPfUGUzkWvqzN3F9yGe/6XIuSyW5495b9YM0&#10;DmzHH/N5oHnk4x/ytO3UZvJwoetECerkRYUikAC1KHpwyCBN1PSd1yxiYdu+/doWPkt+APMHbYWo&#10;6J19MFEuvKO25Tn8K5EggW16V7HQ8/uWrLW43j9HWjlOcChqG+9CIRVNlLQoJuCMngQb9lPJZKjv&#10;rBfJWXn8ROThD8gXQCC+I69bPg4qfAiYzv75oSG4NChVPiNZ2hCv3CQFjeCH8ScbJ1J1KqLedeSX&#10;vEvic5/zxo2/VxlwXaReVEVdQ2d14jEgW6DeShBT+l7lclZ7Yt9/IlUUvaX5SV/r11/zT0zYRzBx&#10;XXuHRs0wOBS0pQ6L1wiaUlNkXJ66geyDwipyId96nui2k4R0Ma4sk+185qtSqoyUyqaoEpJA3ezD&#10;Z95Yi7cOeqaaeFD1iil6UtBWCT1XrZQc1Yi2w+fKhq3QoUnvM2MAeUKrgYO9HhxhwopCWUf4I41x&#10;0rX3w6wetnyv3S95wU5Zt/CdjexfvfiC4MPK/RcE1bM5KCljz1T32ebMbZUei8amNlCE8X/fBfjv&#10;EV/Umxy5MMaMpaPVds8XhiPw+qhJBvwCi/2dMFZimJvCVM5kC3Qwf4gnzFWwq1unxIL4Smbac9UD&#10;VER6sjmB4qYKBX6zJN4gap4bE6TlLA9/N5rXKIole1tEYtetaImTQC5VaulvztdJ7JtBdlmLTJvh&#10;HHvWtJJCBprNuloBmZ9bNsyGzmJm1DwZ8BlZsGSSjZJpc2HrVD014JfZYHSrKkL1rAyeSh3+68tV&#10;QfQ7ah6Q+aOnO1pe8Lqc9Of8KN/RFTV9AUIG+WZFNoiUfNDXEbRQ80y6D3ID7ZY2Nw11B9N4xg9m&#10;bkFT2Q/nJYrvcG24sqcIT9O8kpvAFJ18spfMAIOlFsUzl/+pPKHrmKI835sEO+27v//W7JtA0dpo&#10;dJmVJCEC3dRv/VOoClq/ascpDjfDmCXc3zF45avzxZPgKH+9i+Rou1AM07hbpISMNRZ/goRo2ngh&#10;Yz36Fr01RsdivxCtAy5ix+fVjM/IwVX/DxTfybrXfhf7v8jVdT8wshNYkeeVU8DWDD/VnvNQOiF5&#10;q3e71LfuaNH468o2clOlH/c74VYKUow85QCvXjz/OOzD2f4DAAD//1RWx87sOK5+lYOz9cI5NaYH&#10;cE7lXI47l3OO5fT013/3HUwPIMCURDGZH8lQVYI2ycfhE1omuLv6C2HEO3ZSQDVxmjHroLmNDn77&#10;sPF+YVTP+1HRzCpnkb0SBF6n+pfI97Djm5O2SZu7BgTKkp2u3Alm9VbImM+dKn0nxBfl+uQaYhBf&#10;6knaJeHPQvchVybJ9omRTC009XJKtNuJXTg6WXNl1YCVy/v9jV+AeZhm8E4dWAzykIH5t1jk9ad3&#10;7xOsK6XUwN7yMA4B4SUjqb6accvvXLYAGZ4fURqVOXe7xarovM7ca6hdrpaHfaEJAbAhwfm0FAum&#10;C88ASE7BRGBWYosEzCRlIZ9+H1y87z5veDJxr/DelSIy3bh7BqFpB0T6LStnAMRSq99Ab3L4m7Xg&#10;Sb8XK5ja3ODBC8dHGHhIZiJ8BebGeRwJbWQYwEZOBGPdi6zwcUdE1oZ2Et2/Vr2mCWo9tutvXK/n&#10;+EMh39aTScOSWhtYagccj7OIdObLr8B42XGEzBJF9IFbUFMQO1RVve6lNJdrHo24hZHmkye1+l14&#10;+sitJsqpHfmURJrs5SEPn/pNK6nrQ0KxtpshCsYrgT9vIVDwZr217Y4YNv8e1N1Aog0lx6kK5dom&#10;c91cvs2wNNvsR8Qc0UTsDdfUKu/r5ljEfDWAXUAWXS3lphCVNgTHVnG6QyaCw2wGA46x7RGF7z6P&#10;LOAesREMxtkA8UjBWbA4D9D5xm6xaRcn5J5ozR8gz50KTA/+VVtBXIncdw4cBabQSLPmUxKRBftU&#10;djJ/v3MY3t2c2wNU4i4YClLTX7mxQJSekg3piSbs4k98pVkBD9ZFmO9O55rdQ+k0WBQD5wYOHgzm&#10;Rzw+MLkyDTIxVzOPG1qEdUAU34qF6yk70C4mq6NqW8x9OcdCi3pbgu1J41J0ZbEWDHJbWyZK3Zu0&#10;0wfGyUPwhrOCgwQqU0UJQ79QSzIAK1acGMmpIGCLkr/idGqbaYVavH3XkJGKil9b672kRCijpcsZ&#10;NxRhEXvMN7jN19LRrKKI4BMVrQmAlyybr7KuApoI1CuroZqCLx7fX3MEhkyhnrI0mMOM6p8Aai/O&#10;VJLtnHTb6zEi6T9idrIdbYX2JI0DPGap6MiyOlfFkcUyw8q9EWCAcwZ3qvm5v8b68ukhmtxtd9sI&#10;4L7kjAeI7LuHUdRTJuWecaUc9NRXHbvSEuZqgdLMnGHpH8pO0NHsGde/g2lMCPfTgUivMzBtyWQX&#10;M0blH/w0S8DIjx90Q9dg5zNRAOLL9ui3vonWewlt53DTjV0KR2F8aXMWFCqXSVW2asUWzArGxnXV&#10;W/Y9NJ9wJGrnA7jwaPAaJkhoun5TKUYKWD9T16ydEfBmar1sWLUJ3LjLumanh+8TjWoO8WoWQsbn&#10;JHh7T9qTM0BCkSCjQ2cEDrUzWJyv+rM4TBhuKOukITFjfb9bH+JCtFESE8hYsSgsGGt3MEqQH+1G&#10;iHE+t47AS6T8PsHLpnz1SNgZljs27FAHKNK1NdPXgOp/8lxe5GNgtDyEhG/pxkX/3BikajreCbJx&#10;F7kNoA4bHvUFcd02SIauq1hAV+6eUziicABptodCaKbLRQax1DVT3MB93QtCBQp+xIIlFuW9+J0w&#10;kGKifgfa2dwrkRxv5SmjGBtWu4CDwoxSZ2lw126OWpd5wpqOcmgfyUnV7Jcn5EJAJdMHk67NYmDt&#10;mqHuZdcXtPdCqVGwU/Un77XvTKbdFDBTPM2XFYnabDxIO6F7PKKB8j6FzHz2el7Ml2YKSDfPGWex&#10;k8cCVQJY+iAOyRnC904xy1BV0fDmJaRlLUb31xAhWrpQ+A8Xl1ZAv5ElDoZgqy3MDX8AXV709vWW&#10;BytdCAje9PjqNBfMM/fg1utJdawKlOfHA1m/UMlO9DaiFskifH+YvIwBlHyJhKGDWLSDjCpEBAbS&#10;yuvFwzgG6BF4Rdjp8ut8O0An6tbJvMBaOdWWlFbECw0JPYQ2tiC+xXjId1MPqpdpinDVNstplPXi&#10;SjVlJxFVvd2loAenKoI89kBNcAegf+1sKVJQHrk57XmUQo1j0Ba4pWHhk4eWnO+8HRXLRPQRsE6N&#10;TG3WBW+UnYYmz/j+65hcZ/A6g5MAwPMe+3mdQ3Fs+0S6xOgSz5bPOm3KSTPIZzcP5hR4IQyk3bDs&#10;ZIK10GuE2dcXKIZMp/Y/GBgbEqMR3yS14YgKyDiJyNVu0NVHXxVSw1EJxLGLpxPj0aShoBsgSj1u&#10;IHO5T9wn36KeSrshln5REwXfLMavUfOCw0s1zg8EYbneXJpUlwE32M65QAzl5tMzlKhPI7r3ECRs&#10;M75y/FKKw3maZa2jtO6JMbLG06vwg6sGUUMrMFFiaDveztj1djKfqtpCg5Td2412gF5Y6veGXIAm&#10;2R613C4RcIlyTzxitu2VOJF0GgtGPW6sZOCJvVUy7pvWdSmg+2/sy6RZD2teZXlgLeokMRq5Kbf2&#10;QQlkRCkxHa1JjqJxHnQ1LpC22QG1Rul346YrCOXp0a5xUFZyzeHZPtZtga6G+fhleDb4gZuNcM7K&#10;uqMNfDPRqyEb6HQLwgIClTyGFhRfH5CZsa/Gr8U1C2jQ+nXxxFVK7MJBFPDF5O9VsqK1YMzwBY3J&#10;kyevjgf91FW+AmHwWeIOHtBqPFBj/Ina+OdlYq5k4LLleN76pjrJEDCBVCIC0rV+pvtZjObEG1ld&#10;ZFheDCMjQi2k4JcGGkRurq9ZlFs2ehr+fi/V3C8iBwuaW2bcQV5gFWV40TqlTmIpqeDpOIPJ7EAz&#10;gF2S5vViNW/pSFSdimxxyX4zyvQKueWElz+pjvn+ANBralQw672NK3DymbTaVIN9A1z9BBgK2vHL&#10;+wTKwMV6rziNp9Oj2NDWbLCPqJMdseKQ7/czhNEcdTqAZqJLKQWaH3j6xLIoy345y25ki3v6EG/w&#10;nhav22BY2YaOOKPQNiVXBlZnZyq+sJal4IneDOOJK5807tVQNvTkYf0dnr48H/+E1F+T0Q/E8sw0&#10;vjIm39ryUty35rphRA4FieK5bP+88IlbicTkeB8AhT7/CiuAe1+pp9De92hkVZHhjHWlERDp7OLL&#10;x8c+mrfsekQD1QEOqMq3GJoOnCsnhPMTgkGrdVDgO7DlIQ5vr3bqS5n5y2OdZ2L7PkYyj1ae+YH+&#10;8az/2cu++FYW/RkfXxIpMMzqbFltftGh2R5GFgTj3+C//5X8kRq7O1nLD7lOrzFt11/DyFXJUObM&#10;OuXp9udv+Pd/j5ZlPKo8ydaf40cA+A8JDz38Q5i1/Poc+pjlf/5Ovtv4+0fFWSz9z3csil/nn79R&#10;hMYJHPr96/rzN0KRBP7Qf1mVn9uv9IcBwijouU8fhv+n/1b6H0HTsm5SPva/fog/fy+PwX8pSvbX&#10;uv3N+h+WH73DKNZd9/f5+pfbj9Hr9PjRpX90j/d5xiXDnqx/eVYuyVNtUj7Zkn/uH/qY/siRsRq7&#10;LF/+/X8AAAD//wMAUEsDBBQABgAIAAAAIQBeae0Y1wAAAAMBAAAPAAAAZHJzL2Rvd25yZXYueG1s&#10;TI9BS8NAEIXvgv9hGcGL2I2FiKTZFFEED4Laas+b7JhNzc6G7KSN/94RD3r8eMN735TrOfTqgGPq&#10;Ihm4WmSgkJroOmoNvG0fLm9AJbbkbB8JDXxhgnV1elLawsUjveJhw62SEkqFNeCZh0Lr1HgMNi3i&#10;gCTZRxyDZcGx1W60RykPvV5m2bUOtiNZ8HbAO4/N52YKBnb0GJ7r/P79aY8vmrf+YuD9ZMz52Xy7&#10;AsU4898x/OiLOlTiVMeJXFK9AXmEDSzzHJSkQvUv6arU/92rbwAAAP//AwBQSwECLQAUAAYACAAA&#10;ACEAk169kvsAAADhAQAAEwAAAAAAAAAAAAAAAAAAAAAAW0NvbnRlbnRfVHlwZXNdLnhtbFBLAQIt&#10;ABQABgAIAAAAIQA4/SH/1gAAAJQBAAALAAAAAAAAAAAAAAAAACwBAABfcmVscy8ucmVsc1BLAQIt&#10;ABQABgAIAAAAIQBnwsRe7DIAALxEAAAOAAAAAAAAAAAAAAAAACsCAABkcnMvZTJvRG9jLnhtbFBL&#10;AQItABQABgAIAAAAIQBeae0Y1wAAAAMBAAAPAAAAAAAAAAAAAAAAAEM1AABkcnMvZG93bnJldi54&#10;bWxQSwUGAAAAAAQABADzAAAARzYAAAAA&#10;" o:button="t">
                  <v:fill o:detectmouseclick="t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0"/>
            </w:tblGrid>
            <w:tr w:rsidR="0050073E" w:rsidRPr="0050073E">
              <w:trPr>
                <w:trHeight w:val="270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E" w:rsidRPr="0050073E" w:rsidRDefault="0050073E" w:rsidP="0050073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3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Articles :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 </w:t>
            </w: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an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 </w:t>
            </w: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the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are called </w:t>
            </w: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Articles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and </w:t>
            </w: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an 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are called "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Indefinite Articles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 and </w:t>
            </w: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the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is called " 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Definite Article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46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Use of Articles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'A' is used before: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 word beginning with a </w:t>
            </w:r>
            <w:r w:rsidRPr="005007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consonant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eg.  a woman , a year , a hero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before a </w:t>
            </w:r>
            <w:r w:rsidRPr="005007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vowel having a consonant sound of 'yu' and 'wa'</w:t>
            </w: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eg. a union , a university , a one rupee note , a one eyed man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'An' is used before: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words beginning with a </w:t>
            </w:r>
            <w:r w:rsidRPr="005007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vowel ( a , e , I , o , u 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eg.  An ass , an Englishman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words beginning with a silent "h"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eg. An hour , an honest man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'The' is used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24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a particular person or a thing.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what is being referred to.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eg.  An ass , an Englishman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before the names of rivers, seas, oceans , mountains ranges and group if islands.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the names of newspapers and sacred books.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a noun to indicate a whole class.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eg. An hour , an honest man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the superlative form of an adjective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the directions and unique nouns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before the names of races or nations.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Put a , an or the before the following words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oil container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princess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igloo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Mahabharata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Satluj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eye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European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7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Fill in the blanks with a , an or the 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a)</w:t>
            </w:r>
          </w:p>
        </w:tc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 apple ________ day keeps ____________ doctor away.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b)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Shweta has _____________ umbrella.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c)</w:t>
            </w:r>
          </w:p>
        </w:tc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 English defeated ___________ French.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d)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She lives in ___________ old house.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e)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Always help ____________ poor.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f)</w:t>
            </w:r>
          </w:p>
        </w:tc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 good child always speaks ___________ truth.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g)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 child drank all the milk.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h)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What ___________ lovely flower it is !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i)</w:t>
            </w:r>
          </w:p>
        </w:tc>
        <w:tc>
          <w:tcPr>
            <w:tcW w:w="8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For me breakfast is __________ best meal of _________ day.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j)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Love is ___________ greatest virtue.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k)</w:t>
            </w:r>
          </w:p>
        </w:tc>
        <w:tc>
          <w:tcPr>
            <w:tcW w:w="10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He is ___________ honorary member of ________________ Gymkhana Club.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l)</w:t>
            </w:r>
          </w:p>
        </w:tc>
        <w:tc>
          <w:tcPr>
            <w:tcW w:w="7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We got late because of _________ accident.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m)</w:t>
            </w:r>
          </w:p>
        </w:tc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The queen had ____________ child after many years.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n)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There is ________ well near our house.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o)</w:t>
            </w:r>
          </w:p>
        </w:tc>
        <w:tc>
          <w:tcPr>
            <w:tcW w:w="8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____________ clothes that I wore last year do not fit me now.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p)</w:t>
            </w:r>
          </w:p>
        </w:tc>
        <w:tc>
          <w:tcPr>
            <w:tcW w:w="11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Kingdom of Dreams is __________ most beautiful building in our neighborhood.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q)</w:t>
            </w:r>
          </w:p>
        </w:tc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They took him to__________ hospital in ____________ ambulance.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r)</w:t>
            </w:r>
          </w:p>
        </w:tc>
        <w:tc>
          <w:tcPr>
            <w:tcW w:w="7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0073E">
              <w:rPr>
                <w:rFonts w:eastAsia="Times New Roman"/>
                <w:color w:val="000000"/>
              </w:rPr>
              <w:t>A lot of ships cross___________ Pacific Ocean.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73E" w:rsidRPr="0050073E" w:rsidTr="0050073E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3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3E" w:rsidRPr="0050073E" w:rsidRDefault="0050073E" w:rsidP="005007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9A7055" w:rsidRDefault="009A7055"/>
    <w:sectPr w:rsidR="009A7055" w:rsidSect="005007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0073E"/>
    <w:rsid w:val="0050073E"/>
    <w:rsid w:val="009A7055"/>
    <w:rsid w:val="00C9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2014-01-08T04:20:00Z</dcterms:created>
  <dcterms:modified xsi:type="dcterms:W3CDTF">2014-01-08T04:20:00Z</dcterms:modified>
</cp:coreProperties>
</file>